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89" w:rsidRDefault="00381589" w:rsidP="00381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381589" w:rsidRDefault="00381589" w:rsidP="00381589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381589" w:rsidRDefault="00381589" w:rsidP="00381589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81589" w:rsidRDefault="00381589" w:rsidP="00381589">
      <w:pPr>
        <w:ind w:left="284"/>
        <w:rPr>
          <w:sz w:val="28"/>
          <w:szCs w:val="28"/>
        </w:rPr>
      </w:pPr>
    </w:p>
    <w:p w:rsidR="00381589" w:rsidRDefault="00381589" w:rsidP="00381589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81589" w:rsidRDefault="00381589" w:rsidP="00381589">
      <w:pPr>
        <w:ind w:left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</w:t>
      </w:r>
    </w:p>
    <w:p w:rsidR="00381589" w:rsidRDefault="00381589" w:rsidP="0038158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14.11.2017г                                                                    </w:t>
      </w:r>
      <w:r w:rsidR="006A71B6">
        <w:rPr>
          <w:sz w:val="28"/>
          <w:szCs w:val="28"/>
        </w:rPr>
        <w:t xml:space="preserve">                            № 36</w:t>
      </w:r>
      <w:r>
        <w:rPr>
          <w:sz w:val="28"/>
          <w:szCs w:val="28"/>
        </w:rPr>
        <w:t>-Р</w:t>
      </w:r>
    </w:p>
    <w:p w:rsidR="00381589" w:rsidRDefault="00381589" w:rsidP="007D423C">
      <w:pPr>
        <w:rPr>
          <w:b/>
          <w:sz w:val="28"/>
          <w:szCs w:val="28"/>
        </w:rPr>
      </w:pPr>
    </w:p>
    <w:p w:rsidR="00381589" w:rsidRDefault="00381589" w:rsidP="00381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ответственного лица за реализацию государственной национальной политики на территории Верх-Красноярского сельсовета Северного района Новосибирской области</w:t>
      </w:r>
    </w:p>
    <w:p w:rsidR="00381589" w:rsidRDefault="00381589" w:rsidP="007D423C">
      <w:pPr>
        <w:rPr>
          <w:b/>
          <w:sz w:val="28"/>
          <w:szCs w:val="28"/>
        </w:rPr>
      </w:pPr>
    </w:p>
    <w:p w:rsidR="00381589" w:rsidRPr="002152DD" w:rsidRDefault="00381589" w:rsidP="00381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ответственным лицом за реализацию государственной национальной политики на территории Верх-Красноярского сельсовета Северного района Новосибирской области  Клещенко Сергея Александровича, Главу Верх-Красноярского сельсовета Северного района Новосибирской области  </w:t>
      </w:r>
    </w:p>
    <w:p w:rsidR="00381589" w:rsidRDefault="00381589" w:rsidP="00381589">
      <w:pPr>
        <w:jc w:val="center"/>
        <w:rPr>
          <w:b/>
          <w:sz w:val="28"/>
          <w:szCs w:val="28"/>
        </w:rPr>
      </w:pPr>
    </w:p>
    <w:p w:rsidR="00381589" w:rsidRDefault="00381589" w:rsidP="00381589">
      <w:pPr>
        <w:jc w:val="center"/>
        <w:rPr>
          <w:b/>
          <w:sz w:val="28"/>
          <w:szCs w:val="28"/>
        </w:rPr>
      </w:pPr>
    </w:p>
    <w:p w:rsidR="00381589" w:rsidRDefault="00381589" w:rsidP="00381589">
      <w:pPr>
        <w:jc w:val="center"/>
        <w:rPr>
          <w:b/>
          <w:sz w:val="28"/>
          <w:szCs w:val="28"/>
        </w:rPr>
      </w:pPr>
    </w:p>
    <w:p w:rsidR="00381589" w:rsidRPr="002152DD" w:rsidRDefault="00381589" w:rsidP="00381589">
      <w:pPr>
        <w:jc w:val="right"/>
        <w:rPr>
          <w:sz w:val="28"/>
          <w:szCs w:val="28"/>
        </w:rPr>
      </w:pPr>
      <w:r>
        <w:rPr>
          <w:sz w:val="28"/>
          <w:szCs w:val="28"/>
        </w:rPr>
        <w:t>С.А. Клещенко</w:t>
      </w:r>
    </w:p>
    <w:p w:rsidR="00381589" w:rsidRDefault="00381589" w:rsidP="00381589">
      <w:pPr>
        <w:jc w:val="center"/>
        <w:rPr>
          <w:b/>
          <w:sz w:val="28"/>
          <w:szCs w:val="28"/>
        </w:rPr>
      </w:pPr>
    </w:p>
    <w:p w:rsidR="00381589" w:rsidRDefault="00381589" w:rsidP="00381589">
      <w:pPr>
        <w:jc w:val="center"/>
        <w:rPr>
          <w:b/>
          <w:sz w:val="28"/>
          <w:szCs w:val="28"/>
        </w:rPr>
      </w:pPr>
    </w:p>
    <w:p w:rsidR="0057771A" w:rsidRDefault="0057771A"/>
    <w:sectPr w:rsidR="0057771A" w:rsidSect="0057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589"/>
    <w:rsid w:val="0007014E"/>
    <w:rsid w:val="00112CA8"/>
    <w:rsid w:val="0017069E"/>
    <w:rsid w:val="001816B0"/>
    <w:rsid w:val="001F6309"/>
    <w:rsid w:val="00286A07"/>
    <w:rsid w:val="00381589"/>
    <w:rsid w:val="004E2661"/>
    <w:rsid w:val="0057771A"/>
    <w:rsid w:val="006A71B6"/>
    <w:rsid w:val="006E0198"/>
    <w:rsid w:val="00730CFC"/>
    <w:rsid w:val="00767408"/>
    <w:rsid w:val="007D423C"/>
    <w:rsid w:val="00815FC9"/>
    <w:rsid w:val="009775EC"/>
    <w:rsid w:val="00A312E1"/>
    <w:rsid w:val="00A877F7"/>
    <w:rsid w:val="00B0533D"/>
    <w:rsid w:val="00B8758F"/>
    <w:rsid w:val="00BF2443"/>
    <w:rsid w:val="00D420DC"/>
    <w:rsid w:val="00DB337F"/>
    <w:rsid w:val="00FA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2017-11-23T04:19:00Z</dcterms:created>
  <dcterms:modified xsi:type="dcterms:W3CDTF">2017-12-04T10:46:00Z</dcterms:modified>
</cp:coreProperties>
</file>