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D95ECE" w:rsidRPr="00C6469F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Верх-Красноярский </w:t>
      </w:r>
      <w:r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Северного </w:t>
      </w:r>
      <w:r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D95ECE" w:rsidSect="00C2599B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85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</w:t>
            </w:r>
            <w:r w:rsidR="00D411F1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D95ECE" w:rsidRPr="00A60733" w:rsidTr="00C2599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27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500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160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6</w:t>
            </w:r>
          </w:p>
        </w:tc>
      </w:tr>
      <w:tr w:rsidR="00D95ECE" w:rsidRPr="00A60733" w:rsidTr="00C2599B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8D0D99">
              <w:rPr>
                <w:bCs/>
                <w:szCs w:val="28"/>
                <w:lang w:eastAsia="ru-RU"/>
              </w:rPr>
              <w:t>4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1112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1112B">
              <w:rPr>
                <w:b/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1112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1112B">
              <w:rPr>
                <w:b/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743A3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43A3F">
              <w:rPr>
                <w:bCs/>
                <w:szCs w:val="28"/>
                <w:lang w:eastAsia="ru-RU"/>
              </w:rPr>
              <w:t>37901</w:t>
            </w:r>
          </w:p>
        </w:tc>
      </w:tr>
      <w:tr w:rsidR="00D95ECE" w:rsidRPr="00A60733" w:rsidTr="00C2599B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358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7</w:t>
            </w:r>
          </w:p>
        </w:tc>
      </w:tr>
      <w:tr w:rsidR="00D95ECE" w:rsidRPr="00A60733" w:rsidTr="00C2599B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103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D0D9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D0D99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103298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Сельхозугодия</w:t>
            </w:r>
            <w:r w:rsidR="00D95ECE"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D95ECE">
              <w:rPr>
                <w:color w:val="000000"/>
                <w:szCs w:val="28"/>
                <w:lang w:eastAsia="ru-RU"/>
              </w:rPr>
              <w:t xml:space="preserve"> </w:t>
            </w:r>
            <w:r w:rsidR="00D95ECE"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04EB">
              <w:rPr>
                <w:color w:val="000000"/>
                <w:szCs w:val="28"/>
                <w:lang w:eastAsia="ru-RU"/>
              </w:rPr>
              <w:t>14041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04EB">
              <w:rPr>
                <w:color w:val="000000"/>
                <w:szCs w:val="28"/>
                <w:lang w:eastAsia="ru-RU"/>
              </w:rPr>
              <w:t>7841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04EB">
              <w:rPr>
                <w:color w:val="000000"/>
                <w:szCs w:val="28"/>
                <w:lang w:eastAsia="ru-RU"/>
              </w:rPr>
              <w:t>7629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04EB">
              <w:rPr>
                <w:color w:val="000000"/>
                <w:szCs w:val="28"/>
                <w:lang w:eastAsia="ru-RU"/>
              </w:rPr>
              <w:t>210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04EB">
              <w:rPr>
                <w:color w:val="000000"/>
                <w:szCs w:val="28"/>
                <w:lang w:eastAsia="ru-RU"/>
              </w:rPr>
              <w:t>76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04E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394C6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Pr="005704EB">
              <w:rPr>
                <w:color w:val="000000"/>
                <w:szCs w:val="28"/>
                <w:lang w:eastAsia="ru-RU"/>
              </w:rPr>
              <w:t>7</w:t>
            </w:r>
            <w:r>
              <w:rPr>
                <w:color w:val="000000"/>
                <w:szCs w:val="28"/>
                <w:lang w:eastAsia="ru-RU"/>
              </w:rPr>
              <w:t>59,0723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85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9</w:t>
            </w:r>
            <w:r w:rsidR="00D411F1" w:rsidRPr="00394C60">
              <w:rPr>
                <w:szCs w:val="28"/>
                <w:lang w:eastAsia="ru-RU"/>
              </w:rPr>
              <w:t>02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91D9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C76E57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69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C76E57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103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18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5</w:t>
            </w:r>
            <w:r w:rsidR="00C76E57" w:rsidRPr="00394C60">
              <w:rPr>
                <w:szCs w:val="28"/>
                <w:lang w:eastAsia="ru-RU"/>
              </w:rPr>
              <w:t>39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7A2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21</w:t>
            </w:r>
            <w:r w:rsidR="00C76E57" w:rsidRPr="00394C60">
              <w:rPr>
                <w:szCs w:val="28"/>
                <w:lang w:eastAsia="ru-RU"/>
              </w:rPr>
              <w:t>4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4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411F1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4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411F1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8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7A2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-</w:t>
            </w:r>
            <w:r w:rsidR="00D411F1" w:rsidRPr="00394C60">
              <w:rPr>
                <w:szCs w:val="28"/>
                <w:lang w:eastAsia="ru-RU"/>
              </w:rPr>
              <w:t>4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E7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-</w:t>
            </w:r>
            <w:r w:rsidR="00D411F1" w:rsidRPr="00394C60">
              <w:rPr>
                <w:szCs w:val="28"/>
                <w:lang w:eastAsia="ru-RU"/>
              </w:rPr>
              <w:t>39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E73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3</w:t>
            </w:r>
            <w:r w:rsidR="00E731D7" w:rsidRPr="00394C60">
              <w:rPr>
                <w:szCs w:val="28"/>
                <w:lang w:eastAsia="ru-RU"/>
              </w:rPr>
              <w:t>6</w:t>
            </w:r>
            <w:r w:rsidR="00D411F1" w:rsidRPr="00394C60">
              <w:rPr>
                <w:szCs w:val="28"/>
                <w:lang w:eastAsia="ru-RU"/>
              </w:rPr>
              <w:t>3</w:t>
            </w:r>
          </w:p>
        </w:tc>
      </w:tr>
      <w:tr w:rsidR="00D95ECE" w:rsidRPr="006F1951" w:rsidTr="00C2599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6F195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6F195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6F195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6F195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5B347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</w:t>
            </w:r>
            <w:r w:rsidR="00D95ECE">
              <w:rPr>
                <w:color w:val="000000"/>
                <w:szCs w:val="28"/>
                <w:lang w:eastAsia="ru-RU"/>
              </w:rPr>
              <w:t>34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5B347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</w:t>
            </w:r>
            <w:r w:rsidR="00D95ECE">
              <w:rPr>
                <w:color w:val="000000"/>
                <w:szCs w:val="28"/>
                <w:lang w:eastAsia="ru-RU"/>
              </w:rPr>
              <w:t>52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5B347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</w:t>
            </w:r>
            <w:r w:rsidR="00D95ECE"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D95ECE" w:rsidRPr="00A60733" w:rsidTr="00C2599B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FF1A6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FF1A67">
              <w:rPr>
                <w:b/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FF1A6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FF1A67">
              <w:rPr>
                <w:b/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D4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5</w:t>
            </w:r>
            <w:r w:rsidR="00D411F1" w:rsidRPr="00394C60">
              <w:rPr>
                <w:szCs w:val="28"/>
                <w:lang w:eastAsia="ru-RU"/>
              </w:rPr>
              <w:t>39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FB7E54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34</w:t>
            </w:r>
            <w:r w:rsidR="00D411F1" w:rsidRPr="00394C60">
              <w:rPr>
                <w:szCs w:val="28"/>
                <w:lang w:eastAsia="ru-RU"/>
              </w:rPr>
              <w:t>9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B34CA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3B34CA">
              <w:rPr>
                <w:b/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B34CA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3B34CA">
              <w:rPr>
                <w:b/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5B347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04EB">
              <w:rPr>
                <w:color w:val="000000"/>
                <w:szCs w:val="28"/>
                <w:lang w:eastAsia="ru-RU"/>
              </w:rPr>
              <w:t>7,</w:t>
            </w:r>
            <w:r w:rsidR="00D95ECE" w:rsidRPr="005704EB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5B347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04EB">
              <w:rPr>
                <w:color w:val="000000"/>
                <w:szCs w:val="28"/>
                <w:lang w:eastAsia="ru-RU"/>
              </w:rPr>
              <w:t>0,</w:t>
            </w:r>
            <w:r w:rsidR="00D95ECE" w:rsidRPr="005704EB">
              <w:rPr>
                <w:color w:val="000000"/>
                <w:szCs w:val="28"/>
                <w:lang w:eastAsia="ru-RU"/>
              </w:rPr>
              <w:t>054</w:t>
            </w:r>
          </w:p>
        </w:tc>
      </w:tr>
      <w:tr w:rsidR="00D95ECE" w:rsidRPr="00BD2E9A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9465F4" w:rsidP="0094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D95ECE" w:rsidRPr="005704EB">
              <w:rPr>
                <w:color w:val="000000"/>
                <w:szCs w:val="28"/>
                <w:lang w:eastAsia="ru-RU"/>
              </w:rPr>
              <w:t>7</w:t>
            </w:r>
            <w:r>
              <w:rPr>
                <w:color w:val="000000"/>
                <w:szCs w:val="28"/>
                <w:lang w:eastAsia="ru-RU"/>
              </w:rPr>
              <w:t>590723</w:t>
            </w:r>
          </w:p>
        </w:tc>
      </w:tr>
      <w:tr w:rsidR="00D95ECE" w:rsidRPr="00A60733" w:rsidTr="00C2599B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04E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BB6989" w:rsidRDefault="00CB1D75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64,0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BB698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B698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BB6989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B698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BB6989" w:rsidRDefault="009465F4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BB6989" w:rsidRDefault="009465F4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394C6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7,2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54CA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54CA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77B35" w:rsidRDefault="00103298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103298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A75FF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9A75FF" w:rsidRDefault="007F42E1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290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290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1250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560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49</w:t>
            </w:r>
          </w:p>
        </w:tc>
      </w:tr>
      <w:tr w:rsidR="00D95ECE" w:rsidRPr="00E56025" w:rsidTr="00C2599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560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560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560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423814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92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3</w:t>
            </w:r>
            <w:r w:rsidR="00921B10" w:rsidRPr="00394C60">
              <w:rPr>
                <w:szCs w:val="28"/>
                <w:lang w:eastAsia="ru-RU"/>
              </w:rPr>
              <w:t>6</w:t>
            </w:r>
            <w:r w:rsidR="00423814" w:rsidRPr="00394C60">
              <w:rPr>
                <w:szCs w:val="28"/>
                <w:lang w:eastAsia="ru-RU"/>
              </w:rPr>
              <w:t>3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3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E56025" w:rsidTr="00C2599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560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560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560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560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BB6989" w:rsidP="00F42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15</w:t>
            </w:r>
            <w:r w:rsidR="002323CA" w:rsidRPr="00394C60">
              <w:rPr>
                <w:szCs w:val="28"/>
                <w:lang w:eastAsia="ru-RU"/>
              </w:rPr>
              <w:t>,</w:t>
            </w:r>
            <w:r w:rsidR="00D95ECE" w:rsidRPr="00394C60">
              <w:rPr>
                <w:szCs w:val="28"/>
                <w:lang w:eastAsia="ru-RU"/>
              </w:rPr>
              <w:t>9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F42C6A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1,7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7E198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0,</w:t>
            </w:r>
            <w:r w:rsidR="00D95ECE" w:rsidRPr="00394C60">
              <w:rPr>
                <w:szCs w:val="28"/>
                <w:lang w:eastAsia="ru-RU"/>
              </w:rPr>
              <w:t>05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29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95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024CA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8024CA">
              <w:rPr>
                <w:b/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024CA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8024CA">
              <w:rPr>
                <w:b/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91D9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56025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24DC3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192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F2764" w:rsidRDefault="004B1D20" w:rsidP="00A2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A23BD3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</w:t>
            </w:r>
            <w:r w:rsidR="00D24DC3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24DC3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24DC3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95ECE" w:rsidRPr="00A60733" w:rsidTr="00C2599B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24DC3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A23BD3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D95ECE">
              <w:rPr>
                <w:color w:val="000000"/>
                <w:szCs w:val="28"/>
                <w:lang w:eastAsia="ru-RU"/>
              </w:rPr>
              <w:t>0</w:t>
            </w:r>
            <w:r w:rsidR="00D24DC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Default="00D24DC3" w:rsidP="00D2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103</w:t>
            </w:r>
          </w:p>
          <w:p w:rsidR="00D24DC3" w:rsidRPr="00A60733" w:rsidRDefault="00D24DC3" w:rsidP="00D24DC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24DC3" w:rsidP="00A2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color w:val="000000"/>
                <w:szCs w:val="28"/>
                <w:lang w:eastAsia="ru-RU"/>
              </w:rPr>
              <w:t>6,3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26DA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26DAB">
              <w:rPr>
                <w:b/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26DA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26DAB">
              <w:rPr>
                <w:b/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26DA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26DAB">
              <w:rPr>
                <w:b/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26DA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26DAB">
              <w:rPr>
                <w:b/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4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06AA2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15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806AA2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</w:t>
            </w:r>
          </w:p>
        </w:tc>
      </w:tr>
      <w:tr w:rsidR="00D95ECE" w:rsidRPr="00A60733" w:rsidTr="00C2599B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3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50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2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4138EA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4138EA">
              <w:rPr>
                <w:b/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4138EA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4138EA">
              <w:rPr>
                <w:b/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84B98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D95ECE" w:rsidRPr="00A60733">
              <w:rPr>
                <w:color w:val="000000"/>
                <w:szCs w:val="28"/>
                <w:lang w:eastAsia="ru-RU"/>
              </w:rPr>
              <w:t>тадионы</w:t>
            </w:r>
            <w:r>
              <w:rPr>
                <w:color w:val="000000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Cs w:val="28"/>
                <w:lang w:eastAsia="ru-RU"/>
              </w:rPr>
              <w:t>плоскост</w:t>
            </w:r>
            <w:proofErr w:type="gramStart"/>
            <w:r>
              <w:rPr>
                <w:color w:val="000000"/>
                <w:szCs w:val="28"/>
                <w:lang w:eastAsia="ru-RU"/>
              </w:rPr>
              <w:t>.с</w:t>
            </w:r>
            <w:proofErr w:type="gramEnd"/>
            <w:r>
              <w:rPr>
                <w:color w:val="000000"/>
                <w:szCs w:val="28"/>
                <w:lang w:eastAsia="ru-RU"/>
              </w:rPr>
              <w:t>портсоор</w:t>
            </w:r>
            <w:proofErr w:type="spellEnd"/>
            <w:r>
              <w:rPr>
                <w:color w:val="000000"/>
                <w:szCs w:val="28"/>
                <w:lang w:eastAsia="ru-RU"/>
              </w:rPr>
              <w:t>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2B6237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84B98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D6FBE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D6FBE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D6FBE" w:rsidRDefault="00D24DC3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26890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4138EA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4138EA">
              <w:rPr>
                <w:b/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4138EA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4138EA">
              <w:rPr>
                <w:b/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7E62C1" w:rsidRDefault="00E97F19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103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E62C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E62C1" w:rsidRDefault="00E97F19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E62C1" w:rsidRDefault="00E97F19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E62C1" w:rsidRDefault="007E62C1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E62C1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E62C1" w:rsidRDefault="00E97F19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31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28778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8778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E62C1" w:rsidRDefault="00E97F19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46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E62C1" w:rsidRDefault="00E97F19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E62C1" w:rsidRDefault="00E97F19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11.4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E62C1" w:rsidRDefault="007E62C1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62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7E62C1" w:rsidRDefault="007E62C1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62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E62C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E62C1" w:rsidRDefault="007E62C1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62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E62C1" w:rsidRDefault="007E62C1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62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E62C1" w:rsidRDefault="00E97F19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E62C1" w:rsidRDefault="007E62C1" w:rsidP="00E97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62C1">
              <w:rPr>
                <w:color w:val="000000"/>
                <w:szCs w:val="28"/>
                <w:lang w:eastAsia="ru-RU"/>
              </w:rPr>
              <w:t>1</w:t>
            </w:r>
            <w:r w:rsidR="00E97F19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D37498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E97F19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071D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5071DB">
              <w:rPr>
                <w:b/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071DB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5071DB">
              <w:rPr>
                <w:b/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B2040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20407">
              <w:rPr>
                <w:szCs w:val="28"/>
                <w:lang w:eastAsia="ru-RU"/>
              </w:rPr>
              <w:t>18,</w:t>
            </w:r>
            <w:r w:rsidR="00423814" w:rsidRPr="00B20407">
              <w:rPr>
                <w:szCs w:val="28"/>
                <w:lang w:eastAsia="ru-RU"/>
              </w:rPr>
              <w:t>2358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B20407" w:rsidRDefault="00423814" w:rsidP="00951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20407">
              <w:rPr>
                <w:szCs w:val="28"/>
                <w:lang w:eastAsia="ru-RU"/>
              </w:rPr>
              <w:t>7,5306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5B347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94C60">
              <w:rPr>
                <w:bCs/>
                <w:szCs w:val="28"/>
                <w:lang w:eastAsia="ru-RU"/>
              </w:rPr>
              <w:t>0,</w:t>
            </w:r>
            <w:r w:rsidR="00D95ECE" w:rsidRPr="00394C60">
              <w:rPr>
                <w:bCs/>
                <w:szCs w:val="28"/>
                <w:lang w:eastAsia="ru-RU"/>
              </w:rPr>
              <w:t>7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153249" w:rsidRDefault="00D95ECE" w:rsidP="00570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53249">
              <w:rPr>
                <w:color w:val="000000"/>
                <w:szCs w:val="28"/>
                <w:lang w:eastAsia="ru-RU"/>
              </w:rPr>
              <w:t>2</w:t>
            </w:r>
            <w:r w:rsidR="005704EB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5704EB" w:rsidRDefault="005704EB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04EB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D95ECE" w:rsidRPr="00A60733" w:rsidTr="00C2599B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B2040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20407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B20407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15.4</w:t>
            </w:r>
          </w:p>
        </w:tc>
      </w:tr>
      <w:tr w:rsidR="00D95ECE" w:rsidRPr="00A60733" w:rsidTr="00C2599B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5704E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B20407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15,4</w:t>
            </w:r>
          </w:p>
        </w:tc>
      </w:tr>
      <w:tr w:rsidR="00D95ECE" w:rsidRPr="00A60733" w:rsidTr="00C2599B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B2040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20407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E62C1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E62C1">
              <w:rPr>
                <w:color w:val="000000"/>
                <w:szCs w:val="28"/>
                <w:lang w:eastAsia="ru-RU"/>
              </w:rPr>
              <w:t>3,</w:t>
            </w:r>
            <w:r w:rsidR="00D24DC3">
              <w:rPr>
                <w:color w:val="000000"/>
                <w:szCs w:val="28"/>
                <w:lang w:eastAsia="ru-RU"/>
              </w:rPr>
              <w:t>54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951CE7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951CE7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896D1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5B347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0,</w:t>
            </w:r>
            <w:r w:rsidR="00D95ECE" w:rsidRPr="00394C60">
              <w:rPr>
                <w:szCs w:val="28"/>
                <w:lang w:eastAsia="ru-RU"/>
              </w:rPr>
              <w:t>7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5B347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15,</w:t>
            </w:r>
            <w:r w:rsidR="00D95ECE" w:rsidRPr="00394C60">
              <w:rPr>
                <w:szCs w:val="28"/>
                <w:lang w:eastAsia="ru-RU"/>
              </w:rPr>
              <w:t>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394C60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94C60">
              <w:rPr>
                <w:szCs w:val="28"/>
                <w:lang w:eastAsia="ru-RU"/>
              </w:rPr>
              <w:t>0</w:t>
            </w:r>
          </w:p>
        </w:tc>
      </w:tr>
      <w:tr w:rsidR="00D95ECE" w:rsidRPr="00E94A3C" w:rsidTr="00C2599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94A3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94A3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94A3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94A3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60733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7800</w:t>
            </w:r>
          </w:p>
        </w:tc>
      </w:tr>
      <w:tr w:rsidR="00D95ECE" w:rsidRPr="00E94A3C" w:rsidTr="00C2599B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94A3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94A3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94A3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E94A3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B0B27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B0B27">
              <w:rPr>
                <w:bCs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10076,8</w:t>
            </w:r>
          </w:p>
        </w:tc>
      </w:tr>
      <w:tr w:rsidR="00D95ECE" w:rsidRPr="00A60733" w:rsidTr="00C2599B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9996,0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B1D20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257,3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100,2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17,2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земельный налог с организаций</w:t>
            </w:r>
            <w:r w:rsidRPr="007B0B27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68,9</w:t>
            </w:r>
          </w:p>
        </w:tc>
      </w:tr>
      <w:tr w:rsidR="00D95ECE" w:rsidRPr="00A60733" w:rsidTr="00C2599B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27,2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D48E4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95D2C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B0B27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B0B27">
              <w:rPr>
                <w:bCs/>
                <w:szCs w:val="28"/>
                <w:lang w:eastAsia="ru-RU"/>
              </w:rPr>
              <w:t xml:space="preserve">Расходы местного бюджета –  </w:t>
            </w:r>
            <w:r w:rsidR="004D48E4">
              <w:rPr>
                <w:bCs/>
                <w:szCs w:val="28"/>
                <w:lang w:eastAsia="ru-RU"/>
              </w:rPr>
              <w:t>в</w:t>
            </w:r>
            <w:r w:rsidRPr="007B0B27">
              <w:rPr>
                <w:bCs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ECE" w:rsidRPr="00A95D2C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9802,8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в том числе </w:t>
            </w:r>
            <w:proofErr w:type="gramStart"/>
            <w:r w:rsidRPr="007B0B27">
              <w:rPr>
                <w:szCs w:val="28"/>
                <w:lang w:eastAsia="ru-RU"/>
              </w:rPr>
              <w:t>на</w:t>
            </w:r>
            <w:proofErr w:type="gramEnd"/>
            <w:r w:rsidRPr="007B0B27">
              <w:rPr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2183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751,5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1219,3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D48E4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95D2C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D48E4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95D2C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5490,9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D48E4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95D2C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D48E4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95D2C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D48E4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95D2C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77,5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Охрану общественного порядка</w:t>
            </w:r>
            <w:r w:rsidR="00D24DC3">
              <w:rPr>
                <w:szCs w:val="28"/>
                <w:lang w:eastAsia="ru-RU"/>
              </w:rPr>
              <w:t xml:space="preserve"> (ЧС)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A95D2C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B0B27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B0B27">
              <w:rPr>
                <w:bCs/>
                <w:szCs w:val="28"/>
                <w:lang w:eastAsia="ru-RU"/>
              </w:rPr>
              <w:t>Дефицит</w:t>
            </w:r>
            <w:proofErr w:type="gramStart"/>
            <w:r w:rsidRPr="007B0B27">
              <w:rPr>
                <w:bCs/>
                <w:szCs w:val="28"/>
                <w:lang w:eastAsia="ru-RU"/>
              </w:rPr>
              <w:t xml:space="preserve"> (-), </w:t>
            </w:r>
            <w:proofErr w:type="gramEnd"/>
            <w:r w:rsidRPr="007B0B27">
              <w:rPr>
                <w:bCs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4B1D20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274</w:t>
            </w:r>
          </w:p>
        </w:tc>
      </w:tr>
      <w:tr w:rsidR="00D95ECE" w:rsidRPr="00A60733" w:rsidTr="00C2599B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B0B27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B0B27">
              <w:rPr>
                <w:bCs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243DF3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95D2C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243DF3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95D2C">
              <w:rPr>
                <w:szCs w:val="28"/>
                <w:lang w:eastAsia="ru-RU"/>
              </w:rPr>
              <w:t>0</w:t>
            </w:r>
          </w:p>
        </w:tc>
      </w:tr>
      <w:tr w:rsidR="00D95ECE" w:rsidRPr="00A60733" w:rsidTr="00C2599B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7B0B27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B0B27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ECE" w:rsidRPr="00A95D2C" w:rsidRDefault="00D95ECE" w:rsidP="00C25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</w:tbl>
    <w:p w:rsidR="00D95ECE" w:rsidRDefault="00D95ECE" w:rsidP="00D95E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95ECE" w:rsidRDefault="00D95ECE" w:rsidP="003F721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D95ECE" w:rsidRDefault="003F7215" w:rsidP="003F7215">
      <w:pPr>
        <w:spacing w:after="0" w:line="240" w:lineRule="auto"/>
      </w:pPr>
      <w:r>
        <w:t>Глава Верх-Красноярского сельсовета</w:t>
      </w:r>
    </w:p>
    <w:p w:rsidR="003F7215" w:rsidRDefault="003F7215" w:rsidP="003F7215">
      <w:pPr>
        <w:spacing w:after="0" w:line="240" w:lineRule="auto"/>
      </w:pPr>
      <w:r>
        <w:t>Северного района</w:t>
      </w:r>
    </w:p>
    <w:p w:rsidR="003F7215" w:rsidRDefault="003F7215" w:rsidP="003F7215">
      <w:pPr>
        <w:spacing w:after="0" w:line="240" w:lineRule="auto"/>
      </w:pPr>
      <w:r>
        <w:t>Новосибирской области                                                         С.А. Клещенко</w:t>
      </w:r>
    </w:p>
    <w:p w:rsidR="0025629F" w:rsidRDefault="0025629F" w:rsidP="003F7215">
      <w:pPr>
        <w:spacing w:after="0"/>
      </w:pPr>
    </w:p>
    <w:sectPr w:rsidR="0025629F" w:rsidSect="00C2599B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349" w:rsidRDefault="00395349" w:rsidP="005A1A80">
      <w:pPr>
        <w:spacing w:after="0" w:line="240" w:lineRule="auto"/>
      </w:pPr>
      <w:r>
        <w:separator/>
      </w:r>
    </w:p>
  </w:endnote>
  <w:endnote w:type="continuationSeparator" w:id="0">
    <w:p w:rsidR="00395349" w:rsidRDefault="00395349" w:rsidP="005A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349" w:rsidRDefault="00395349" w:rsidP="005A1A80">
      <w:pPr>
        <w:spacing w:after="0" w:line="240" w:lineRule="auto"/>
      </w:pPr>
      <w:r>
        <w:separator/>
      </w:r>
    </w:p>
  </w:footnote>
  <w:footnote w:type="continuationSeparator" w:id="0">
    <w:p w:rsidR="00395349" w:rsidRDefault="00395349" w:rsidP="005A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C60" w:rsidRPr="002D6715" w:rsidRDefault="006E7187" w:rsidP="00C2599B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394C60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743A3F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ECE"/>
    <w:rsid w:val="00011032"/>
    <w:rsid w:val="00063988"/>
    <w:rsid w:val="00103298"/>
    <w:rsid w:val="0011025C"/>
    <w:rsid w:val="0013648D"/>
    <w:rsid w:val="0014577B"/>
    <w:rsid w:val="00153249"/>
    <w:rsid w:val="00184F27"/>
    <w:rsid w:val="001D2AEE"/>
    <w:rsid w:val="00215945"/>
    <w:rsid w:val="00223817"/>
    <w:rsid w:val="002323CA"/>
    <w:rsid w:val="002342AD"/>
    <w:rsid w:val="00243DF3"/>
    <w:rsid w:val="0025629F"/>
    <w:rsid w:val="00282188"/>
    <w:rsid w:val="002B01BD"/>
    <w:rsid w:val="002B6237"/>
    <w:rsid w:val="00301265"/>
    <w:rsid w:val="00305BCD"/>
    <w:rsid w:val="0032133A"/>
    <w:rsid w:val="00330D25"/>
    <w:rsid w:val="00394C60"/>
    <w:rsid w:val="00395349"/>
    <w:rsid w:val="003B01FA"/>
    <w:rsid w:val="003C4BA2"/>
    <w:rsid w:val="003F7215"/>
    <w:rsid w:val="00404C4D"/>
    <w:rsid w:val="0040635E"/>
    <w:rsid w:val="00423814"/>
    <w:rsid w:val="004B1D20"/>
    <w:rsid w:val="004D48E4"/>
    <w:rsid w:val="004E2FBD"/>
    <w:rsid w:val="004F647E"/>
    <w:rsid w:val="00515570"/>
    <w:rsid w:val="005704EB"/>
    <w:rsid w:val="00584A91"/>
    <w:rsid w:val="00585F03"/>
    <w:rsid w:val="005A1A80"/>
    <w:rsid w:val="005B347E"/>
    <w:rsid w:val="005B73A9"/>
    <w:rsid w:val="005F2764"/>
    <w:rsid w:val="005F5D97"/>
    <w:rsid w:val="00614DA6"/>
    <w:rsid w:val="006159D1"/>
    <w:rsid w:val="00634AA3"/>
    <w:rsid w:val="00642527"/>
    <w:rsid w:val="006C7DFB"/>
    <w:rsid w:val="006E7187"/>
    <w:rsid w:val="007222CF"/>
    <w:rsid w:val="00743A3F"/>
    <w:rsid w:val="00752EFC"/>
    <w:rsid w:val="00795DC5"/>
    <w:rsid w:val="007A1517"/>
    <w:rsid w:val="007A25C3"/>
    <w:rsid w:val="007D641B"/>
    <w:rsid w:val="007E1980"/>
    <w:rsid w:val="007E62C1"/>
    <w:rsid w:val="007F42E1"/>
    <w:rsid w:val="00821AD4"/>
    <w:rsid w:val="00850ABA"/>
    <w:rsid w:val="00854785"/>
    <w:rsid w:val="0087446F"/>
    <w:rsid w:val="008907A9"/>
    <w:rsid w:val="00891D95"/>
    <w:rsid w:val="00896D12"/>
    <w:rsid w:val="008D0D99"/>
    <w:rsid w:val="00921B10"/>
    <w:rsid w:val="009465F4"/>
    <w:rsid w:val="00951CE7"/>
    <w:rsid w:val="009748BC"/>
    <w:rsid w:val="009904A2"/>
    <w:rsid w:val="00A23BD3"/>
    <w:rsid w:val="00A8507A"/>
    <w:rsid w:val="00A95D2C"/>
    <w:rsid w:val="00AA1CDC"/>
    <w:rsid w:val="00B20407"/>
    <w:rsid w:val="00B409D8"/>
    <w:rsid w:val="00B5115C"/>
    <w:rsid w:val="00B82E19"/>
    <w:rsid w:val="00B93528"/>
    <w:rsid w:val="00B95C5B"/>
    <w:rsid w:val="00BB6989"/>
    <w:rsid w:val="00BE4923"/>
    <w:rsid w:val="00C2599B"/>
    <w:rsid w:val="00C52B04"/>
    <w:rsid w:val="00C76E57"/>
    <w:rsid w:val="00C86E45"/>
    <w:rsid w:val="00CA2881"/>
    <w:rsid w:val="00CB1D75"/>
    <w:rsid w:val="00D17140"/>
    <w:rsid w:val="00D24DC3"/>
    <w:rsid w:val="00D37498"/>
    <w:rsid w:val="00D40114"/>
    <w:rsid w:val="00D411F1"/>
    <w:rsid w:val="00D55FAE"/>
    <w:rsid w:val="00D84B98"/>
    <w:rsid w:val="00D95ECE"/>
    <w:rsid w:val="00DE29AB"/>
    <w:rsid w:val="00DE6F2E"/>
    <w:rsid w:val="00DE7713"/>
    <w:rsid w:val="00E731D7"/>
    <w:rsid w:val="00E81314"/>
    <w:rsid w:val="00E97F19"/>
    <w:rsid w:val="00F34EB5"/>
    <w:rsid w:val="00F42C6A"/>
    <w:rsid w:val="00F524E5"/>
    <w:rsid w:val="00F52525"/>
    <w:rsid w:val="00F633C7"/>
    <w:rsid w:val="00F7269F"/>
    <w:rsid w:val="00F73109"/>
    <w:rsid w:val="00FA4A55"/>
    <w:rsid w:val="00FB7E54"/>
    <w:rsid w:val="00FD55FF"/>
    <w:rsid w:val="00F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CE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95EC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E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5EC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D95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95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D95ECE"/>
    <w:rPr>
      <w:color w:val="0000FF"/>
      <w:u w:val="single"/>
    </w:rPr>
  </w:style>
  <w:style w:type="table" w:styleId="a4">
    <w:name w:val="Table Grid"/>
    <w:basedOn w:val="a1"/>
    <w:uiPriority w:val="59"/>
    <w:rsid w:val="00D95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95EC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D95EC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95E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ECE"/>
    <w:rPr>
      <w:rFonts w:ascii="Tahoma" w:eastAsia="Calibri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D95EC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9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5ECE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D95E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5ECE"/>
    <w:rPr>
      <w:rFonts w:ascii="Times New Roman" w:eastAsia="Calibri" w:hAnsi="Times New Roman" w:cs="Times New Roman"/>
      <w:sz w:val="28"/>
    </w:rPr>
  </w:style>
  <w:style w:type="character" w:styleId="ae">
    <w:name w:val="Strong"/>
    <w:uiPriority w:val="22"/>
    <w:qFormat/>
    <w:rsid w:val="00D95ECE"/>
    <w:rPr>
      <w:b/>
      <w:bCs/>
    </w:rPr>
  </w:style>
  <w:style w:type="paragraph" w:customStyle="1" w:styleId="ConsPlusTitle">
    <w:name w:val="ConsPlusTitle"/>
    <w:uiPriority w:val="99"/>
    <w:rsid w:val="00D95E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D95ECE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D95ECE"/>
  </w:style>
  <w:style w:type="paragraph" w:styleId="3">
    <w:name w:val="Body Text 3"/>
    <w:basedOn w:val="a"/>
    <w:link w:val="30"/>
    <w:unhideWhenUsed/>
    <w:rsid w:val="00D95ECE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95ECE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HTML">
    <w:name w:val="HTML Текст"/>
    <w:uiPriority w:val="99"/>
    <w:rsid w:val="00D95ECE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D95ECE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D95EC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5EC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5ECE"/>
    <w:rPr>
      <w:rFonts w:ascii="Times New Roman" w:eastAsia="Calibri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5EC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5ECE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EFF76-C481-4D8D-9DBE-E8801D04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1</cp:lastModifiedBy>
  <cp:revision>50</cp:revision>
  <cp:lastPrinted>2018-06-09T01:51:00Z</cp:lastPrinted>
  <dcterms:created xsi:type="dcterms:W3CDTF">2016-06-06T03:50:00Z</dcterms:created>
  <dcterms:modified xsi:type="dcterms:W3CDTF">2018-07-31T02:23:00Z</dcterms:modified>
</cp:coreProperties>
</file>