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24" w:rsidRDefault="00631C24" w:rsidP="00631C24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 xml:space="preserve">АДМИНИСТРАЦИЯ </w:t>
      </w:r>
    </w:p>
    <w:p w:rsidR="00631C24" w:rsidRDefault="00631C24" w:rsidP="00631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631C24" w:rsidRPr="003A76E9" w:rsidRDefault="00631C24" w:rsidP="00631C24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СЕВЕРНОГО  РАЙОНА</w:t>
      </w:r>
    </w:p>
    <w:p w:rsidR="00631C24" w:rsidRPr="003A76E9" w:rsidRDefault="00631C24" w:rsidP="00631C24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НОВОСИБИРСКОЙ  ОБЛАСТИ</w:t>
      </w:r>
    </w:p>
    <w:p w:rsidR="00631C24" w:rsidRPr="003A76E9" w:rsidRDefault="00631C24" w:rsidP="00631C24">
      <w:pPr>
        <w:jc w:val="center"/>
        <w:rPr>
          <w:b/>
          <w:sz w:val="28"/>
          <w:szCs w:val="28"/>
        </w:rPr>
      </w:pPr>
    </w:p>
    <w:p w:rsidR="00631C24" w:rsidRPr="003A76E9" w:rsidRDefault="00631C24" w:rsidP="00631C24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ПОСТАНОВЛЕНИЕ</w:t>
      </w:r>
    </w:p>
    <w:p w:rsidR="00631C24" w:rsidRPr="003A76E9" w:rsidRDefault="00631C24" w:rsidP="00631C24">
      <w:pPr>
        <w:tabs>
          <w:tab w:val="left" w:pos="6300"/>
        </w:tabs>
      </w:pPr>
    </w:p>
    <w:p w:rsidR="00631C24" w:rsidRDefault="00631C24" w:rsidP="00631C24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09.09.2021</w:t>
      </w:r>
      <w:r w:rsidRPr="003A76E9">
        <w:rPr>
          <w:sz w:val="28"/>
          <w:szCs w:val="28"/>
        </w:rPr>
        <w:t xml:space="preserve"> </w:t>
      </w:r>
      <w:r w:rsidRPr="003A76E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</w:t>
      </w:r>
      <w:proofErr w:type="gramStart"/>
      <w:r w:rsidRPr="003A76E9">
        <w:rPr>
          <w:sz w:val="28"/>
          <w:szCs w:val="28"/>
        </w:rPr>
        <w:t>с</w:t>
      </w:r>
      <w:proofErr w:type="gramEnd"/>
      <w:r w:rsidRPr="003A76E9">
        <w:rPr>
          <w:sz w:val="28"/>
          <w:szCs w:val="28"/>
        </w:rPr>
        <w:t xml:space="preserve">. </w:t>
      </w:r>
      <w:r>
        <w:rPr>
          <w:sz w:val="28"/>
          <w:szCs w:val="28"/>
        </w:rPr>
        <w:t>Верх-Красноярка</w:t>
      </w:r>
      <w:r w:rsidRPr="003A76E9">
        <w:rPr>
          <w:sz w:val="28"/>
          <w:szCs w:val="28"/>
        </w:rPr>
        <w:t xml:space="preserve">  </w:t>
      </w:r>
      <w:r w:rsidRPr="003A76E9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№ 50</w:t>
      </w:r>
    </w:p>
    <w:p w:rsidR="00631C24" w:rsidRPr="00F45330" w:rsidRDefault="00631C24" w:rsidP="00631C24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</w:p>
    <w:p w:rsidR="00631C24" w:rsidRDefault="00631C24" w:rsidP="00631C24">
      <w:pPr>
        <w:autoSpaceDN w:val="0"/>
        <w:jc w:val="center"/>
        <w:rPr>
          <w:b/>
          <w:sz w:val="28"/>
          <w:szCs w:val="28"/>
        </w:rPr>
      </w:pPr>
      <w:r w:rsidRPr="00CC793E">
        <w:rPr>
          <w:b/>
          <w:sz w:val="28"/>
          <w:szCs w:val="28"/>
        </w:rPr>
        <w:t>Об утверждении Плана «Противодействие коррупции</w:t>
      </w:r>
    </w:p>
    <w:p w:rsidR="00631C24" w:rsidRDefault="00631C24" w:rsidP="00631C24">
      <w:pPr>
        <w:autoSpaceDN w:val="0"/>
        <w:jc w:val="center"/>
        <w:rPr>
          <w:b/>
          <w:sz w:val="28"/>
          <w:szCs w:val="28"/>
        </w:rPr>
      </w:pPr>
      <w:r w:rsidRPr="00CC793E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администрации</w:t>
      </w:r>
      <w:r w:rsidRPr="00CC793E">
        <w:rPr>
          <w:b/>
          <w:sz w:val="28"/>
          <w:szCs w:val="28"/>
        </w:rPr>
        <w:t xml:space="preserve"> Верх-Красноярского сельсовета </w:t>
      </w:r>
    </w:p>
    <w:p w:rsidR="00631C24" w:rsidRPr="00CC793E" w:rsidRDefault="00631C24" w:rsidP="00631C24">
      <w:pPr>
        <w:autoSpaceDN w:val="0"/>
        <w:jc w:val="center"/>
        <w:rPr>
          <w:b/>
          <w:sz w:val="28"/>
          <w:szCs w:val="28"/>
        </w:rPr>
      </w:pPr>
      <w:r w:rsidRPr="00CC793E">
        <w:rPr>
          <w:b/>
          <w:sz w:val="28"/>
          <w:szCs w:val="28"/>
        </w:rPr>
        <w:t>Северного района Новосибирской области на 2021 - 2024 годы»</w:t>
      </w:r>
    </w:p>
    <w:p w:rsidR="00631C24" w:rsidRPr="006016B9" w:rsidRDefault="00631C24" w:rsidP="00631C24">
      <w:pPr>
        <w:autoSpaceDN w:val="0"/>
        <w:jc w:val="center"/>
        <w:rPr>
          <w:sz w:val="28"/>
          <w:szCs w:val="28"/>
        </w:rPr>
      </w:pPr>
    </w:p>
    <w:p w:rsidR="00631C24" w:rsidRDefault="00631C24" w:rsidP="00631C24">
      <w:pPr>
        <w:autoSpaceDN w:val="0"/>
        <w:ind w:firstLine="567"/>
        <w:jc w:val="both"/>
        <w:rPr>
          <w:bCs/>
          <w:sz w:val="28"/>
          <w:szCs w:val="28"/>
        </w:rPr>
      </w:pPr>
      <w:proofErr w:type="gramStart"/>
      <w:r w:rsidRPr="006016B9">
        <w:rPr>
          <w:bCs/>
          <w:sz w:val="28"/>
          <w:szCs w:val="28"/>
        </w:rPr>
        <w:t>В соответствии с подпунктом «б» пункта 3 Указа Президента Российской Федерации от </w:t>
      </w:r>
      <w:r>
        <w:rPr>
          <w:bCs/>
          <w:sz w:val="28"/>
          <w:szCs w:val="28"/>
        </w:rPr>
        <w:t>16</w:t>
      </w:r>
      <w:r w:rsidRPr="006016B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8.2021</w:t>
      </w:r>
      <w:r w:rsidRPr="006016B9">
        <w:rPr>
          <w:bCs/>
          <w:sz w:val="28"/>
          <w:szCs w:val="28"/>
        </w:rPr>
        <w:t xml:space="preserve"> № </w:t>
      </w:r>
      <w:r>
        <w:rPr>
          <w:bCs/>
          <w:sz w:val="28"/>
          <w:szCs w:val="28"/>
        </w:rPr>
        <w:t>4</w:t>
      </w:r>
      <w:r w:rsidRPr="006016B9">
        <w:rPr>
          <w:bCs/>
          <w:sz w:val="28"/>
          <w:szCs w:val="28"/>
        </w:rPr>
        <w:t xml:space="preserve">78 «О Национальном плане </w:t>
      </w:r>
      <w:r>
        <w:rPr>
          <w:bCs/>
          <w:sz w:val="28"/>
          <w:szCs w:val="28"/>
        </w:rPr>
        <w:t>противодействия коррупции на 2021</w:t>
      </w:r>
      <w:r w:rsidRPr="006016B9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4</w:t>
      </w:r>
      <w:r w:rsidRPr="006016B9">
        <w:rPr>
          <w:bCs/>
          <w:sz w:val="28"/>
          <w:szCs w:val="28"/>
        </w:rPr>
        <w:t xml:space="preserve"> годы», Федеральным законом от 25.12.2008 № 273-ФЗ «О противодействии коррупции», в целях организации эффективной системы мер по противодействию коррупции в органах местного самоуправления </w:t>
      </w:r>
      <w:r>
        <w:rPr>
          <w:bCs/>
          <w:sz w:val="28"/>
          <w:szCs w:val="28"/>
        </w:rPr>
        <w:t xml:space="preserve">Верх-Красноярского сельсовета </w:t>
      </w:r>
      <w:r w:rsidRPr="006016B9">
        <w:rPr>
          <w:bCs/>
          <w:sz w:val="28"/>
          <w:szCs w:val="28"/>
        </w:rPr>
        <w:t>Северного района Новосибирской области администрация Северного район</w:t>
      </w:r>
      <w:r>
        <w:rPr>
          <w:bCs/>
          <w:sz w:val="28"/>
          <w:szCs w:val="28"/>
        </w:rPr>
        <w:t>а Новосибирской области</w:t>
      </w:r>
      <w:proofErr w:type="gramEnd"/>
    </w:p>
    <w:p w:rsidR="00631C24" w:rsidRPr="00CC793E" w:rsidRDefault="00631C24" w:rsidP="00631C24">
      <w:pPr>
        <w:autoSpaceDN w:val="0"/>
        <w:ind w:firstLine="567"/>
        <w:jc w:val="both"/>
        <w:rPr>
          <w:b/>
          <w:bCs/>
          <w:sz w:val="28"/>
          <w:szCs w:val="28"/>
        </w:rPr>
      </w:pPr>
      <w:r w:rsidRPr="00CC793E">
        <w:rPr>
          <w:b/>
          <w:bCs/>
          <w:sz w:val="28"/>
          <w:szCs w:val="28"/>
        </w:rPr>
        <w:t>ПОСТАНОВЛЯЕТ:</w:t>
      </w:r>
    </w:p>
    <w:p w:rsidR="00631C24" w:rsidRDefault="00631C24" w:rsidP="00631C24">
      <w:pPr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6016B9">
        <w:rPr>
          <w:bCs/>
          <w:sz w:val="28"/>
          <w:szCs w:val="28"/>
        </w:rPr>
        <w:t xml:space="preserve">Утвердить прилагаемый План «Противодействие коррупции в </w:t>
      </w:r>
      <w:r>
        <w:rPr>
          <w:bCs/>
          <w:sz w:val="28"/>
          <w:szCs w:val="28"/>
        </w:rPr>
        <w:t xml:space="preserve">администрации </w:t>
      </w:r>
      <w:r w:rsidRPr="006016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Верх-Красноярского сельсовета</w:t>
      </w:r>
      <w:r w:rsidRPr="006016B9">
        <w:rPr>
          <w:bCs/>
          <w:sz w:val="28"/>
          <w:szCs w:val="28"/>
        </w:rPr>
        <w:t xml:space="preserve"> Северного района Новосибирской области на 20</w:t>
      </w:r>
      <w:r>
        <w:rPr>
          <w:bCs/>
          <w:sz w:val="28"/>
          <w:szCs w:val="28"/>
        </w:rPr>
        <w:t>21</w:t>
      </w:r>
      <w:r w:rsidRPr="006016B9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4</w:t>
      </w:r>
      <w:r w:rsidRPr="006016B9">
        <w:rPr>
          <w:bCs/>
          <w:sz w:val="28"/>
          <w:szCs w:val="28"/>
        </w:rPr>
        <w:t xml:space="preserve"> годы».</w:t>
      </w:r>
    </w:p>
    <w:p w:rsidR="00631C24" w:rsidRDefault="00631C24" w:rsidP="00631C24">
      <w:pPr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6016B9">
        <w:rPr>
          <w:bCs/>
          <w:sz w:val="28"/>
          <w:szCs w:val="28"/>
        </w:rPr>
        <w:t>Опубликовать настоящее постановление в периодическом печатном издании «Вестник</w:t>
      </w:r>
      <w:r>
        <w:rPr>
          <w:bCs/>
          <w:sz w:val="28"/>
          <w:szCs w:val="28"/>
        </w:rPr>
        <w:t xml:space="preserve"> Верх-Красноярского сельсовета</w:t>
      </w:r>
      <w:r w:rsidRPr="006016B9">
        <w:rPr>
          <w:bCs/>
          <w:sz w:val="28"/>
          <w:szCs w:val="28"/>
        </w:rPr>
        <w:t>» и разместить на официальном сайте администрации</w:t>
      </w:r>
      <w:r w:rsidRPr="00CC79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Верх-Красноярского сельсовета</w:t>
      </w:r>
      <w:r w:rsidRPr="006016B9">
        <w:rPr>
          <w:bCs/>
          <w:sz w:val="28"/>
          <w:szCs w:val="28"/>
        </w:rPr>
        <w:t xml:space="preserve"> Северного района Новосибирской области. </w:t>
      </w:r>
    </w:p>
    <w:p w:rsidR="00631C24" w:rsidRPr="006016B9" w:rsidRDefault="00631C24" w:rsidP="00631C24">
      <w:pPr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 w:rsidRPr="006016B9">
        <w:rPr>
          <w:bCs/>
          <w:sz w:val="28"/>
          <w:szCs w:val="28"/>
        </w:rPr>
        <w:t>Контроль за</w:t>
      </w:r>
      <w:proofErr w:type="gramEnd"/>
      <w:r w:rsidRPr="006016B9">
        <w:rPr>
          <w:bCs/>
          <w:sz w:val="28"/>
          <w:szCs w:val="28"/>
        </w:rPr>
        <w:t xml:space="preserve"> исполнением постановления оставляю за собой.</w:t>
      </w:r>
    </w:p>
    <w:p w:rsidR="00631C24" w:rsidRPr="006016B9" w:rsidRDefault="00631C24" w:rsidP="00631C24">
      <w:pPr>
        <w:autoSpaceDN w:val="0"/>
        <w:ind w:firstLine="709"/>
        <w:jc w:val="both"/>
        <w:rPr>
          <w:bCs/>
          <w:sz w:val="28"/>
          <w:szCs w:val="28"/>
        </w:rPr>
      </w:pPr>
    </w:p>
    <w:p w:rsidR="00631C24" w:rsidRPr="006016B9" w:rsidRDefault="00631C24" w:rsidP="00631C24">
      <w:pPr>
        <w:autoSpaceDN w:val="0"/>
        <w:ind w:firstLine="709"/>
        <w:jc w:val="both"/>
        <w:rPr>
          <w:bCs/>
          <w:sz w:val="28"/>
          <w:szCs w:val="28"/>
        </w:rPr>
      </w:pPr>
    </w:p>
    <w:p w:rsidR="00631C24" w:rsidRPr="006016B9" w:rsidRDefault="00631C24" w:rsidP="00631C24">
      <w:pPr>
        <w:autoSpaceDN w:val="0"/>
        <w:ind w:firstLine="709"/>
        <w:jc w:val="both"/>
        <w:rPr>
          <w:bCs/>
          <w:sz w:val="28"/>
          <w:szCs w:val="28"/>
        </w:rPr>
      </w:pPr>
    </w:p>
    <w:p w:rsidR="00631C24" w:rsidRDefault="00631C24" w:rsidP="00631C24">
      <w:pPr>
        <w:autoSpaceDN w:val="0"/>
        <w:rPr>
          <w:bCs/>
          <w:sz w:val="28"/>
          <w:szCs w:val="28"/>
        </w:rPr>
      </w:pPr>
      <w:r w:rsidRPr="006016B9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Верх-Красноярского сельсовета</w:t>
      </w:r>
      <w:r w:rsidRPr="006016B9">
        <w:rPr>
          <w:bCs/>
          <w:sz w:val="28"/>
          <w:szCs w:val="28"/>
        </w:rPr>
        <w:t xml:space="preserve"> </w:t>
      </w:r>
    </w:p>
    <w:p w:rsidR="00631C24" w:rsidRPr="006016B9" w:rsidRDefault="00631C24" w:rsidP="00631C24">
      <w:pPr>
        <w:autoSpaceDN w:val="0"/>
        <w:rPr>
          <w:bCs/>
          <w:sz w:val="28"/>
          <w:szCs w:val="28"/>
        </w:rPr>
      </w:pPr>
      <w:r w:rsidRPr="006016B9">
        <w:rPr>
          <w:bCs/>
          <w:sz w:val="28"/>
          <w:szCs w:val="28"/>
        </w:rPr>
        <w:t xml:space="preserve">Северного района Новосибирской области                               </w:t>
      </w:r>
      <w:r>
        <w:rPr>
          <w:bCs/>
          <w:sz w:val="28"/>
          <w:szCs w:val="28"/>
        </w:rPr>
        <w:t>С.А. Клещенко</w:t>
      </w:r>
      <w:r w:rsidRPr="006016B9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 </w:t>
      </w:r>
    </w:p>
    <w:p w:rsidR="00631C24" w:rsidRPr="006016B9" w:rsidRDefault="00631C24" w:rsidP="00631C24">
      <w:pPr>
        <w:autoSpaceDN w:val="0"/>
        <w:rPr>
          <w:bCs/>
          <w:sz w:val="28"/>
          <w:szCs w:val="28"/>
        </w:rPr>
      </w:pPr>
    </w:p>
    <w:p w:rsidR="00631C24" w:rsidRPr="006016B9" w:rsidRDefault="00631C24" w:rsidP="00631C24">
      <w:pPr>
        <w:autoSpaceDN w:val="0"/>
        <w:rPr>
          <w:bCs/>
          <w:sz w:val="28"/>
          <w:szCs w:val="28"/>
        </w:rPr>
        <w:sectPr w:rsidR="00631C24" w:rsidRPr="006016B9" w:rsidSect="0009175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31C24" w:rsidRPr="00CC793E" w:rsidRDefault="00631C24" w:rsidP="00631C24">
      <w:pPr>
        <w:widowControl w:val="0"/>
        <w:autoSpaceDE w:val="0"/>
        <w:autoSpaceDN w:val="0"/>
        <w:ind w:left="9923"/>
        <w:jc w:val="center"/>
        <w:outlineLvl w:val="0"/>
      </w:pPr>
      <w:r>
        <w:lastRenderedPageBreak/>
        <w:t>УТВЕРЖДЕН</w:t>
      </w:r>
    </w:p>
    <w:p w:rsidR="00631C24" w:rsidRPr="00CC793E" w:rsidRDefault="00631C24" w:rsidP="00631C24">
      <w:pPr>
        <w:widowControl w:val="0"/>
        <w:autoSpaceDE w:val="0"/>
        <w:autoSpaceDN w:val="0"/>
        <w:ind w:left="9923"/>
        <w:jc w:val="both"/>
      </w:pPr>
      <w:r w:rsidRPr="00CC793E">
        <w:t>постановлением администрации</w:t>
      </w:r>
      <w:r w:rsidRPr="00CC793E">
        <w:rPr>
          <w:bCs/>
        </w:rPr>
        <w:t xml:space="preserve"> Верх-Красноярского сельсовета </w:t>
      </w:r>
      <w:r w:rsidRPr="00CC793E">
        <w:t xml:space="preserve">Северного района Новосибирской области от   </w:t>
      </w:r>
      <w:r>
        <w:t>09.09</w:t>
      </w:r>
      <w:r w:rsidRPr="00CC793E">
        <w:t xml:space="preserve">.2021 № </w:t>
      </w:r>
      <w:r>
        <w:t>50</w:t>
      </w:r>
    </w:p>
    <w:p w:rsidR="00631C24" w:rsidRPr="006016B9" w:rsidRDefault="00631C24" w:rsidP="00631C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31C24" w:rsidRPr="00CC793E" w:rsidRDefault="00631C24" w:rsidP="00631C24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CC793E">
        <w:rPr>
          <w:b/>
          <w:bCs/>
          <w:sz w:val="28"/>
          <w:szCs w:val="28"/>
        </w:rPr>
        <w:t xml:space="preserve">План «Противодействие коррупции в </w:t>
      </w:r>
      <w:r>
        <w:rPr>
          <w:b/>
          <w:bCs/>
          <w:sz w:val="28"/>
          <w:szCs w:val="28"/>
        </w:rPr>
        <w:t>администрации</w:t>
      </w:r>
      <w:r w:rsidRPr="00CC793E">
        <w:rPr>
          <w:b/>
          <w:bCs/>
          <w:sz w:val="28"/>
          <w:szCs w:val="28"/>
        </w:rPr>
        <w:t xml:space="preserve"> Верх-Красноярского сельсовета </w:t>
      </w:r>
    </w:p>
    <w:p w:rsidR="00631C24" w:rsidRPr="00CC793E" w:rsidRDefault="00631C24" w:rsidP="00631C2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C793E">
        <w:rPr>
          <w:b/>
          <w:bCs/>
          <w:sz w:val="28"/>
          <w:szCs w:val="28"/>
        </w:rPr>
        <w:t>Северного района Новосибирской области на 2021 - 2024 годы»</w:t>
      </w:r>
    </w:p>
    <w:p w:rsidR="00631C24" w:rsidRPr="006016B9" w:rsidRDefault="00631C24" w:rsidP="00631C24">
      <w:pPr>
        <w:autoSpaceDN w:val="0"/>
        <w:rPr>
          <w:b/>
          <w:bCs/>
          <w:sz w:val="28"/>
          <w:szCs w:val="28"/>
        </w:rPr>
      </w:pPr>
    </w:p>
    <w:tbl>
      <w:tblPr>
        <w:tblW w:w="150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596"/>
        <w:gridCol w:w="3543"/>
        <w:gridCol w:w="2835"/>
        <w:gridCol w:w="2388"/>
      </w:tblGrid>
      <w:tr w:rsidR="00631C24" w:rsidRPr="00531990" w:rsidTr="00CC1614"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>№ </w:t>
            </w: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531990">
              <w:t>п</w:t>
            </w:r>
            <w:proofErr w:type="spellEnd"/>
            <w:proofErr w:type="gramEnd"/>
            <w:r w:rsidRPr="00531990">
              <w:t>/</w:t>
            </w:r>
            <w:proofErr w:type="spellStart"/>
            <w:r w:rsidRPr="00531990">
              <w:t>п</w:t>
            </w:r>
            <w:proofErr w:type="spellEnd"/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>Наименование мероприятия</w:t>
            </w:r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>Ожидаемый результат от реализации мероприятий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 xml:space="preserve">Исполнитель </w:t>
            </w: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 xml:space="preserve">Срок реализации мероприятий  </w:t>
            </w:r>
          </w:p>
        </w:tc>
      </w:tr>
      <w:tr w:rsidR="00631C24" w:rsidRPr="00531990" w:rsidTr="00CC1614">
        <w:tc>
          <w:tcPr>
            <w:tcW w:w="15071" w:type="dxa"/>
            <w:gridSpan w:val="5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  <w:outlineLvl w:val="2"/>
            </w:pPr>
            <w:r w:rsidRPr="00531990">
              <w:t>1. Систематизация и актуализация нормативной правовой базы по вопросам противодействия коррупции</w:t>
            </w:r>
          </w:p>
        </w:tc>
      </w:tr>
      <w:tr w:rsidR="00631C24" w:rsidRPr="00531990" w:rsidTr="00CC1614"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>1.1.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>Разработка и утверждение плана по противодействию коррупции, направленного на реализацию мероприятий, предусмотренных Национальным планом</w:t>
            </w:r>
            <w:r w:rsidRPr="00531990">
              <w:rPr>
                <w:bCs/>
              </w:rPr>
              <w:t xml:space="preserve"> противодействия коррупции на 2021 – 2024 годы, утвержденным Указом Президента Российской Федерации от 16.08.2021 № 478 «О Национальном плане противодействия коррупции на 2021 - 2024 годы»</w:t>
            </w:r>
            <w:r w:rsidRPr="00531990">
              <w:t>.</w:t>
            </w:r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rPr>
                <w:bCs/>
              </w:rPr>
            </w:pPr>
            <w:r w:rsidRPr="00531990">
              <w:t xml:space="preserve">Совершенствование правовых, организационных и иных механизмов противодействия коррупции в </w:t>
            </w:r>
            <w:r>
              <w:t>администрации</w:t>
            </w:r>
            <w:r>
              <w:rPr>
                <w:bCs/>
              </w:rPr>
              <w:t xml:space="preserve"> Верх-Красноярского сельсовета</w:t>
            </w: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both"/>
            </w:pPr>
            <w:r w:rsidRPr="00531990">
              <w:rPr>
                <w:bCs/>
              </w:rPr>
              <w:t>Северного района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autoSpaceDE w:val="0"/>
              <w:autoSpaceDN w:val="0"/>
              <w:adjustRightInd w:val="0"/>
              <w:ind w:right="102"/>
            </w:pPr>
            <w:proofErr w:type="gramStart"/>
            <w:r w:rsidRPr="00531990">
              <w:t>Степина</w:t>
            </w:r>
            <w:proofErr w:type="gramEnd"/>
            <w:r w:rsidRPr="00531990">
              <w:t xml:space="preserve"> А.А., специалист 1 разряда администрации Верх-Красноярского сельсовета Северного района Новосибирской области</w:t>
            </w: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>До 15 сентября 2021 года</w:t>
            </w:r>
          </w:p>
        </w:tc>
      </w:tr>
      <w:tr w:rsidR="00631C24" w:rsidRPr="00531990" w:rsidTr="00CC1614">
        <w:trPr>
          <w:trHeight w:val="889"/>
        </w:trPr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>1.3.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proofErr w:type="gramStart"/>
            <w:r w:rsidRPr="00531990">
              <w:t>Подготовка в установленном порядке проектов нормативных правовых актов</w:t>
            </w:r>
            <w:r>
              <w:rPr>
                <w:bCs/>
              </w:rPr>
              <w:t xml:space="preserve"> Главы Верх-Красноярского сельсовета Северного района Новосибирской области и администрации Верх-Красноярского сельсовета Северного района Новосибирской области</w:t>
            </w:r>
            <w:r w:rsidRPr="00531990">
              <w:t xml:space="preserve">, направленных на противодействие коррупции, в том числе внесение изменений в действующие нормативные правовые акты </w:t>
            </w:r>
            <w:r>
              <w:rPr>
                <w:bCs/>
              </w:rPr>
              <w:t xml:space="preserve">Главы Верх-Красноярского сельсовета Северного района Новосибирской области и администрации Верх-Красноярского сельсовета </w:t>
            </w:r>
            <w:r>
              <w:rPr>
                <w:bCs/>
              </w:rPr>
              <w:lastRenderedPageBreak/>
              <w:t>Северного района Новосибирской области</w:t>
            </w:r>
            <w:r w:rsidRPr="00531990">
              <w:t xml:space="preserve"> в соответствии с изменениями федерального и областного законодательства.</w:t>
            </w:r>
            <w:proofErr w:type="gramEnd"/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lastRenderedPageBreak/>
              <w:t>Обеспечение своевременного принятия нормативных правовых актов в сфере противодействия коррупции в целях обеспечения единообразного применения законодательства Российской Федерации о противодействии коррупции.</w:t>
            </w:r>
          </w:p>
        </w:tc>
        <w:tc>
          <w:tcPr>
            <w:tcW w:w="2835" w:type="dxa"/>
          </w:tcPr>
          <w:p w:rsidR="00631C24" w:rsidRDefault="00631C24" w:rsidP="00CC1614">
            <w:pPr>
              <w:autoSpaceDE w:val="0"/>
              <w:autoSpaceDN w:val="0"/>
              <w:adjustRightInd w:val="0"/>
              <w:ind w:right="102"/>
            </w:pPr>
            <w:proofErr w:type="gramStart"/>
            <w:r w:rsidRPr="00531990">
              <w:t>Степина</w:t>
            </w:r>
            <w:proofErr w:type="gramEnd"/>
            <w:r w:rsidRPr="00531990">
              <w:t xml:space="preserve"> А.А., специалист 1 разряда администрации Верх-Красноярского сельсовета Северного района Новосибирской области</w:t>
            </w:r>
          </w:p>
          <w:p w:rsidR="00631C24" w:rsidRPr="00531990" w:rsidRDefault="00631C24" w:rsidP="00CC1614">
            <w:pPr>
              <w:autoSpaceDE w:val="0"/>
              <w:autoSpaceDN w:val="0"/>
              <w:adjustRightInd w:val="0"/>
              <w:ind w:right="102"/>
            </w:pPr>
            <w:r>
              <w:t>Пасько Н.В</w:t>
            </w:r>
            <w:r w:rsidRPr="00531990">
              <w:t xml:space="preserve">., специалист 1 разряда администрации Верх-Красноярского </w:t>
            </w:r>
            <w:r w:rsidRPr="00531990">
              <w:lastRenderedPageBreak/>
              <w:t>сельсовета Северного района Новосибирской области</w:t>
            </w: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lastRenderedPageBreak/>
              <w:t>В течение 2021 – 2024 годов</w:t>
            </w:r>
          </w:p>
        </w:tc>
      </w:tr>
      <w:tr w:rsidR="00631C24" w:rsidRPr="00531990" w:rsidTr="00CC1614"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lastRenderedPageBreak/>
              <w:t>1.4.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Проведение антикоррупционной экспертизы действующих нормативных правовых актов </w:t>
            </w:r>
            <w:r>
              <w:rPr>
                <w:bCs/>
              </w:rPr>
              <w:t>Главы Верх-Красноярского сельсовета Северного района Новосибирской области и администрации Верх-Красноярского сельсовета Северного района Новосибирской области</w:t>
            </w:r>
            <w:r w:rsidRPr="00531990">
              <w:t xml:space="preserve"> и их проектов.</w:t>
            </w:r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Выявление и устранение </w:t>
            </w:r>
            <w:proofErr w:type="spellStart"/>
            <w:r w:rsidRPr="00531990">
              <w:t>коррупциогенных</w:t>
            </w:r>
            <w:proofErr w:type="spellEnd"/>
            <w:r w:rsidRPr="00531990">
              <w:t xml:space="preserve"> факторов в нормативных правовых актах </w:t>
            </w:r>
            <w:r>
              <w:rPr>
                <w:bCs/>
              </w:rPr>
              <w:t>Главы Верх-Красноярского сельсовета Северного района Новосибирской области и администрации Верх-Красноярского сельсовета Северного района Новосибирской области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autoSpaceDE w:val="0"/>
              <w:autoSpaceDN w:val="0"/>
              <w:adjustRightInd w:val="0"/>
              <w:ind w:right="102"/>
            </w:pPr>
            <w:proofErr w:type="gramStart"/>
            <w:r w:rsidRPr="00531990">
              <w:t>Степина</w:t>
            </w:r>
            <w:proofErr w:type="gramEnd"/>
            <w:r w:rsidRPr="00531990">
              <w:t xml:space="preserve"> А.А., специалист 1 разряда администрации Верх-Красноярского сельсовета Северного района Новосибирской области</w:t>
            </w:r>
          </w:p>
          <w:p w:rsidR="00631C24" w:rsidRPr="00531990" w:rsidRDefault="00631C24" w:rsidP="00CC1614">
            <w:pPr>
              <w:widowControl w:val="0"/>
              <w:autoSpaceDE w:val="0"/>
              <w:autoSpaceDN w:val="0"/>
            </w:pPr>
          </w:p>
        </w:tc>
        <w:tc>
          <w:tcPr>
            <w:tcW w:w="2388" w:type="dxa"/>
          </w:tcPr>
          <w:p w:rsidR="00631C24" w:rsidRPr="00531990" w:rsidRDefault="00631C24" w:rsidP="00CC1614">
            <w:pPr>
              <w:autoSpaceDE w:val="0"/>
              <w:autoSpaceDN w:val="0"/>
              <w:adjustRightInd w:val="0"/>
            </w:pPr>
            <w:r w:rsidRPr="00531990">
              <w:t>В течение планируемого периода</w:t>
            </w: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</w:tc>
      </w:tr>
      <w:tr w:rsidR="00631C24" w:rsidRPr="00531990" w:rsidTr="00CC1614">
        <w:trPr>
          <w:trHeight w:val="1907"/>
        </w:trPr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>1.5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autoSpaceDE w:val="0"/>
              <w:autoSpaceDN w:val="0"/>
              <w:adjustRightInd w:val="0"/>
              <w:jc w:val="both"/>
            </w:pPr>
            <w:r w:rsidRPr="00531990">
              <w:t xml:space="preserve">Проведение </w:t>
            </w:r>
            <w:proofErr w:type="spellStart"/>
            <w:r w:rsidRPr="00531990">
              <w:t>антикоррупционного</w:t>
            </w:r>
            <w:proofErr w:type="spellEnd"/>
            <w:r w:rsidRPr="00531990">
              <w:t xml:space="preserve"> мониторинга</w:t>
            </w:r>
          </w:p>
        </w:tc>
        <w:tc>
          <w:tcPr>
            <w:tcW w:w="3543" w:type="dxa"/>
          </w:tcPr>
          <w:p w:rsidR="00631C24" w:rsidRPr="00531990" w:rsidRDefault="00631C24" w:rsidP="00CC1614">
            <w:pPr>
              <w:autoSpaceDE w:val="0"/>
              <w:autoSpaceDN w:val="0"/>
              <w:adjustRightInd w:val="0"/>
            </w:pPr>
            <w:r w:rsidRPr="00531990">
              <w:t xml:space="preserve">Анализ коррупционных проявлений и </w:t>
            </w:r>
            <w:proofErr w:type="spellStart"/>
            <w:r w:rsidRPr="00531990">
              <w:t>коррупциогенных</w:t>
            </w:r>
            <w:proofErr w:type="spellEnd"/>
            <w:r w:rsidRPr="00531990">
              <w:t xml:space="preserve"> факторов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autoSpaceDE w:val="0"/>
              <w:autoSpaceDN w:val="0"/>
              <w:adjustRightInd w:val="0"/>
              <w:ind w:right="102"/>
            </w:pPr>
            <w:proofErr w:type="gramStart"/>
            <w:r w:rsidRPr="00531990">
              <w:t>Степина</w:t>
            </w:r>
            <w:proofErr w:type="gramEnd"/>
            <w:r w:rsidRPr="00531990">
              <w:t xml:space="preserve"> А.А., специалист 1 разряда администрации Верх-Красноярского сельсовета Северного района Новосибирской области</w:t>
            </w:r>
          </w:p>
        </w:tc>
        <w:tc>
          <w:tcPr>
            <w:tcW w:w="2388" w:type="dxa"/>
          </w:tcPr>
          <w:p w:rsidR="00631C24" w:rsidRPr="00531990" w:rsidRDefault="00631C24" w:rsidP="00CC1614">
            <w:pPr>
              <w:autoSpaceDE w:val="0"/>
              <w:autoSpaceDN w:val="0"/>
              <w:adjustRightInd w:val="0"/>
              <w:jc w:val="both"/>
            </w:pPr>
            <w:r w:rsidRPr="00531990">
              <w:t>Не реже 1 раза в квартал, и по итогам года</w:t>
            </w:r>
          </w:p>
        </w:tc>
      </w:tr>
      <w:tr w:rsidR="00631C24" w:rsidRPr="00531990" w:rsidTr="00CC1614">
        <w:tc>
          <w:tcPr>
            <w:tcW w:w="15071" w:type="dxa"/>
            <w:gridSpan w:val="5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  <w:outlineLvl w:val="2"/>
            </w:pPr>
            <w:r w:rsidRPr="00531990">
              <w:t xml:space="preserve">2. Совершенствование комплекса мер по профилактике коррупции на муниципальной службе в </w:t>
            </w:r>
            <w:r>
              <w:t>администрации Верх-Красноярского сельсовета</w:t>
            </w:r>
            <w:r w:rsidRPr="00531990">
              <w:t xml:space="preserve"> Северного района Новосибирской области </w:t>
            </w:r>
          </w:p>
        </w:tc>
      </w:tr>
      <w:tr w:rsidR="00631C24" w:rsidRPr="00531990" w:rsidTr="00CC1614"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>2.1.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proofErr w:type="gramStart"/>
            <w:r w:rsidRPr="00531990">
              <w:t xml:space="preserve">Ознакомление граждан при поступлении на муниципальную службу в </w:t>
            </w:r>
            <w:r>
              <w:t>администрации Верх-Красноярского сельсовета</w:t>
            </w:r>
            <w:r w:rsidRPr="00531990">
              <w:t xml:space="preserve"> Северного района </w:t>
            </w:r>
            <w:r>
              <w:t xml:space="preserve">Новосибирской области </w:t>
            </w:r>
            <w:r w:rsidRPr="00531990">
              <w:t xml:space="preserve">с Кодексом этики и служебного поведения муниципальных служащих </w:t>
            </w:r>
            <w:r>
              <w:t>администрации Верх-Красноярского сельсовета Северного района Новосибирской области</w:t>
            </w:r>
            <w:r w:rsidRPr="00531990">
              <w:t xml:space="preserve">, а также </w:t>
            </w:r>
            <w:r w:rsidRPr="00531990">
              <w:lastRenderedPageBreak/>
              <w:t>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коррупции.</w:t>
            </w:r>
            <w:proofErr w:type="gramEnd"/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lastRenderedPageBreak/>
              <w:t xml:space="preserve">Формирование у муниципальных служащих </w:t>
            </w:r>
            <w:r>
              <w:t>администрации Верх-Красноярского сельсовета</w:t>
            </w:r>
            <w:r w:rsidRPr="00531990">
              <w:t xml:space="preserve"> Северного района </w:t>
            </w:r>
            <w:r>
              <w:t>Новосибирской области</w:t>
            </w:r>
            <w:r w:rsidRPr="00531990">
              <w:t xml:space="preserve"> отрицательного отношения к </w:t>
            </w:r>
            <w:r w:rsidRPr="00531990">
              <w:lastRenderedPageBreak/>
              <w:t>коррупции.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autoSpaceDE w:val="0"/>
              <w:autoSpaceDN w:val="0"/>
              <w:adjustRightInd w:val="0"/>
              <w:ind w:right="102"/>
            </w:pPr>
            <w:proofErr w:type="gramStart"/>
            <w:r w:rsidRPr="00531990">
              <w:lastRenderedPageBreak/>
              <w:t>Степина</w:t>
            </w:r>
            <w:proofErr w:type="gramEnd"/>
            <w:r w:rsidRPr="00531990">
              <w:t xml:space="preserve"> А.А., специалист 1 разряда администрации Верх-Красноярского сельсовета Северного района Новосибирской области</w:t>
            </w: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lastRenderedPageBreak/>
              <w:t>В течение 2021 – 2024 годов</w:t>
            </w:r>
          </w:p>
        </w:tc>
      </w:tr>
      <w:tr w:rsidR="00631C24" w:rsidRPr="00531990" w:rsidTr="00CC1614"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lastRenderedPageBreak/>
              <w:t>2.2.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Проведение разъяснительной работы о необходимости соблюдения муниципальными служащими </w:t>
            </w:r>
            <w:r>
              <w:t>администрации Верх-Красноярского сельсовета</w:t>
            </w:r>
            <w:r w:rsidRPr="00531990">
              <w:t xml:space="preserve"> Северного района </w:t>
            </w:r>
            <w:r>
              <w:t>Новосибирской области</w:t>
            </w:r>
            <w:r w:rsidRPr="00531990">
              <w:t xml:space="preserve"> ограничений, запретов, установленных в целях противодействия коррупции.</w:t>
            </w:r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Профилактика коррупционных проявлений в </w:t>
            </w:r>
            <w:r>
              <w:t>администрации Верх-Красноярского сельсовета</w:t>
            </w:r>
            <w:r w:rsidRPr="00531990">
              <w:t xml:space="preserve"> Северного района </w:t>
            </w:r>
            <w:r>
              <w:t>Новосибирской области</w:t>
            </w:r>
            <w:r w:rsidRPr="00531990">
              <w:t xml:space="preserve"> </w:t>
            </w:r>
          </w:p>
          <w:p w:rsidR="00631C24" w:rsidRPr="00531990" w:rsidRDefault="00631C24" w:rsidP="00CC1614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631C24" w:rsidRPr="00531990" w:rsidRDefault="00631C24" w:rsidP="00CC1614">
            <w:pPr>
              <w:autoSpaceDE w:val="0"/>
              <w:autoSpaceDN w:val="0"/>
              <w:adjustRightInd w:val="0"/>
              <w:ind w:right="102"/>
            </w:pPr>
            <w:proofErr w:type="gramStart"/>
            <w:r w:rsidRPr="00531990">
              <w:t>Степина</w:t>
            </w:r>
            <w:proofErr w:type="gramEnd"/>
            <w:r w:rsidRPr="00531990">
              <w:t xml:space="preserve"> А.А., специалист 1 разряда администрации Верх-Красноярского сельсовета Северного района Новосибирской области</w:t>
            </w:r>
          </w:p>
        </w:tc>
        <w:tc>
          <w:tcPr>
            <w:tcW w:w="2388" w:type="dxa"/>
          </w:tcPr>
          <w:p w:rsidR="00631C24" w:rsidRPr="00531990" w:rsidRDefault="00631C24" w:rsidP="00CC1614">
            <w:pPr>
              <w:autoSpaceDE w:val="0"/>
              <w:autoSpaceDN w:val="0"/>
            </w:pPr>
            <w:r w:rsidRPr="00531990">
              <w:t>В течение планируемого периода</w:t>
            </w:r>
          </w:p>
        </w:tc>
      </w:tr>
      <w:tr w:rsidR="00631C24" w:rsidRPr="00531990" w:rsidTr="00CC1614"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>2.3.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Проведение разъяснительной работы с лицами, замещающими муниципальные должности </w:t>
            </w:r>
            <w:r>
              <w:t xml:space="preserve">Верх-Красноярского сельсовета </w:t>
            </w:r>
            <w:r w:rsidRPr="00531990">
              <w:t>Северного района, о необходимости соблюдения ограничений и запретов, требований о предотвращении конфликта интересов и исполнения обязанностей, установленных в целях противодействия коррупции, в том числе в части представления сведений о доходах, расходах, об имуществе и обязательствах имущественного характера в установленном порядке.</w:t>
            </w:r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Повышение уровня правовой культуры и </w:t>
            </w:r>
            <w:proofErr w:type="spellStart"/>
            <w:r w:rsidRPr="00531990">
              <w:t>антикоррупционного</w:t>
            </w:r>
            <w:proofErr w:type="spellEnd"/>
            <w:r w:rsidRPr="00531990">
              <w:t xml:space="preserve"> правосознания лиц, замещающих муниципальные должности органов местного самоуправления</w:t>
            </w:r>
            <w:r>
              <w:t xml:space="preserve"> Верх-Красноярского сельсовета</w:t>
            </w:r>
            <w:r w:rsidRPr="00531990">
              <w:t xml:space="preserve"> Северного района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autoSpaceDE w:val="0"/>
              <w:autoSpaceDN w:val="0"/>
              <w:adjustRightInd w:val="0"/>
              <w:ind w:right="102"/>
            </w:pPr>
            <w:proofErr w:type="gramStart"/>
            <w:r w:rsidRPr="00531990">
              <w:t>Степина</w:t>
            </w:r>
            <w:proofErr w:type="gramEnd"/>
            <w:r w:rsidRPr="00531990">
              <w:t xml:space="preserve"> А.А., специалист 1 разряда администрации Верх-Красноярского сельсовета Северного района Новосибирской области</w:t>
            </w:r>
          </w:p>
        </w:tc>
        <w:tc>
          <w:tcPr>
            <w:tcW w:w="2388" w:type="dxa"/>
          </w:tcPr>
          <w:p w:rsidR="00631C24" w:rsidRPr="00531990" w:rsidRDefault="00631C24" w:rsidP="00CC1614">
            <w:pPr>
              <w:autoSpaceDE w:val="0"/>
              <w:autoSpaceDN w:val="0"/>
            </w:pPr>
            <w:r w:rsidRPr="00531990">
              <w:t>В течение планируемого периода</w:t>
            </w:r>
          </w:p>
        </w:tc>
      </w:tr>
      <w:tr w:rsidR="00631C24" w:rsidRPr="00531990" w:rsidTr="00CC1614">
        <w:trPr>
          <w:trHeight w:val="322"/>
        </w:trPr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>2.4.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>Проведение разъяснительной работы с лицами, замещающими муниципальные должности, о необходимости исполнения обязанности по представлению сведений о доходах, расходах, об имуществе и обязательствах имущественного характера, в порядке, установленном законом Новосибирской области.</w:t>
            </w:r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Повышение уровня правовой культуры и </w:t>
            </w:r>
            <w:proofErr w:type="spellStart"/>
            <w:r w:rsidRPr="00531990">
              <w:t>антикоррупционного</w:t>
            </w:r>
            <w:proofErr w:type="spellEnd"/>
            <w:r w:rsidRPr="00531990">
              <w:t xml:space="preserve"> правосознания лиц, замещающих муниципальные должности органов местного самоуправления </w:t>
            </w:r>
            <w:r>
              <w:t>Верх-Красноярского сельсовета</w:t>
            </w:r>
            <w:r w:rsidRPr="00531990">
              <w:t xml:space="preserve"> </w:t>
            </w:r>
            <w:r w:rsidRPr="00531990">
              <w:lastRenderedPageBreak/>
              <w:t xml:space="preserve">Северного района </w:t>
            </w:r>
            <w:r>
              <w:t>Новосибирской области</w:t>
            </w:r>
            <w:r w:rsidRPr="00531990">
              <w:t xml:space="preserve"> Северного района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proofErr w:type="gramStart"/>
            <w:r w:rsidRPr="00531990">
              <w:lastRenderedPageBreak/>
              <w:t>Степина</w:t>
            </w:r>
            <w:proofErr w:type="gramEnd"/>
            <w:r w:rsidRPr="00531990">
              <w:t xml:space="preserve"> А.А., специалист 1 разряда администрации Верх-Красноярского сельсовета Северного района Новосибирской области</w:t>
            </w: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>В течение 2021 – 2024 годов</w:t>
            </w:r>
          </w:p>
        </w:tc>
      </w:tr>
      <w:tr w:rsidR="00631C24" w:rsidRPr="00531990" w:rsidTr="00CC1614">
        <w:tc>
          <w:tcPr>
            <w:tcW w:w="15071" w:type="dxa"/>
            <w:gridSpan w:val="5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  <w:outlineLvl w:val="2"/>
            </w:pPr>
            <w:r w:rsidRPr="00531990">
              <w:lastRenderedPageBreak/>
              <w:t>3. </w:t>
            </w:r>
            <w:proofErr w:type="gramStart"/>
            <w:r w:rsidRPr="00531990">
              <w:t xml:space="preserve">Совершенствование механизмов контроля за соблюдением требований к служебному поведению, ограничений и запретов, связанных с замещением муниципальных должностей в </w:t>
            </w:r>
            <w:r>
              <w:t>администрации Верх-Красноярского сельсовета</w:t>
            </w:r>
            <w:r w:rsidRPr="00531990">
              <w:t xml:space="preserve"> Северного района </w:t>
            </w:r>
            <w:r>
              <w:t>Новосибирской области</w:t>
            </w:r>
            <w:r w:rsidRPr="00531990">
              <w:t xml:space="preserve">, должностей муниципальной службы, выполнением муниципальными казенными учреждениями </w:t>
            </w:r>
            <w:r>
              <w:t xml:space="preserve">Верх-Красноярского сельсовета </w:t>
            </w:r>
            <w:r w:rsidRPr="00531990">
              <w:t>Северного района Новосибирской области, обязанности принимать меры по предупреждению коррупции, а также при осуществлении закупок товаров, работ, услуг для обеспечения муниципальных нужд</w:t>
            </w:r>
            <w:proofErr w:type="gramEnd"/>
          </w:p>
        </w:tc>
      </w:tr>
      <w:tr w:rsidR="00631C24" w:rsidRPr="00531990" w:rsidTr="00CC1614"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bookmarkStart w:id="0" w:name="P210"/>
            <w:bookmarkEnd w:id="0"/>
            <w:r w:rsidRPr="00531990">
              <w:t>3.1.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proofErr w:type="gramStart"/>
            <w:r w:rsidRPr="00531990">
              <w:t>Обеспечение принятие мер по повышению эффективности кадровой работы в части, касающейся ведения личных дел, лиц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Повышение эффективности кадровой работы в части, касающейся ведения личных дел лиц, замещающих муниципальные должности, должности муниципальной службы в целях выявления возможного конфликта интересов 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proofErr w:type="gramStart"/>
            <w:r w:rsidRPr="00531990">
              <w:t>Степина</w:t>
            </w:r>
            <w:proofErr w:type="gramEnd"/>
            <w:r w:rsidRPr="00531990">
              <w:t xml:space="preserve"> А.А., специалист 1 разряда администрации Верх-Красноярского сельсовета Северного района Новосибирской области </w:t>
            </w: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>В течение 2021 – 2024 годов</w:t>
            </w:r>
          </w:p>
        </w:tc>
      </w:tr>
      <w:tr w:rsidR="00631C24" w:rsidRPr="00531990" w:rsidTr="00CC1614"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>3.3.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Проведение анализа сведений о доходах, расходах, об имуществе и обязательствах имущественного характера, представленных муниципальными служащими администрации </w:t>
            </w:r>
            <w:r>
              <w:t xml:space="preserve">Верх-Красноярского сельсовета </w:t>
            </w:r>
            <w:r w:rsidRPr="00531990">
              <w:t xml:space="preserve">Северного района, руководителями муниципальных казенных учреждений </w:t>
            </w:r>
            <w:r>
              <w:t xml:space="preserve">Верх-Красноярского сельсовета </w:t>
            </w:r>
            <w:r w:rsidRPr="00531990">
              <w:t>Северного района</w:t>
            </w:r>
            <w:r>
              <w:t xml:space="preserve"> Новосибирской области</w:t>
            </w:r>
            <w:r w:rsidRPr="00531990">
              <w:t>.</w:t>
            </w:r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Реализация механизма </w:t>
            </w:r>
            <w:proofErr w:type="gramStart"/>
            <w:r w:rsidRPr="00531990">
              <w:t>контроля за</w:t>
            </w:r>
            <w:proofErr w:type="gramEnd"/>
            <w:r w:rsidRPr="00531990">
              <w:t xml:space="preserve"> исполнением обязанностей, установленных в целях противодействия коррупции лицами, обязанными представлять сведения о доходах, расходах, об имуществе и обязательствах имущественного характера в администрацию </w:t>
            </w:r>
            <w:r>
              <w:t xml:space="preserve">Верх-Красноярского сельсовета </w:t>
            </w:r>
            <w:r w:rsidRPr="00531990">
              <w:t>Северного района</w:t>
            </w:r>
            <w:r>
              <w:t xml:space="preserve"> </w:t>
            </w:r>
            <w:r>
              <w:lastRenderedPageBreak/>
              <w:t>Новосибирской области</w:t>
            </w:r>
            <w:r w:rsidRPr="00531990">
              <w:t>.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proofErr w:type="gramStart"/>
            <w:r w:rsidRPr="00531990">
              <w:lastRenderedPageBreak/>
              <w:t>Степина</w:t>
            </w:r>
            <w:proofErr w:type="gramEnd"/>
            <w:r w:rsidRPr="00531990">
              <w:t xml:space="preserve"> А.А., специалист 1 разряда администрации Верх-Красноярского сельсовета Северного района Новосибирской области </w:t>
            </w: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>Ежегодно по итогам анализа представленных сведений в рамках декларационной кампании</w:t>
            </w:r>
          </w:p>
        </w:tc>
      </w:tr>
      <w:tr w:rsidR="00631C24" w:rsidRPr="00531990" w:rsidTr="00CC1614"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lastRenderedPageBreak/>
              <w:t>3.4.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 </w:t>
            </w:r>
            <w:r>
              <w:t xml:space="preserve">Верх-Красноярского сельсовета </w:t>
            </w:r>
            <w:r w:rsidRPr="00531990">
              <w:t>Северного района</w:t>
            </w:r>
            <w:r>
              <w:t xml:space="preserve"> Новосибирской области</w:t>
            </w:r>
            <w:r w:rsidRPr="00531990">
              <w:t xml:space="preserve">, руководителями подведомственных муниципальных казенных учреждений </w:t>
            </w:r>
            <w:r>
              <w:t xml:space="preserve">Верх-Красноярского сельсовета </w:t>
            </w:r>
            <w:r w:rsidRPr="00531990">
              <w:t>Северного района</w:t>
            </w:r>
            <w:r>
              <w:t xml:space="preserve"> Новосибирской области</w:t>
            </w:r>
            <w:r w:rsidRPr="00531990">
              <w:t>.</w:t>
            </w:r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Повышение мотивации исполнения муниципальными служащими администрации </w:t>
            </w:r>
            <w:r>
              <w:t xml:space="preserve">Верх-Красноярского сельсовета </w:t>
            </w:r>
            <w:r w:rsidRPr="00531990">
              <w:t>Северного района</w:t>
            </w:r>
            <w:r>
              <w:t xml:space="preserve"> Новосибирской области</w:t>
            </w:r>
            <w:r w:rsidRPr="00531990">
              <w:t xml:space="preserve">, руководителями подведомственных муниципальных казенных учреждений </w:t>
            </w:r>
            <w:r>
              <w:t xml:space="preserve">Верх-Красноярского сельсовета </w:t>
            </w:r>
            <w:r w:rsidRPr="00531990">
              <w:t>Северного района</w:t>
            </w:r>
            <w:r>
              <w:t xml:space="preserve"> Новосибирской области </w:t>
            </w:r>
            <w:r w:rsidRPr="00531990"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proofErr w:type="gramStart"/>
            <w:r w:rsidRPr="00531990">
              <w:t>Степина</w:t>
            </w:r>
            <w:proofErr w:type="gramEnd"/>
            <w:r w:rsidRPr="00531990">
              <w:t xml:space="preserve"> А.А., специалист 1 разряда администрации Верх-Красноярского сельсовета Северного района Новосибирской области </w:t>
            </w: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>В случаях принятия решения о проведении проверки</w:t>
            </w:r>
          </w:p>
        </w:tc>
      </w:tr>
      <w:tr w:rsidR="00631C24" w:rsidRPr="00531990" w:rsidTr="00CC1614"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31990">
              <w:t>3.5.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proofErr w:type="gramStart"/>
            <w:r w:rsidRPr="00531990">
              <w:t xml:space="preserve">Осуществление взаимодействия в соответствии с федеральным законодательством и законодательством Новосибирской области с правоохранительными органами в ходе контроля за соблюдением лицами, замещающими муниципальные должности </w:t>
            </w:r>
            <w:r>
              <w:t xml:space="preserve">Верх-Красноярского сельсовета </w:t>
            </w:r>
            <w:r w:rsidRPr="00531990">
              <w:t>Северного района</w:t>
            </w:r>
            <w:r>
              <w:t xml:space="preserve"> Новосибирской области</w:t>
            </w:r>
            <w:r w:rsidRPr="00531990">
              <w:t xml:space="preserve">, муниципальными служащими администрации </w:t>
            </w:r>
            <w:r>
              <w:t xml:space="preserve">Верх-Красноярского сельсовета </w:t>
            </w:r>
            <w:r w:rsidRPr="00531990">
              <w:t>Северного района</w:t>
            </w:r>
            <w:r>
              <w:t xml:space="preserve"> Новосибирской области</w:t>
            </w:r>
            <w:r w:rsidRPr="00531990">
              <w:t xml:space="preserve"> ограничений и запретов, требований о предотвращении или об урегулировании конфликта интересов и исполнением обязанностей, </w:t>
            </w:r>
            <w:r w:rsidRPr="00531990">
              <w:lastRenderedPageBreak/>
              <w:t>установленных в целях противодействия коррупции</w:t>
            </w:r>
            <w:proofErr w:type="gramEnd"/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lastRenderedPageBreak/>
              <w:t xml:space="preserve">Совершенствование механизмов </w:t>
            </w:r>
            <w:proofErr w:type="gramStart"/>
            <w:r w:rsidRPr="00531990">
              <w:t>контроля за</w:t>
            </w:r>
            <w:proofErr w:type="gramEnd"/>
            <w:r w:rsidRPr="00531990">
              <w:t xml:space="preserve">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>
              <w:t xml:space="preserve">Клещенко С.А., Глава Верх-Красноярского сельсовета </w:t>
            </w:r>
            <w:r w:rsidRPr="00531990">
              <w:t>Северного района</w:t>
            </w:r>
            <w:r>
              <w:t xml:space="preserve"> Новосибирской области</w:t>
            </w: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>В течение 2021 – 2024 годов</w:t>
            </w:r>
          </w:p>
        </w:tc>
      </w:tr>
      <w:tr w:rsidR="00631C24" w:rsidRPr="00531990" w:rsidTr="00CC1614"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lastRenderedPageBreak/>
              <w:t>3.6.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Проведение анализа соблюдения запретов, ограничений и требований, установленных в целях противодействия коррупции, лицами, замещающими муниципальные должности </w:t>
            </w:r>
            <w:r>
              <w:t xml:space="preserve">Верх-Красноярского сельсовета </w:t>
            </w:r>
            <w:r w:rsidRPr="00531990">
              <w:t>Северного района</w:t>
            </w:r>
            <w:r>
              <w:t xml:space="preserve"> Новосибирской области</w:t>
            </w:r>
            <w:r w:rsidRPr="00531990">
              <w:t>, муниципальными служащими администрации</w:t>
            </w:r>
            <w:r>
              <w:t xml:space="preserve"> Верх-Красноярского сельсовета </w:t>
            </w:r>
            <w:r w:rsidRPr="00531990">
              <w:t>Северного района</w:t>
            </w:r>
            <w:r>
              <w:t xml:space="preserve"> Новосибирской области</w:t>
            </w:r>
            <w:r w:rsidRPr="00531990">
              <w:t>, принятие мер по каждому факту нарушения.</w:t>
            </w:r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Обеспечение соблюдения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proofErr w:type="gramStart"/>
            <w:r w:rsidRPr="00531990">
              <w:t>Степина</w:t>
            </w:r>
            <w:proofErr w:type="gramEnd"/>
            <w:r w:rsidRPr="00531990">
              <w:t xml:space="preserve"> А.А., специалист 1 разряда администрации Верх-Красноярского сельсовета Северного района Новосибирской области</w:t>
            </w: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>В течение 2021 – 2024 годов</w:t>
            </w:r>
          </w:p>
        </w:tc>
      </w:tr>
      <w:tr w:rsidR="00631C24" w:rsidRPr="00531990" w:rsidTr="00CC1614">
        <w:trPr>
          <w:trHeight w:val="1456"/>
        </w:trPr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>3.7.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Проведение анализа соблюдения муниципальными служащими </w:t>
            </w:r>
            <w:r>
              <w:t xml:space="preserve">администрации Верх-Красноярского сельсовета </w:t>
            </w:r>
            <w:r w:rsidRPr="00531990">
              <w:t>Северного района</w:t>
            </w:r>
            <w:r>
              <w:t xml:space="preserve"> Новосибирской области</w:t>
            </w:r>
            <w:r w:rsidRPr="00531990">
              <w:t xml:space="preserve"> запретов, ограничений и требований, установленных в целях противодействия коррупции, в том числе касающихся:</w:t>
            </w: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both"/>
            </w:pPr>
            <w:r w:rsidRPr="00531990">
              <w:t>1) получения подарков; уведомления о личной заинтересованности при исполнении должностных обязанностей, которая может привести к конфликту интересов и принятию мер по предотвращению такого конфликта;</w:t>
            </w: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both"/>
            </w:pPr>
            <w:r w:rsidRPr="00531990">
              <w:t xml:space="preserve">2) уведомления об обращениях в целях склонения к совершению коррупционных правонарушений; </w:t>
            </w: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both"/>
            </w:pPr>
            <w:r w:rsidRPr="00531990">
              <w:t>3) получения разрешения на участие на безвозмездной основе в управлении некоммерческой организацией;</w:t>
            </w: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both"/>
            </w:pPr>
            <w:r w:rsidRPr="00531990">
              <w:t xml:space="preserve">4) соблюдения порядка выполнения иной оплачиваемой работы и принятие мер </w:t>
            </w:r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Обеспечение соблюдения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proofErr w:type="gramStart"/>
            <w:r w:rsidRPr="00531990">
              <w:t>Степина</w:t>
            </w:r>
            <w:proofErr w:type="gramEnd"/>
            <w:r w:rsidRPr="00531990">
              <w:t xml:space="preserve"> А.А., специалист 1 разряда администрации Верх-Красноярского сельсовета Северного района Новосибирской области </w:t>
            </w: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>В течение 2021 – 2024 годов</w:t>
            </w:r>
          </w:p>
        </w:tc>
      </w:tr>
      <w:tr w:rsidR="00631C24" w:rsidRPr="00531990" w:rsidTr="00CC1614">
        <w:trPr>
          <w:trHeight w:val="2873"/>
        </w:trPr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lastRenderedPageBreak/>
              <w:t>3.8.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Проведение анализа и принятие мер по соблюдению ограничений, запретов и обязанностей, установленных Федеральным законом от 25.12.2008 № 273-ФЗ «О противодействии коррупции» и другими федеральными законами в целях противодействия коррупции, работниками муниципальных казенных учреждений </w:t>
            </w:r>
            <w:r>
              <w:t xml:space="preserve"> Верх-Красноярского сельсовета </w:t>
            </w:r>
            <w:r w:rsidRPr="00531990">
              <w:t>Северного района</w:t>
            </w:r>
            <w:r>
              <w:t xml:space="preserve"> Новосибирской области.</w:t>
            </w:r>
            <w:r w:rsidRPr="00531990">
              <w:t xml:space="preserve"> </w:t>
            </w:r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Обеспечение соблюдение ограничений, запретов и обязанностей, установленных в целях противодействия коррупции, работниками муниципальных казенных учреждений </w:t>
            </w:r>
            <w:r>
              <w:t xml:space="preserve">Верх-Красноярского сельсовета </w:t>
            </w:r>
            <w:r w:rsidRPr="00531990">
              <w:t xml:space="preserve">Северного района Новосибирской области 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>
              <w:t xml:space="preserve">Клещенко С.А., Глава Верх-Красноярского сельсовета </w:t>
            </w:r>
            <w:r w:rsidRPr="00531990">
              <w:t>Северного района</w:t>
            </w:r>
            <w:r>
              <w:t xml:space="preserve"> Новосибирской области</w:t>
            </w:r>
          </w:p>
          <w:p w:rsidR="00631C24" w:rsidRPr="00531990" w:rsidRDefault="00631C24" w:rsidP="00CC1614">
            <w:pPr>
              <w:widowControl w:val="0"/>
              <w:autoSpaceDE w:val="0"/>
              <w:autoSpaceDN w:val="0"/>
            </w:pP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>В течение 2021 – 2024 годов</w:t>
            </w:r>
          </w:p>
        </w:tc>
      </w:tr>
      <w:tr w:rsidR="00631C24" w:rsidRPr="00531990" w:rsidTr="00CC1614"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>3.9.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Активизация работы комиссий по соблюдению требований к служебному поведению муниципальных служащих </w:t>
            </w:r>
            <w:r>
              <w:t xml:space="preserve">администрации Верх-Красноярского сельсовета </w:t>
            </w:r>
            <w:r w:rsidRPr="00531990">
              <w:t xml:space="preserve">Северного района </w:t>
            </w:r>
            <w:r>
              <w:t>Новосибирской области</w:t>
            </w:r>
            <w:r w:rsidRPr="00531990">
              <w:t xml:space="preserve"> и урегулированию конфликта интересов по рассмотрению вопросов соблюдения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>Обеспечение соблюдения законодательства о противодействии коррупции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>
              <w:t xml:space="preserve">Клещенко С.А., Глава Верх-Красноярского сельсовета </w:t>
            </w:r>
            <w:r w:rsidRPr="00531990">
              <w:t>Северного района</w:t>
            </w:r>
            <w:r>
              <w:t xml:space="preserve"> Новосибирской области</w:t>
            </w: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>В течение 2021 – 2024 годов</w:t>
            </w: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</w:tc>
      </w:tr>
      <w:tr w:rsidR="00631C24" w:rsidRPr="00531990" w:rsidTr="00CC1614">
        <w:tc>
          <w:tcPr>
            <w:tcW w:w="15071" w:type="dxa"/>
            <w:gridSpan w:val="5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  <w:outlineLvl w:val="2"/>
            </w:pPr>
            <w:r w:rsidRPr="00531990">
              <w:t xml:space="preserve">4. 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 w:rsidRPr="00531990">
              <w:t>антикоррупционного</w:t>
            </w:r>
            <w:proofErr w:type="spellEnd"/>
            <w:r w:rsidRPr="00531990">
              <w:t xml:space="preserve"> поведения муниципальных служащих, популяризацию в обществе </w:t>
            </w:r>
            <w:proofErr w:type="spellStart"/>
            <w:r w:rsidRPr="00531990">
              <w:t>антикоррупционных</w:t>
            </w:r>
            <w:proofErr w:type="spellEnd"/>
            <w:r w:rsidRPr="00531990">
              <w:t xml:space="preserve"> стандартов и развитие общественного правосознания</w:t>
            </w:r>
          </w:p>
        </w:tc>
      </w:tr>
      <w:tr w:rsidR="00631C24" w:rsidRPr="00531990" w:rsidTr="00CC1614"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bookmarkStart w:id="1" w:name="P311"/>
            <w:bookmarkEnd w:id="1"/>
            <w:r w:rsidRPr="00531990">
              <w:t>4.1.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Обеспечение размещения на официальном сайте администрации </w:t>
            </w:r>
            <w:r>
              <w:t xml:space="preserve">Верх-Красноярского сельсовета </w:t>
            </w:r>
            <w:r w:rsidRPr="00531990">
              <w:t xml:space="preserve">Северного района  </w:t>
            </w:r>
            <w:r>
              <w:t xml:space="preserve">Новосибирской области </w:t>
            </w:r>
            <w:r w:rsidRPr="00531990">
              <w:t xml:space="preserve">информации о результатах деятельности в сфере противодействия коррупции и поддержания ее в актуальном состоянии </w:t>
            </w:r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Повышение осведомленности граждан об </w:t>
            </w:r>
            <w:proofErr w:type="spellStart"/>
            <w:r w:rsidRPr="00531990">
              <w:t>антикоррупционных</w:t>
            </w:r>
            <w:proofErr w:type="spellEnd"/>
            <w:r w:rsidRPr="00531990">
              <w:t xml:space="preserve"> мерах, реализуемых администрацией  </w:t>
            </w:r>
            <w:r>
              <w:t xml:space="preserve">Верх-Красноярского сельсовета </w:t>
            </w:r>
            <w:r w:rsidRPr="00531990">
              <w:t xml:space="preserve">Северного района  </w:t>
            </w:r>
            <w:r>
              <w:t>Новосибирской области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>
              <w:t>Пасько Н.В</w:t>
            </w:r>
            <w:r w:rsidRPr="00531990">
              <w:t xml:space="preserve">., специалист 1 разряда администрации Верх-Красноярского сельсовета Северного района Новосибирской области </w:t>
            </w: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>В течение 2021 – 2024 годов</w:t>
            </w:r>
          </w:p>
        </w:tc>
      </w:tr>
      <w:tr w:rsidR="00631C24" w:rsidRPr="00531990" w:rsidTr="00CC1614"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lastRenderedPageBreak/>
              <w:t>4.2.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Размещение информации о каждом случае несоблюдения требований о предотвращении или об урегулировании конфликта интересов лицами, замещающими муниципальные должности  </w:t>
            </w:r>
            <w:r>
              <w:t xml:space="preserve">Верх-Красноярского сельсовета </w:t>
            </w:r>
            <w:r w:rsidRPr="00531990">
              <w:t>Северного района</w:t>
            </w:r>
            <w:r>
              <w:t xml:space="preserve"> Новосибирской области</w:t>
            </w:r>
            <w:r w:rsidRPr="00531990">
              <w:t>, муниципальными служащими</w:t>
            </w:r>
            <w:r>
              <w:t xml:space="preserve"> администрации Верх-Красноярского сельсовета Северного района Новосибирской области</w:t>
            </w:r>
            <w:r w:rsidRPr="00531990">
              <w:t xml:space="preserve"> на официальном сайте администрации </w:t>
            </w:r>
            <w:r>
              <w:t>Верх-Красноярского сельсовета Северного района Новосибирской области</w:t>
            </w:r>
            <w:r w:rsidRPr="00531990">
              <w:t>.</w:t>
            </w:r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>Обеспечение гласности в отношении каждого случая несоблюдения требований о предотвращении или об урегулировании конфликта интересов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>
              <w:t>Пасько Н.В</w:t>
            </w:r>
            <w:r w:rsidRPr="00531990">
              <w:t xml:space="preserve">., специалист 1 разряда администрации Верх-Красноярского сельсовета Северного района Новосибирской области </w:t>
            </w: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>В течение 2021 – 2024 годов</w:t>
            </w:r>
          </w:p>
        </w:tc>
      </w:tr>
      <w:tr w:rsidR="00631C24" w:rsidRPr="00531990" w:rsidTr="00CC1614"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>4.3.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Обеспечение подготовки для рассмотрения на заседании комиссии по противодействию коррупции в администрации </w:t>
            </w:r>
            <w:r>
              <w:t>Верх-Красноярского сельсовета Северного района Новосибирской области</w:t>
            </w:r>
            <w:r w:rsidRPr="00531990">
              <w:t xml:space="preserve"> информации по вопросу состояния работы по выявлению случаев несоблюдения в администрации</w:t>
            </w:r>
            <w:r>
              <w:t xml:space="preserve"> Верх-Красноярского сельсовета Северного района Новосибирской области</w:t>
            </w:r>
            <w:r w:rsidRPr="00531990">
              <w:t xml:space="preserve"> требований о предотвращении или об урегулировании конфликта интересов на основании информации, представленно</w:t>
            </w:r>
            <w:r>
              <w:t>й правоохранительными органами</w:t>
            </w:r>
            <w:r w:rsidRPr="00531990">
              <w:t>.</w:t>
            </w:r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>Разработка и применение мер по минимизации (исключению) случаев нарушения требования о предотвращении или об урегулировании конфликта интересов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proofErr w:type="gramStart"/>
            <w:r>
              <w:t>Степина</w:t>
            </w:r>
            <w:proofErr w:type="gramEnd"/>
            <w:r>
              <w:t xml:space="preserve"> А.А.,</w:t>
            </w:r>
            <w:r w:rsidRPr="00531990">
              <w:t xml:space="preserve"> специалист 1 разряда администрации Верх-Красноярского сельсовета Северного района Новосибирской области </w:t>
            </w: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Ежегодно в соответствии с планами работы комиссии по  противодействию коррупции </w:t>
            </w:r>
          </w:p>
        </w:tc>
      </w:tr>
      <w:tr w:rsidR="00631C24" w:rsidRPr="00531990" w:rsidTr="00CC1614">
        <w:trPr>
          <w:trHeight w:val="20"/>
        </w:trPr>
        <w:tc>
          <w:tcPr>
            <w:tcW w:w="709" w:type="dxa"/>
            <w:vMerge w:val="restart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>4.4.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Проведение анкетирования для оценки населением уровня коррупции и </w:t>
            </w:r>
            <w:proofErr w:type="gramStart"/>
            <w:r w:rsidRPr="00531990">
              <w:t>эффективности</w:t>
            </w:r>
            <w:proofErr w:type="gramEnd"/>
            <w:r w:rsidRPr="00531990">
              <w:t xml:space="preserve"> принимаемых </w:t>
            </w:r>
            <w:r>
              <w:t>администрацией Верх-Красноярского сельсовета Северного района Новосибирской области</w:t>
            </w:r>
            <w:r w:rsidRPr="00531990">
              <w:t xml:space="preserve"> мер по противодействию коррупции, в том числе:</w:t>
            </w:r>
          </w:p>
          <w:p w:rsidR="00631C24" w:rsidRPr="00531990" w:rsidRDefault="00631C24" w:rsidP="00631C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147"/>
              <w:jc w:val="both"/>
            </w:pPr>
            <w:r w:rsidRPr="00531990">
              <w:t xml:space="preserve">актуализация перечня вопросов анкеты на официальном сайте администрации </w:t>
            </w:r>
            <w:r>
              <w:t>Верх-Красноярского сельсовета Северного района Новосибирской области</w:t>
            </w:r>
            <w:r w:rsidRPr="00531990">
              <w:t>.</w:t>
            </w:r>
          </w:p>
        </w:tc>
        <w:tc>
          <w:tcPr>
            <w:tcW w:w="3543" w:type="dxa"/>
            <w:vMerge w:val="restart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Совершенствование системы мер, принимаемых </w:t>
            </w:r>
            <w:r>
              <w:t>администрацией Верх-Красноярского сельсовета Северного района Новосибирской области</w:t>
            </w:r>
            <w:r w:rsidRPr="00531990">
              <w:t xml:space="preserve"> в сфере противодействия коррупции</w:t>
            </w:r>
          </w:p>
        </w:tc>
        <w:tc>
          <w:tcPr>
            <w:tcW w:w="2835" w:type="dxa"/>
            <w:vMerge w:val="restart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>
              <w:t>Пасько Н.В</w:t>
            </w:r>
            <w:r w:rsidRPr="00531990">
              <w:t xml:space="preserve">., специалист 1 разряда администрации Верх-Красноярского сельсовета Северного района Новосибирской области </w:t>
            </w:r>
          </w:p>
          <w:p w:rsidR="00631C24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 xml:space="preserve"> </w:t>
            </w:r>
          </w:p>
          <w:p w:rsidR="00631C24" w:rsidRPr="007F1962" w:rsidRDefault="00631C24" w:rsidP="00CC1614"/>
          <w:p w:rsidR="00631C24" w:rsidRDefault="00631C24" w:rsidP="00CC1614"/>
          <w:p w:rsidR="00631C24" w:rsidRDefault="00631C24" w:rsidP="00CC1614"/>
          <w:p w:rsidR="00631C24" w:rsidRPr="007F1962" w:rsidRDefault="00631C24" w:rsidP="00CC1614">
            <w:proofErr w:type="gramStart"/>
            <w:r>
              <w:t>Степина</w:t>
            </w:r>
            <w:proofErr w:type="gramEnd"/>
            <w:r>
              <w:t xml:space="preserve"> А.А.,</w:t>
            </w:r>
            <w:r w:rsidRPr="00531990">
              <w:t xml:space="preserve"> специалист 1 разряда администрации Верх-Красноярского сельсовета Северного района Новосибирской области</w:t>
            </w: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lastRenderedPageBreak/>
              <w:t>До 01.11.2021 года</w:t>
            </w: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  <w:p w:rsidR="00631C24" w:rsidRPr="00531990" w:rsidRDefault="00631C24" w:rsidP="00CC1614">
            <w:pPr>
              <w:widowControl w:val="0"/>
              <w:autoSpaceDE w:val="0"/>
              <w:autoSpaceDN w:val="0"/>
            </w:pPr>
          </w:p>
        </w:tc>
      </w:tr>
      <w:tr w:rsidR="00631C24" w:rsidRPr="00531990" w:rsidTr="00CC1614">
        <w:trPr>
          <w:trHeight w:val="2023"/>
        </w:trPr>
        <w:tc>
          <w:tcPr>
            <w:tcW w:w="709" w:type="dxa"/>
            <w:vMerge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596" w:type="dxa"/>
          </w:tcPr>
          <w:p w:rsidR="00631C24" w:rsidRPr="00531990" w:rsidRDefault="00631C24" w:rsidP="00631C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  <w:r w:rsidRPr="00531990">
              <w:t xml:space="preserve">обобщение итогов анкетирования, выявление тенденций и подготовка по результатам анкетирования предложений по совершенствованию работы по противодействию коррупции для рассмотрения на заседании комиссии по противодействию коррупции в администрации </w:t>
            </w:r>
            <w:r>
              <w:t>Верх-Красноярского сельсовета Северного района Новосибирской области</w:t>
            </w:r>
          </w:p>
        </w:tc>
        <w:tc>
          <w:tcPr>
            <w:tcW w:w="3543" w:type="dxa"/>
            <w:vMerge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>В течение 2021 – 2024 годов</w:t>
            </w:r>
          </w:p>
        </w:tc>
      </w:tr>
      <w:tr w:rsidR="00631C24" w:rsidRPr="00531990" w:rsidTr="00CC1614">
        <w:tc>
          <w:tcPr>
            <w:tcW w:w="15071" w:type="dxa"/>
            <w:gridSpan w:val="5"/>
          </w:tcPr>
          <w:p w:rsidR="00631C24" w:rsidRDefault="00631C24" w:rsidP="00CC1614">
            <w:pPr>
              <w:widowControl w:val="0"/>
              <w:autoSpaceDE w:val="0"/>
              <w:autoSpaceDN w:val="0"/>
              <w:jc w:val="center"/>
              <w:outlineLvl w:val="2"/>
            </w:pPr>
            <w:r w:rsidRPr="00531990">
              <w:t xml:space="preserve">5. Повышение эффективности организационных основ противодействия коррупции в </w:t>
            </w:r>
            <w:r>
              <w:t>администрации Верх-Красноярского сельсовета</w:t>
            </w: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  <w:outlineLvl w:val="2"/>
            </w:pPr>
            <w:r>
              <w:t xml:space="preserve"> </w:t>
            </w:r>
            <w:r w:rsidRPr="00531990">
              <w:t>Северно</w:t>
            </w:r>
            <w:r>
              <w:t>го</w:t>
            </w:r>
            <w:r w:rsidRPr="00531990">
              <w:t xml:space="preserve"> райо</w:t>
            </w:r>
            <w:r>
              <w:t>на</w:t>
            </w:r>
            <w:r w:rsidRPr="00531990">
              <w:t xml:space="preserve"> Новосибирской области</w:t>
            </w:r>
          </w:p>
        </w:tc>
      </w:tr>
      <w:tr w:rsidR="00631C24" w:rsidRPr="00531990" w:rsidTr="00CC1614"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>5.1.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outlineLvl w:val="2"/>
            </w:pPr>
            <w:r w:rsidRPr="00531990">
              <w:t xml:space="preserve">Обеспечение рассмотрения ежегодного доклада о деятельности в области противодействия коррупции в </w:t>
            </w:r>
            <w:r>
              <w:t xml:space="preserve">администрации Верх-Красноярского сельсовета </w:t>
            </w:r>
            <w:r w:rsidRPr="00531990">
              <w:t>Северно</w:t>
            </w:r>
            <w:r>
              <w:t>го</w:t>
            </w:r>
            <w:r w:rsidRPr="00531990">
              <w:t xml:space="preserve"> райо</w:t>
            </w:r>
            <w:r>
              <w:t>на</w:t>
            </w:r>
            <w:r w:rsidRPr="00531990">
              <w:t xml:space="preserve"> Новосибирской области на заседаниях комиссии по противодействию коррупции в администрации </w:t>
            </w:r>
            <w:r>
              <w:t xml:space="preserve">Верх-Красноярского сельсовета </w:t>
            </w:r>
            <w:r w:rsidRPr="00531990">
              <w:t>Северно</w:t>
            </w:r>
            <w:r>
              <w:t>го</w:t>
            </w:r>
            <w:r w:rsidRPr="00531990">
              <w:t xml:space="preserve"> райо</w:t>
            </w:r>
            <w:r>
              <w:t>на</w:t>
            </w:r>
            <w:r w:rsidRPr="00531990">
              <w:t xml:space="preserve"> Новосибирской области</w:t>
            </w:r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Оценка эффективности антикоррупционной работы, осуществляемой администрацией, 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>
              <w:t xml:space="preserve">Клещенко С.А., Глава Верх-Красноярского сельсовета </w:t>
            </w:r>
            <w:r w:rsidRPr="00531990">
              <w:t>Северного района</w:t>
            </w:r>
            <w:r>
              <w:t xml:space="preserve"> Новосибирской области</w:t>
            </w:r>
          </w:p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Ежегодно в соответствии с планом работы комиссии по противодействию коррупции </w:t>
            </w:r>
          </w:p>
        </w:tc>
      </w:tr>
      <w:tr w:rsidR="00631C24" w:rsidRPr="00531990" w:rsidTr="00CC1614"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>5.2.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Обеспечение обучения муниципальных служащих администрации </w:t>
            </w:r>
            <w:r>
              <w:t xml:space="preserve">Верх-Красноярского сельсовета </w:t>
            </w:r>
            <w:r w:rsidRPr="00531990">
              <w:t>Северно</w:t>
            </w:r>
            <w:r>
              <w:t>го</w:t>
            </w:r>
            <w:r w:rsidRPr="00531990">
              <w:t xml:space="preserve"> райо</w:t>
            </w:r>
            <w:r>
              <w:t>на</w:t>
            </w:r>
            <w:r w:rsidRPr="00531990">
              <w:t xml:space="preserve"> Новосибирской области, впервые поступивших на муниципальную службу для замещения должностей, включенных в перечни должностей, установленные нормативными правовыми актами администрации </w:t>
            </w:r>
            <w:r>
              <w:t>Верх-</w:t>
            </w:r>
            <w:r>
              <w:lastRenderedPageBreak/>
              <w:t xml:space="preserve">Красноярского сельсовета </w:t>
            </w:r>
            <w:r w:rsidRPr="00531990">
              <w:t>Северно</w:t>
            </w:r>
            <w:r>
              <w:t>го</w:t>
            </w:r>
            <w:r w:rsidRPr="00531990">
              <w:t xml:space="preserve"> райо</w:t>
            </w:r>
            <w:r>
              <w:t>на</w:t>
            </w:r>
            <w:r w:rsidRPr="00531990">
              <w:t xml:space="preserve"> Новосибирской области, по образовательным программам в области противодействия коррупции</w:t>
            </w:r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lastRenderedPageBreak/>
              <w:t>Повышение квалификации, получение и совершенствование знаний и навыков работы в сфере профилактике коррупции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>
              <w:t xml:space="preserve">Клещенко С.А., Глава Верх-Красноярского сельсовета </w:t>
            </w:r>
            <w:r w:rsidRPr="00531990">
              <w:t>Северного района</w:t>
            </w:r>
            <w:r>
              <w:t xml:space="preserve"> Новосибирской области</w:t>
            </w:r>
            <w:r w:rsidRPr="00531990">
              <w:t xml:space="preserve">, </w:t>
            </w:r>
          </w:p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Департамент организации управления и </w:t>
            </w:r>
            <w:r w:rsidRPr="00531990">
              <w:lastRenderedPageBreak/>
              <w:t>государственной гражданской службы администрации Губернатора Новосибирской области и Правительства Новосибирской области (по согласованию)</w:t>
            </w: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lastRenderedPageBreak/>
              <w:t>В течение 2021 – 2024 годов по программам профессиональной переподготовки и повышения квалификации</w:t>
            </w:r>
          </w:p>
        </w:tc>
      </w:tr>
      <w:tr w:rsidR="00631C24" w:rsidRPr="00531990" w:rsidTr="00CC1614"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lastRenderedPageBreak/>
              <w:t>5.3.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Ежегодное повышение квалификации муниципальных служащих администрации </w:t>
            </w:r>
            <w:r>
              <w:t xml:space="preserve">Верх-Красноярского сельсовета </w:t>
            </w:r>
            <w:r w:rsidRPr="00531990">
              <w:t>Северно</w:t>
            </w:r>
            <w:r>
              <w:t>го</w:t>
            </w:r>
            <w:r w:rsidRPr="00531990">
              <w:t xml:space="preserve"> райо</w:t>
            </w:r>
            <w:r>
              <w:t>на</w:t>
            </w:r>
            <w:r w:rsidRPr="00531990">
              <w:t xml:space="preserve"> Новосибирской области, в должностные обязанности которых входит участие в противодействии коррупции. </w:t>
            </w:r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>Повышение квалификации, получение и совершенствование знаний и навыков работы в сфере профилактики коррупции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>
              <w:t xml:space="preserve">Клещенко С.А., Глава Верх-Красноярского сельсовета </w:t>
            </w:r>
            <w:r w:rsidRPr="00531990">
              <w:t>Северного района</w:t>
            </w:r>
            <w:r>
              <w:t xml:space="preserve"> Новосибирской области</w:t>
            </w:r>
            <w:r w:rsidRPr="00531990">
              <w:t xml:space="preserve">, </w:t>
            </w:r>
          </w:p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(по согласованию)</w:t>
            </w: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>В течение 2021 – 2024 годов по программам профессиональной переподготовки и повышения квалификации</w:t>
            </w:r>
          </w:p>
        </w:tc>
      </w:tr>
      <w:tr w:rsidR="00631C24" w:rsidRPr="00531990" w:rsidTr="00CC1614">
        <w:tc>
          <w:tcPr>
            <w:tcW w:w="709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  <w:jc w:val="center"/>
            </w:pPr>
            <w:r w:rsidRPr="00531990">
              <w:t>5.4.</w:t>
            </w:r>
          </w:p>
        </w:tc>
        <w:tc>
          <w:tcPr>
            <w:tcW w:w="5596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Ежегодное повышение квалификации муниципальных служащих администрации </w:t>
            </w:r>
            <w:r>
              <w:t xml:space="preserve">Верх-Красноярского сельсовета </w:t>
            </w:r>
            <w:r w:rsidRPr="00531990">
              <w:t>Северно</w:t>
            </w:r>
            <w:r>
              <w:t>го</w:t>
            </w:r>
            <w:r w:rsidRPr="00531990">
              <w:t xml:space="preserve"> райо</w:t>
            </w:r>
            <w:r>
              <w:t>на</w:t>
            </w:r>
            <w:r w:rsidRPr="00531990">
              <w:t xml:space="preserve"> Новосибирской области, в должностные обязанности которых входит проведение закупок товаров, работ, услуг для обеспечения муниципальных нужд.</w:t>
            </w:r>
          </w:p>
        </w:tc>
        <w:tc>
          <w:tcPr>
            <w:tcW w:w="3543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>Повышение квалификации, получение и совершенствование знаний и навыков работы в сфере профилактики коррупции</w:t>
            </w:r>
          </w:p>
        </w:tc>
        <w:tc>
          <w:tcPr>
            <w:tcW w:w="2835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>
              <w:t xml:space="preserve">Клещенко С.А., Глава Верх-Красноярского сельсовета </w:t>
            </w:r>
            <w:r w:rsidRPr="00531990">
              <w:t>Северного района</w:t>
            </w:r>
            <w:r>
              <w:t xml:space="preserve"> Новосибирской области</w:t>
            </w:r>
            <w:r w:rsidRPr="00531990">
              <w:t xml:space="preserve">, </w:t>
            </w:r>
          </w:p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t xml:space="preserve">Департамент организации управления и государственной </w:t>
            </w:r>
            <w:r w:rsidRPr="00531990">
              <w:lastRenderedPageBreak/>
              <w:t>гражданской службы администрации Губернатора Новосибирской области и Правительства Новосибирской области (по согласованию)</w:t>
            </w:r>
          </w:p>
        </w:tc>
        <w:tc>
          <w:tcPr>
            <w:tcW w:w="2388" w:type="dxa"/>
          </w:tcPr>
          <w:p w:rsidR="00631C24" w:rsidRPr="00531990" w:rsidRDefault="00631C24" w:rsidP="00CC1614">
            <w:pPr>
              <w:widowControl w:val="0"/>
              <w:autoSpaceDE w:val="0"/>
              <w:autoSpaceDN w:val="0"/>
            </w:pPr>
            <w:r w:rsidRPr="00531990">
              <w:lastRenderedPageBreak/>
              <w:t>В течение 2021 – 2024 годов по программам профессиональной переподготовки и повышения квалификации</w:t>
            </w:r>
          </w:p>
        </w:tc>
      </w:tr>
    </w:tbl>
    <w:p w:rsidR="00631C24" w:rsidRPr="006016B9" w:rsidRDefault="00631C24" w:rsidP="00631C24">
      <w:pPr>
        <w:autoSpaceDN w:val="0"/>
        <w:rPr>
          <w:b/>
          <w:bCs/>
          <w:sz w:val="28"/>
          <w:szCs w:val="28"/>
        </w:rPr>
      </w:pPr>
    </w:p>
    <w:p w:rsidR="00631C24" w:rsidRDefault="00631C24">
      <w:pPr>
        <w:sectPr w:rsidR="00631C24" w:rsidSect="00631C2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90287"/>
    <w:multiLevelType w:val="hybridMultilevel"/>
    <w:tmpl w:val="A9D01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1C24"/>
    <w:rsid w:val="00014144"/>
    <w:rsid w:val="00014DAF"/>
    <w:rsid w:val="000528E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31C24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3154</Words>
  <Characters>17982</Characters>
  <Application>Microsoft Office Word</Application>
  <DocSecurity>0</DocSecurity>
  <Lines>149</Lines>
  <Paragraphs>42</Paragraphs>
  <ScaleCrop>false</ScaleCrop>
  <Company/>
  <LinksUpToDate>false</LinksUpToDate>
  <CharactersWithSpaces>21094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2021-09-09T03:21:00Z</dcterms:created>
  <dcterms:modified xsi:type="dcterms:W3CDTF">2021-09-09T03:22:00Z</dcterms:modified>
</cp:coreProperties>
</file>