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4B" w:rsidRDefault="00772A4B" w:rsidP="002C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2ED" w:rsidRDefault="002D02ED" w:rsidP="002D02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Оценка эффективности реализации муниципальных программ </w:t>
      </w:r>
    </w:p>
    <w:p w:rsidR="002D02ED" w:rsidRDefault="002D02ED" w:rsidP="002D02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Верх-Красноярского сельсовета Северного района </w:t>
      </w:r>
    </w:p>
    <w:p w:rsidR="002D02ED" w:rsidRPr="002D02ED" w:rsidRDefault="002D02ED" w:rsidP="002D02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</w:t>
      </w:r>
      <w:r w:rsidRPr="002D02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643F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5803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2D02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2D02ED" w:rsidRDefault="002D02ED" w:rsidP="002C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E47" w:rsidRPr="002C6E47" w:rsidRDefault="002C6E47" w:rsidP="002C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ст. 179 Бюджетного кодекса</w:t>
      </w:r>
      <w:r w:rsidR="00EA2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оценка эффективности муниципальных программ</w:t>
      </w:r>
      <w:r w:rsidR="00420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действующих в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64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80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4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 w:rsidR="00420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E0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Верх-Красноярского сельсовета Северного района Новосибирской области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проведена в соответствии с требованиями </w:t>
      </w:r>
      <w:r w:rsidRPr="00D1424D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Верх-Красноярского сельсовета Северного района Новосибирской области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утвержденных постановлением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Верх-Красноярского сельсовета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от 16.03.2015 №14</w:t>
      </w:r>
      <w:r w:rsidR="0028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изменениями, внесенными постановлением </w:t>
      </w:r>
      <w:r w:rsidR="00662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28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2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Верх-Красноярского</w:t>
      </w:r>
      <w:proofErr w:type="gramEnd"/>
      <w:r w:rsidR="00662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 от 13.06.2019 №62).</w:t>
      </w:r>
    </w:p>
    <w:p w:rsidR="00420122" w:rsidRDefault="002C6E47" w:rsidP="004201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муниципальных программ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64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80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C6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осуществлялась путем анализа полученных значений полноты финансирования и оценки достижения плановых значений целевых показателей при помощи системы критериев.</w:t>
      </w:r>
    </w:p>
    <w:p w:rsidR="001E3D4A" w:rsidRDefault="00420122" w:rsidP="001E3D4A">
      <w:pPr>
        <w:widowControl w:val="0"/>
        <w:suppressAutoHyphens/>
        <w:autoSpaceDE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82C80">
        <w:rPr>
          <w:rFonts w:ascii="Times New Roman" w:eastAsia="Arial" w:hAnsi="Times New Roman"/>
          <w:b/>
          <w:sz w:val="28"/>
          <w:szCs w:val="28"/>
          <w:lang w:eastAsia="ru-RU"/>
        </w:rPr>
        <w:t xml:space="preserve">1. </w:t>
      </w:r>
      <w:r w:rsidR="001E3D4A" w:rsidRPr="00082C80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1E3D4A" w:rsidRPr="00082C8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Профилактика правонарушений </w:t>
      </w:r>
      <w:r w:rsidR="001E3D4A" w:rsidRPr="00082C80">
        <w:rPr>
          <w:rFonts w:ascii="Times New Roman" w:hAnsi="Times New Roman"/>
          <w:b/>
          <w:bCs/>
          <w:sz w:val="28"/>
          <w:szCs w:val="28"/>
        </w:rPr>
        <w:t xml:space="preserve">на территории Верх-Красноярского сельсовета  Северного района Новосибирской области </w:t>
      </w:r>
      <w:r w:rsidR="001E3D4A" w:rsidRPr="00082C8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на 2023-2025 годы</w:t>
      </w:r>
      <w:r w:rsidR="001E3D4A" w:rsidRPr="00082C80">
        <w:rPr>
          <w:rFonts w:ascii="Times New Roman" w:hAnsi="Times New Roman"/>
          <w:b/>
          <w:sz w:val="28"/>
          <w:szCs w:val="28"/>
        </w:rPr>
        <w:t>».</w:t>
      </w:r>
    </w:p>
    <w:p w:rsidR="001E3D4A" w:rsidRDefault="001E3D4A" w:rsidP="001E3D4A">
      <w:pPr>
        <w:widowControl w:val="0"/>
        <w:suppressAutoHyphens/>
        <w:autoSpaceDE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E3D4A">
        <w:rPr>
          <w:rFonts w:ascii="Times New Roman" w:hAnsi="Times New Roman"/>
          <w:sz w:val="28"/>
          <w:szCs w:val="28"/>
        </w:rPr>
        <w:t>Муниципальная программа «</w:t>
      </w:r>
      <w:r w:rsidRPr="001E3D4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Профилактика правонарушений </w:t>
      </w:r>
      <w:r w:rsidRPr="001E3D4A">
        <w:rPr>
          <w:rFonts w:ascii="Times New Roman" w:hAnsi="Times New Roman"/>
          <w:bCs/>
          <w:sz w:val="28"/>
          <w:szCs w:val="28"/>
        </w:rPr>
        <w:t xml:space="preserve">на территории Верх-Красноярского сельсовета  Северного района Новосибирской области </w:t>
      </w:r>
      <w:r w:rsidRPr="001E3D4A">
        <w:rPr>
          <w:rFonts w:ascii="Times New Roman" w:hAnsi="Times New Roman"/>
          <w:sz w:val="28"/>
          <w:szCs w:val="28"/>
          <w:bdr w:val="none" w:sz="0" w:space="0" w:color="auto" w:frame="1"/>
        </w:rPr>
        <w:t>на 2023-2025 годы</w:t>
      </w:r>
      <w:r w:rsidRPr="001E3D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(далее – программа)</w:t>
      </w:r>
      <w:r w:rsidRPr="001E3D4A">
        <w:rPr>
          <w:rFonts w:ascii="Times New Roman" w:hAnsi="Times New Roman"/>
          <w:sz w:val="28"/>
          <w:szCs w:val="28"/>
        </w:rPr>
        <w:t>, утверждена постановлением администрации  Верх-Красноярского сельсовета Северного района Новосибирской области от 29.03.2023  № 20</w:t>
      </w:r>
      <w:r>
        <w:rPr>
          <w:rFonts w:ascii="Times New Roman" w:hAnsi="Times New Roman"/>
          <w:sz w:val="28"/>
          <w:szCs w:val="28"/>
        </w:rPr>
        <w:t>.</w:t>
      </w:r>
    </w:p>
    <w:p w:rsidR="001E3D4A" w:rsidRDefault="0019165D" w:rsidP="001E3D4A">
      <w:pPr>
        <w:widowControl w:val="0"/>
        <w:suppressAutoHyphens/>
        <w:autoSpaceDE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Главные цели программы:</w:t>
      </w:r>
    </w:p>
    <w:p w:rsidR="0019165D" w:rsidRDefault="00701A01" w:rsidP="001E3D4A">
      <w:pPr>
        <w:widowControl w:val="0"/>
        <w:suppressAutoHyphens/>
        <w:autoSpaceDE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- укрепление общественного порядка и общественной безопасности на территории муниципального образования Верх-Красноярского сельсовета Се</w:t>
      </w:r>
      <w:r w:rsidR="00CD4DD1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ве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рного рай</w:t>
      </w:r>
      <w:r w:rsidR="00CD4DD1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она Новосиби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р</w:t>
      </w:r>
      <w:r w:rsidR="00CD4DD1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с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кой области</w:t>
      </w:r>
      <w:r w:rsidR="00CD4DD1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;</w:t>
      </w:r>
    </w:p>
    <w:p w:rsidR="00CD4DD1" w:rsidRDefault="00CD4DD1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- совершенствование системы социальной профилактики правонарушений, повышения уровня правовой грамотности для формирования правосознания жителей Верх-Красноярского сельсовета Северного района Новосибирской области;</w:t>
      </w:r>
    </w:p>
    <w:p w:rsidR="00CD4DD1" w:rsidRDefault="00CD4DD1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-  вовлечение в работу по предупреждению правонарушений общественных объединений, учреждений, организаций всех форм собственности и населения;</w:t>
      </w:r>
    </w:p>
    <w:p w:rsidR="00CD4DD1" w:rsidRDefault="00CD4DD1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- повышение роли ответственности органов местного самоуправления в работе по профилактике правонарушений.</w:t>
      </w:r>
    </w:p>
    <w:p w:rsidR="0019165D" w:rsidRDefault="00CD4DD1" w:rsidP="00CD4D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</w:t>
      </w:r>
      <w:r w:rsidR="0019165D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адачи программы:</w:t>
      </w:r>
    </w:p>
    <w:p w:rsidR="00CD4DD1" w:rsidRDefault="00420122" w:rsidP="00CD4D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-нормативно-правовое и информационно-методическое обеспечение профилактики правонарушений;</w:t>
      </w:r>
    </w:p>
    <w:p w:rsidR="001E3D4A" w:rsidRDefault="001E3D4A" w:rsidP="00CD4D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- профилактика правонарушений на территории Верх-Красноярского сельсовета Северного района Новосибирской области и вовлечение общественности в предупреждение правонарушений;</w:t>
      </w:r>
    </w:p>
    <w:p w:rsidR="00420122" w:rsidRDefault="00420122" w:rsidP="00CD4D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- профилактика правонарушений несовершеннолетних и молодёжи;</w:t>
      </w:r>
    </w:p>
    <w:p w:rsidR="00420122" w:rsidRDefault="00420122" w:rsidP="004201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- профилактика правонарушений среди лиц, освободившихся из мест лишения свободы.</w:t>
      </w:r>
    </w:p>
    <w:p w:rsidR="001E3D4A" w:rsidRDefault="001E3D4A" w:rsidP="004201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lastRenderedPageBreak/>
        <w:t>- профилактика вовлечения несовершеннолетних в преступную деятельность, деструктивные сообщества;</w:t>
      </w:r>
    </w:p>
    <w:p w:rsidR="001E3D4A" w:rsidRDefault="001E3D4A" w:rsidP="004201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- ознакомление несовершеннолетних с основными правилами информационной безопасности.</w:t>
      </w:r>
    </w:p>
    <w:p w:rsidR="00C431A3" w:rsidRDefault="00C431A3" w:rsidP="00C43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района Новосибирской области на 202</w:t>
      </w:r>
      <w:r w:rsidR="001E3D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</w:t>
      </w:r>
      <w:r w:rsidR="001E3D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не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предусмотрено</w:t>
      </w:r>
      <w:r w:rsidR="001E3D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:rsidR="0028504A" w:rsidRDefault="0028504A" w:rsidP="004201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программу не вносились.</w:t>
      </w:r>
    </w:p>
    <w:p w:rsidR="0019165D" w:rsidRDefault="0019165D" w:rsidP="00772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    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19165D" w:rsidRPr="00C57185" w:rsidTr="00772A4B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1916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1916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1916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19165D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1916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FA771A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Проведение  </w:t>
            </w:r>
            <w:r w:rsidR="0035079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лекций, 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бесед по первичной профилактике алкоголизма, </w:t>
            </w:r>
            <w:proofErr w:type="spellStart"/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табакокурения</w:t>
            </w:r>
            <w:proofErr w:type="spellEnd"/>
            <w:r w:rsidR="0035079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наркомании</w:t>
            </w:r>
            <w:r w:rsidR="0035079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с привлечением специалистов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C571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19165D"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Проведение 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лекций, 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бесед по профилактике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вовлечения несовершеннолетних в преступную деятельность, деструктивные сообщества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Default="00350794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Проведение 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лекций, 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бесед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о необходимости соблюдения правил информационной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Default="00350794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19165D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350794" w:rsidP="00FA77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r w:rsidR="00FA771A"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роведение рейдов по </w:t>
            </w: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выявлению и </w:t>
            </w:r>
            <w:r w:rsidR="00FA771A"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обследованию семей, находящихся в социально опасном положении, проведение с ними профилактической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C571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19165D"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Default="00350794" w:rsidP="00FA77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Выявление семей попавших в экстремальную ситуацию, </w:t>
            </w:r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оказание содействия в оформлении документов малоимущими семьями на получение льгот по ЖКХ, ежемесячные пособия на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ыполнено</w:t>
            </w:r>
          </w:p>
        </w:tc>
      </w:tr>
      <w:tr w:rsidR="0019165D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350794" w:rsidP="00FA77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Оказание содействия в организации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временного трудоустройства несовершеннолетних граждан от 14 до 18 лет обратившихся за помощью в администрацию Верх-Красноярского сельсовета Северного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5D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рганизация </w:t>
            </w:r>
            <w:proofErr w:type="spellStart"/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досуговых</w:t>
            </w:r>
            <w:proofErr w:type="spellEnd"/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мероприятий для несовершеннолетних, развитие условий для занятий спортом, пропаганда здорового образа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Ф</w:t>
            </w:r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ормирование межконфессионального и </w:t>
            </w:r>
            <w:proofErr w:type="spellStart"/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внутриконфессионального</w:t>
            </w:r>
            <w:proofErr w:type="spellEnd"/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взаимодействия в целях обеспечения гражданского мира и согласия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Оказание содействия лицам, </w:t>
            </w:r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освободившимся из мест лишения свободы и не имеющих сре</w:t>
            </w:r>
            <w:proofErr w:type="gramStart"/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дств к с</w:t>
            </w:r>
            <w:proofErr w:type="gramEnd"/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уществованию, </w:t>
            </w: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необходимого пакета документов для оформления социального пособия на первоочередные нужды до решения вопросов с жильем и трудоустройством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 w:rsidP="00283A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082C80" w:rsidP="00082C8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Оказание содействия лицам, </w:t>
            </w:r>
            <w:r w:rsidRPr="00C57185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освободившимся из мест лишения свободы</w:t>
            </w: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hi-IN" w:bidi="hi-IN"/>
              </w:rPr>
              <w:t>, получения ими государственных услуг в сфере занятости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082C80" w:rsidP="00283A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350794" w:rsidRPr="00C57185" w:rsidTr="00772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94" w:rsidRPr="00C57185" w:rsidRDefault="00082C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35079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28504A" w:rsidRPr="0028504A" w:rsidRDefault="0019165D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Степень выполнения мероприятий программы </w:t>
      </w:r>
      <w:r w:rsidR="002850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низкая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– </w:t>
      </w:r>
      <w:r w:rsidR="00082C80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7</w:t>
      </w:r>
      <w:r w:rsidR="00E30F4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%</w:t>
      </w:r>
      <w:r w:rsidR="002850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 что обусловлено отсутствием обращений в администрацию Верх-Красноярского сельсовета</w:t>
      </w:r>
      <w:r w:rsidR="00AE3BF5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Северного района Новосибирской области</w:t>
      </w:r>
      <w:r w:rsidR="002850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28504A" w:rsidRPr="002850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за </w:t>
      </w:r>
      <w:r w:rsidR="0028504A" w:rsidRPr="0028504A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организацией временного трудоустройства несовершеннолетних граждан от 14 до 18 лет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, </w:t>
      </w:r>
      <w:r w:rsidR="002850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за </w:t>
      </w:r>
      <w:r w:rsidR="0028504A" w:rsidRP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представлением услуг в сфере занятости населения лицам, освободившимся из мест лишения свободы</w:t>
      </w:r>
      <w:r w:rsid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, за  </w:t>
      </w:r>
      <w:r w:rsidR="0028504A" w:rsidRP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предоставление</w:t>
      </w:r>
      <w:r w:rsid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</w:t>
      </w:r>
      <w:r w:rsidR="0028504A" w:rsidRP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лицам, освободившимся из мест лишения свободы и не имеющих средств к существованию, социального пособия на первоочередные</w:t>
      </w:r>
      <w:proofErr w:type="gramEnd"/>
      <w:r w:rsidR="0028504A" w:rsidRP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нужды до решения вопросов с жильем и трудоустройством</w:t>
      </w:r>
      <w:r w:rsidR="0028504A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.</w:t>
      </w:r>
    </w:p>
    <w:p w:rsidR="00A01A70" w:rsidRPr="00EC4C0D" w:rsidRDefault="00A01A70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составила </w:t>
      </w:r>
      <w:r w:rsidR="00E30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EC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,05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 – </w:t>
      </w:r>
      <w:r w:rsidR="00EC4C0D" w:rsidRPr="00EC4C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достаточная эффективность</w:t>
      </w:r>
      <w:r w:rsidR="00AE3BF5"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EC4C0D" w:rsidRPr="00EC4C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  <w:r w:rsidRPr="00EC4C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9165D" w:rsidRDefault="00A01A70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A01A70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2. Муниципальная программа «Комплексное развитие транспортной инфраструктуры Верх-Красноярского сельсовета Северного района Новосибирской области на 2016-2025 годы»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.</w:t>
      </w:r>
    </w:p>
    <w:p w:rsidR="00A01A70" w:rsidRDefault="00A01A70" w:rsidP="00A01A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A01A70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Муниципальная программа «Комплексное развитие транспортной инфраструктуры Верх-Красноярского сельсовета Северного района Новосибирской области на 2016-2025 годы»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(далее - программа) утверждена</w:t>
      </w:r>
      <w:r w:rsidRPr="00A01A70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постановлением администрации Верх-Красноярского сельсовета Северного района Новосибирской области от 03.10.2016 № 51.</w:t>
      </w:r>
    </w:p>
    <w:p w:rsidR="00A01A70" w:rsidRDefault="00A01A70" w:rsidP="00A01A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 xml:space="preserve">Главная цель программы - </w:t>
      </w:r>
      <w:r w:rsidRPr="00A01A70">
        <w:rPr>
          <w:rFonts w:ascii="Times New Roman" w:hAnsi="Times New Roman"/>
          <w:sz w:val="28"/>
          <w:szCs w:val="28"/>
        </w:rPr>
        <w:t>создание условий для устойчивого функционирования и развития транспортной системы Верх-Красноярского сельсовета Северного района Новосибирской области, повышение уровня безопасности дорожного движения.</w:t>
      </w:r>
      <w:r w:rsidRPr="00A01A70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 xml:space="preserve"> </w:t>
      </w:r>
    </w:p>
    <w:p w:rsidR="00A01A70" w:rsidRDefault="00A01A70" w:rsidP="00A01A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A01A70" w:rsidRPr="00A01A70" w:rsidRDefault="00A01A70" w:rsidP="00A01A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A70">
        <w:rPr>
          <w:rFonts w:ascii="Times New Roman" w:hAnsi="Times New Roman"/>
          <w:sz w:val="28"/>
          <w:szCs w:val="28"/>
        </w:rPr>
        <w:t xml:space="preserve">- содержание автомобильных дорог общего пользования местного значения; </w:t>
      </w:r>
    </w:p>
    <w:p w:rsidR="00A01A70" w:rsidRDefault="00A01A70" w:rsidP="00A01A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A70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FE4353" w:rsidRDefault="00FE4353" w:rsidP="00FE43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района Новосибирской области на 20</w:t>
      </w:r>
      <w:r w:rsidR="00643F87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2</w:t>
      </w:r>
      <w:r w:rsidR="0058038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предусмотрено в размере </w:t>
      </w:r>
      <w:r w:rsidRPr="00561C09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2 0</w:t>
      </w:r>
      <w:r w:rsidR="00E204A0" w:rsidRPr="00561C09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85</w:t>
      </w:r>
      <w:r w:rsidRPr="00561C09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E6522A" w:rsidRPr="00561C09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000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 </w:t>
      </w:r>
    </w:p>
    <w:p w:rsidR="00FE4353" w:rsidRDefault="00FE4353" w:rsidP="00FE43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FE4353" w:rsidRDefault="00FE4353" w:rsidP="00EC4C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FE4353" w:rsidRPr="00C57185" w:rsidTr="00EA2C82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C57185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C57185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C57185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FE4353" w:rsidRPr="00C57185" w:rsidTr="00EA2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E4353" w:rsidRPr="00C57185" w:rsidTr="00EA2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204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</w:t>
            </w:r>
            <w:r w:rsidR="00E204A0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FE4353" w:rsidRPr="00C57185" w:rsidTr="00EA2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E4353" w:rsidRPr="00C57185" w:rsidTr="00EA2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FE4353">
            <w:pPr>
              <w:pStyle w:val="Default"/>
              <w:rPr>
                <w:rFonts w:eastAsia="Lucida Sans Unicode" w:cs="Times New Roman"/>
                <w:kern w:val="2"/>
                <w:lang w:eastAsia="hi-IN" w:bidi="hi-IN"/>
              </w:rPr>
            </w:pPr>
            <w:r w:rsidRPr="00FE4353">
              <w:rPr>
                <w:rFonts w:cs="Times New Roman"/>
              </w:rPr>
              <w:t>Содержание уличной сети дорожных знаков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FE43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E4353" w:rsidRPr="00C57185" w:rsidTr="00EA2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FE43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FE4353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E4353" w:rsidRPr="00C57185" w:rsidTr="00EA2C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53" w:rsidRPr="00C57185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C57185" w:rsidRDefault="00FE4353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53" w:rsidRPr="00C57185" w:rsidRDefault="00BB6B07" w:rsidP="00EA2C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FE4353" w:rsidRDefault="00FE4353" w:rsidP="00FE43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Степень выполнения мероприят</w:t>
      </w:r>
      <w:r w:rsidR="00BB6B07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ий программы высокая – 6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0%</w:t>
      </w:r>
      <w:r w:rsidR="00EA2C82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, однако в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анализа оценка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 w:rsidR="00BB6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 w:rsidR="00EA2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что соответствует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2C82"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низк</w:t>
      </w:r>
      <w:r w:rsid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="00EA2C82"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эффективност</w:t>
      </w:r>
      <w:r w:rsid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EA2C82"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AE3BF5"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A2C82"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программы.</w:t>
      </w:r>
      <w:r w:rsid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Низкая эффективность программы обусловлена отсутствием запланированных денежных сре</w:t>
      </w:r>
      <w:proofErr w:type="gramStart"/>
      <w:r w:rsid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дств в б</w:t>
      </w:r>
      <w:proofErr w:type="gramEnd"/>
      <w:r w:rsid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юджете Верх-Красноярского сельсовета Северного района Новосибирской области  на выполнение предусмотренных программой мероприятий в рамках исполнения муниципальной программы.</w:t>
      </w:r>
    </w:p>
    <w:p w:rsidR="001F37A7" w:rsidRDefault="00BB6B07" w:rsidP="00F03D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1F37A7" w:rsidRPr="001F37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Муниципальная программа </w:t>
      </w:r>
      <w:r w:rsidR="001F37A7" w:rsidRPr="001F37A7">
        <w:rPr>
          <w:rFonts w:ascii="Times New Roman" w:hAnsi="Times New Roman"/>
          <w:b/>
          <w:sz w:val="28"/>
          <w:szCs w:val="28"/>
        </w:rPr>
        <w:t>Комплексное развитие социальной инфраструктуры   Верх-Красноярского сельсовета Северного района Новосибирской области на 2017-2026 годы</w:t>
      </w:r>
      <w:r w:rsidR="001F37A7">
        <w:rPr>
          <w:rFonts w:ascii="Times New Roman" w:hAnsi="Times New Roman"/>
          <w:b/>
          <w:sz w:val="28"/>
          <w:szCs w:val="28"/>
        </w:rPr>
        <w:t>.</w:t>
      </w:r>
    </w:p>
    <w:p w:rsidR="001F37A7" w:rsidRDefault="001F37A7" w:rsidP="001F37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1F37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Муниципальная программа </w:t>
      </w:r>
      <w:r w:rsidRPr="001F37A7">
        <w:rPr>
          <w:rFonts w:ascii="Times New Roman" w:hAnsi="Times New Roman"/>
          <w:sz w:val="28"/>
          <w:szCs w:val="28"/>
        </w:rPr>
        <w:t>Комплексное развитие социальной инфраструктуры   Верх-Красноярского сельсовета Северного района Новосибирской области на 2017-2026 годы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(далее - программа) утверждена</w:t>
      </w:r>
      <w:r w:rsidRPr="00A01A70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постановлением администрации Верх-Красноярского сельсовета Северного района Новосибирской области от </w:t>
      </w:r>
      <w:r w:rsidR="00654B71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23.12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.2016 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lastRenderedPageBreak/>
        <w:t>№</w:t>
      </w:r>
      <w:r w:rsidR="00654B71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79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.</w:t>
      </w:r>
    </w:p>
    <w:p w:rsid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Ц</w:t>
      </w:r>
      <w:r w:rsidR="001F37A7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ел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и</w:t>
      </w:r>
      <w:r w:rsidR="001F37A7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 xml:space="preserve"> программы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:</w:t>
      </w:r>
    </w:p>
    <w:p w:rsidR="00654B71" w:rsidRP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 безопасность, качество и эффективность использования населением объектов социальной инфраструктуры поселения;</w:t>
      </w:r>
    </w:p>
    <w:p w:rsidR="00654B71" w:rsidRP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 доступность объектов социальной инфраструктуры поселения для населения;</w:t>
      </w:r>
    </w:p>
    <w:p w:rsidR="00654B71" w:rsidRP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 сбалансированное, перспективное развитие социальной инфраструктуры  поселения в соответствии с установленными потребностями в объектах социальной инфраструктуры поселения;</w:t>
      </w:r>
    </w:p>
    <w:p w:rsidR="00654B71" w:rsidRP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 эффективность функционирования действующей социальной инфраструктуры.</w:t>
      </w:r>
    </w:p>
    <w:p w:rsidR="00654B71" w:rsidRDefault="001F37A7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 удовлетворение потребности населения в учреждениях обслуживания с учетом прогнозируемых характеристик социально-экономического развития поселения на основании документов стратегического планирования, социальных нормативов и других нормативных документов на основе развития сети учреждений обслуживания;</w:t>
      </w:r>
    </w:p>
    <w:p w:rsid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-обеспечение равных условий доступности объектов обслуживания для всех жителей поселения;</w:t>
      </w:r>
    </w:p>
    <w:p w:rsid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 модернизация существующей сети учреждений обслуживания, реструктуризация и интенсификация их работы в соответствии с потребностями населения с учетом новых технологий обслуживания и современного уровня развития общества;</w:t>
      </w:r>
    </w:p>
    <w:p w:rsid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-повышение эффективности использования территорий, занятых существующими учреждениями обслуживания.</w:t>
      </w:r>
    </w:p>
    <w:p w:rsidR="001F37A7" w:rsidRDefault="001F37A7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</w:t>
      </w:r>
      <w:r w:rsidR="00643F87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она Новосибирской области на 202</w:t>
      </w:r>
      <w:r w:rsidR="0058038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предусмотрено в размере </w:t>
      </w:r>
      <w:r w:rsidR="002E04FC" w:rsidRPr="00E30F4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600 000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 </w:t>
      </w:r>
    </w:p>
    <w:p w:rsidR="001F37A7" w:rsidRDefault="001F37A7" w:rsidP="001F37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1F37A7" w:rsidRDefault="001F37A7" w:rsidP="001F37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1F37A7" w:rsidRPr="00C57185" w:rsidTr="00654B71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C57185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C57185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C57185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1F37A7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детских игровых площадок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1F37A7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краеведческого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1F37A7"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1F37A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F37A7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общедоступной библиотеки 30,0 тыс. 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книгохранения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1F37A7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pStyle w:val="Default"/>
              <w:rPr>
                <w:rFonts w:eastAsia="Lucida Sans Unicode" w:cs="Times New Roman"/>
                <w:kern w:val="2"/>
                <w:lang w:eastAsia="hi-IN" w:bidi="hi-IN"/>
              </w:rPr>
            </w:pPr>
            <w:r w:rsidRPr="0014298D">
              <w:rPr>
                <w:rFonts w:cs="Times New Roman"/>
              </w:rPr>
              <w:t xml:space="preserve">подготовка проектной документации </w:t>
            </w:r>
            <w:r>
              <w:rPr>
                <w:rFonts w:cs="Times New Roman"/>
              </w:rPr>
              <w:t>на строительство сельского храма в с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ерх-Красноярка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1F37A7"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1F37A7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Межевание земельного участка под строительство сельского храма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ерх-Красноярка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1F37A7" w:rsidRPr="00FE435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сельского храма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ерх-Красноярка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654B71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добровольной пожарной дружины и места базирования спецтехники в д.Ново-Никольск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654B71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Default="00654B71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строй объектов индивидуального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FE4353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1F37A7" w:rsidRPr="00C57185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7" w:rsidRPr="00C57185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C57185" w:rsidRDefault="001F37A7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C5718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7" w:rsidRPr="00C57185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12,5</w:t>
            </w:r>
          </w:p>
        </w:tc>
      </w:tr>
    </w:tbl>
    <w:p w:rsidR="001F37A7" w:rsidRDefault="001F37A7" w:rsidP="001F37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Степень выполнения мероприятий программы </w:t>
      </w:r>
      <w:r w:rsidR="00654B7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очень низка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– </w:t>
      </w:r>
      <w:r w:rsidR="00654B7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12,5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%</w:t>
      </w:r>
      <w:r w:rsidR="00654B7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.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654B7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анализа оценка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 w:rsidR="00616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</w:t>
      </w:r>
      <w:r w:rsidR="00654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</w:t>
      </w:r>
      <w:r w:rsidR="00616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соответствует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AE3BF5"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Низкая эффективность программы обусловлена отсутствием запланированных денежных сре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юджете Верх-Красноярского сельсовета Северного района Новосибирской области  на выполнение предусмотренных программой мероприятий в рамках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исполнения муниципальной программы.</w:t>
      </w:r>
    </w:p>
    <w:p w:rsidR="00654B71" w:rsidRDefault="00BB6B07" w:rsidP="001F37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C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654B71" w:rsidRPr="00082C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54B71" w:rsidRPr="00082C80">
        <w:rPr>
          <w:rFonts w:ascii="Times New Roman" w:hAnsi="Times New Roman"/>
          <w:b/>
          <w:sz w:val="28"/>
          <w:szCs w:val="28"/>
        </w:rPr>
        <w:t>Муниципальная программа «Комплексные меры противодействия наркомании, токсикомании, алкоголизму и табакокурению на территории Верх-Красноярского сельсовета Северного района Новосибирской области на 20</w:t>
      </w:r>
      <w:r w:rsidR="00C431A3" w:rsidRPr="00082C80">
        <w:rPr>
          <w:rFonts w:ascii="Times New Roman" w:hAnsi="Times New Roman"/>
          <w:b/>
          <w:sz w:val="28"/>
          <w:szCs w:val="28"/>
        </w:rPr>
        <w:t>2</w:t>
      </w:r>
      <w:r w:rsidR="001E3D4A" w:rsidRPr="00082C80">
        <w:rPr>
          <w:rFonts w:ascii="Times New Roman" w:hAnsi="Times New Roman"/>
          <w:b/>
          <w:sz w:val="28"/>
          <w:szCs w:val="28"/>
        </w:rPr>
        <w:t>3</w:t>
      </w:r>
      <w:r w:rsidR="00654B71" w:rsidRPr="00082C80">
        <w:rPr>
          <w:rFonts w:ascii="Times New Roman" w:hAnsi="Times New Roman"/>
          <w:b/>
          <w:sz w:val="28"/>
          <w:szCs w:val="28"/>
        </w:rPr>
        <w:t>-20</w:t>
      </w:r>
      <w:r w:rsidR="00C431A3" w:rsidRPr="00082C80">
        <w:rPr>
          <w:rFonts w:ascii="Times New Roman" w:hAnsi="Times New Roman"/>
          <w:b/>
          <w:sz w:val="28"/>
          <w:szCs w:val="28"/>
        </w:rPr>
        <w:t>2</w:t>
      </w:r>
      <w:r w:rsidR="001E3D4A" w:rsidRPr="00082C80">
        <w:rPr>
          <w:rFonts w:ascii="Times New Roman" w:hAnsi="Times New Roman"/>
          <w:b/>
          <w:sz w:val="28"/>
          <w:szCs w:val="28"/>
        </w:rPr>
        <w:t>5</w:t>
      </w:r>
      <w:r w:rsidR="00654B71" w:rsidRPr="00082C80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654B71" w:rsidRDefault="00654B71" w:rsidP="00654B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Муниципальная программа «Комплексные меры противодействия наркомании, токсикомании, алкоголизму и табакокурению на территории Верх-Красноярского сельсовета Северного района Новосибирской области на 20</w:t>
      </w:r>
      <w:r w:rsidR="00C431A3">
        <w:rPr>
          <w:rFonts w:ascii="Times New Roman" w:hAnsi="Times New Roman"/>
          <w:sz w:val="28"/>
          <w:szCs w:val="28"/>
        </w:rPr>
        <w:t>2</w:t>
      </w:r>
      <w:r w:rsidR="001E3D4A">
        <w:rPr>
          <w:rFonts w:ascii="Times New Roman" w:hAnsi="Times New Roman"/>
          <w:sz w:val="28"/>
          <w:szCs w:val="28"/>
        </w:rPr>
        <w:t>3</w:t>
      </w:r>
      <w:r w:rsidRPr="00654B71">
        <w:rPr>
          <w:rFonts w:ascii="Times New Roman" w:hAnsi="Times New Roman"/>
          <w:sz w:val="28"/>
          <w:szCs w:val="28"/>
        </w:rPr>
        <w:t>-20</w:t>
      </w:r>
      <w:r w:rsidR="00C431A3">
        <w:rPr>
          <w:rFonts w:ascii="Times New Roman" w:hAnsi="Times New Roman"/>
          <w:sz w:val="28"/>
          <w:szCs w:val="28"/>
        </w:rPr>
        <w:t>2</w:t>
      </w:r>
      <w:r w:rsidR="001E3D4A">
        <w:rPr>
          <w:rFonts w:ascii="Times New Roman" w:hAnsi="Times New Roman"/>
          <w:sz w:val="28"/>
          <w:szCs w:val="28"/>
        </w:rPr>
        <w:t>5</w:t>
      </w:r>
      <w:r w:rsidRPr="00654B7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 - программа) </w:t>
      </w:r>
      <w:r w:rsidRPr="00654B7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Верх-Красноярского сельсовета Северного района Новосибирской области от </w:t>
      </w:r>
      <w:r w:rsidR="001E3D4A">
        <w:rPr>
          <w:rFonts w:ascii="Times New Roman" w:hAnsi="Times New Roman"/>
          <w:sz w:val="28"/>
          <w:szCs w:val="28"/>
        </w:rPr>
        <w:t>10.03.2023 № 17</w:t>
      </w:r>
    </w:p>
    <w:p w:rsidR="00B67232" w:rsidRDefault="00654B71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Цели программы: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 xml:space="preserve">- формирование системы профилактики, направленной на снижение степени актуальности проблемы наркомании, токсикомании, алкоголизма, </w:t>
      </w:r>
      <w:proofErr w:type="spellStart"/>
      <w:r w:rsidRPr="00B6723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67232">
        <w:rPr>
          <w:rFonts w:ascii="Times New Roman" w:hAnsi="Times New Roman"/>
          <w:sz w:val="28"/>
          <w:szCs w:val="28"/>
        </w:rPr>
        <w:t xml:space="preserve"> и других острых медико-социальных проблем;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>- повышение эффективности воспитательно-профилактической работы среди подрастающего поколения;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 xml:space="preserve">- улучшение межведомственного взаимодействия органов местного самоуправления,  организаций, правоохранительных органов, занимающихся решением вопросов, связанных с профилактикой мер противодействия наркомании, токсикомании, алкоголизму и табакокурению,  противодействием незаконному обороту наркотических средств и психотропных веществ и их </w:t>
      </w:r>
      <w:proofErr w:type="spellStart"/>
      <w:r w:rsidRPr="00B67232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B67232">
        <w:rPr>
          <w:rFonts w:ascii="Times New Roman" w:hAnsi="Times New Roman"/>
          <w:sz w:val="28"/>
          <w:szCs w:val="28"/>
        </w:rPr>
        <w:t>;</w:t>
      </w:r>
    </w:p>
    <w:p w:rsidR="00B67232" w:rsidRDefault="00B67232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>- совершенствование системы мониторинга распространения наркомании, токсикома</w:t>
      </w:r>
      <w:r>
        <w:rPr>
          <w:rFonts w:ascii="Times New Roman" w:hAnsi="Times New Roman"/>
          <w:sz w:val="28"/>
          <w:szCs w:val="28"/>
        </w:rPr>
        <w:t xml:space="preserve">нии, алкоголизма,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7232" w:rsidRDefault="00654B71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- о</w:t>
      </w:r>
      <w:r w:rsidRPr="00B67232">
        <w:rPr>
          <w:rFonts w:ascii="Times New Roman" w:hAnsi="Times New Roman"/>
          <w:sz w:val="28"/>
          <w:szCs w:val="28"/>
        </w:rPr>
        <w:t>существление систематического мониторинга данной ситуации на территории муниципального образования Верх-Красноярского сельсовета Северного района Новосибирской области;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 xml:space="preserve">- содействие формированию здорового образа мышления молодого поколения, развитие молодежной </w:t>
      </w:r>
      <w:proofErr w:type="spellStart"/>
      <w:r w:rsidRPr="00B67232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B67232">
        <w:rPr>
          <w:rFonts w:ascii="Times New Roman" w:hAnsi="Times New Roman"/>
          <w:sz w:val="28"/>
          <w:szCs w:val="28"/>
        </w:rPr>
        <w:t xml:space="preserve"> и спортивной инфраструктуры;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>- создание условий для повышения качества работы по первичному выявлению лиц, зависимых от ПАВ;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>- реализация комплекса мер по привлечению населения к занятиям массовыми видами спорта</w:t>
      </w:r>
      <w:r>
        <w:rPr>
          <w:rFonts w:ascii="Times New Roman" w:hAnsi="Times New Roman"/>
          <w:sz w:val="28"/>
          <w:szCs w:val="28"/>
        </w:rPr>
        <w:t>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>- развитие и поддержка систем информационного обеспечения антинаркотической политики на базе традиционных коммуникаций, современных технологий и компьютерных сетей;</w:t>
      </w:r>
    </w:p>
    <w:p w:rsidR="00B67232" w:rsidRDefault="00B67232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232">
        <w:rPr>
          <w:rFonts w:ascii="Times New Roman" w:hAnsi="Times New Roman"/>
          <w:sz w:val="28"/>
          <w:szCs w:val="28"/>
        </w:rPr>
        <w:t>- консолидация усилий заинтересованных организаций и граждан в реализации мер, направленных на профилактику зависимости от ПАВ, пресечение незаконного оборота наркотических и психотропных веществ.</w:t>
      </w:r>
    </w:p>
    <w:p w:rsidR="00654B71" w:rsidRDefault="00654B71" w:rsidP="00B67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района Новосибирской области на 20</w:t>
      </w:r>
      <w:r w:rsidR="00643F87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2</w:t>
      </w:r>
      <w:r w:rsidR="00082C80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предусмотрено в размере </w:t>
      </w:r>
      <w:r w:rsidR="00B67232" w:rsidRPr="00E30F4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35</w:t>
      </w:r>
      <w:r w:rsidRPr="00E30F4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 </w:t>
      </w:r>
    </w:p>
    <w:p w:rsidR="00654B71" w:rsidRDefault="00654B71" w:rsidP="00654B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654B71" w:rsidRDefault="00654B71" w:rsidP="00654B7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654B71" w:rsidRPr="00B67232" w:rsidTr="00654B71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№ </w:t>
            </w:r>
            <w:proofErr w:type="spellStart"/>
            <w:proofErr w:type="gram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профилактике наркомании, токсикомании, </w:t>
            </w: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>, употребления ПАВ, алкоголя.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Проведение мониторинга вредных привычек среди учащихся,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082C8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 xml:space="preserve">Анализ состояния работы в данном направлении, выработка своевременных мер реагирования на складывающуюся ситуацию, корректировка программы: «Комплексные меры противодействия наркомании, токсикомании, алкоголизму и табакокурению на территории  Верх-Красноярского сельсовета Северного района Новосибирской области на </w:t>
            </w:r>
            <w:r w:rsidR="00082C80"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B6723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pStyle w:val="Default"/>
              <w:rPr>
                <w:rFonts w:eastAsia="Lucida Sans Unicode" w:cs="Times New Roman"/>
                <w:kern w:val="2"/>
                <w:lang w:eastAsia="hi-IN" w:bidi="hi-IN"/>
              </w:rPr>
            </w:pPr>
            <w:r w:rsidRPr="00B67232">
              <w:rPr>
                <w:rFonts w:cs="Times New Roman"/>
              </w:rPr>
              <w:t>Разработка и утверждение плана работы  антинаркотической комиссии Верх-Красноярского сельсовета Северного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комплексных рейдов по местам досуга молодежи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 xml:space="preserve">Выявление и уничтожение очагов произрастания дикорастущих </w:t>
            </w: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 xml:space="preserve"> растений на территории 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Профилактико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 xml:space="preserve"> - просветительские мероприятия в рамках проведения: Всемирного дня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Профилактико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 xml:space="preserve"> - просветительские мероприятия в рамках проведения: Международного дня борьбы с наркоманией и незаконным оборотом наркотиков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Профилактико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 xml:space="preserve"> - просветительские мероприятия в рамках проведения: Международного дня отказа от курения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 xml:space="preserve">Проведение бесед по профилактике наркомании, токсикомании, </w:t>
            </w: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>, алкоголизма в подростковой среде с приглашением инспекторов по делам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не 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Беседы, игровые программы,       видеоматериалы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Участие в районных, региональных, федеральных конкурсах на данную тематику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Проведение молодежных акций, соревнований и конкурсов, тематических выставок, направленных на пропаганду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>Размещение в периодическом печатном издании «Вестник Верх-Красноярского сельсовета» и официальном сайте администрации  Верх-Красноярского сельсовета Северного района Новосибирской области материалов, пропагандирующих здоровый образ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B67232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232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среди жителей муниципального образования профилактического характера о вреде наркомании, токсикомании, </w:t>
            </w:r>
            <w:proofErr w:type="spellStart"/>
            <w:r w:rsidRPr="00B6723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B67232">
              <w:rPr>
                <w:rFonts w:ascii="Times New Roman" w:hAnsi="Times New Roman"/>
                <w:sz w:val="24"/>
                <w:szCs w:val="24"/>
              </w:rPr>
              <w:t>, алкоголизма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2" w:rsidRPr="00B67232" w:rsidRDefault="00B67232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54B71" w:rsidRPr="00B67232" w:rsidTr="00654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654B71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71" w:rsidRPr="00B67232" w:rsidRDefault="00E30F48" w:rsidP="00654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93,8</w:t>
            </w:r>
          </w:p>
        </w:tc>
      </w:tr>
    </w:tbl>
    <w:p w:rsidR="00F37113" w:rsidRDefault="00654B71" w:rsidP="00F371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Степень выполнения мероприятий программы </w:t>
      </w:r>
      <w:r w:rsidR="00B67232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высокая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– </w:t>
      </w:r>
      <w:r w:rsidR="00E30F4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93,8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%. </w:t>
      </w:r>
    </w:p>
    <w:p w:rsidR="00F37113" w:rsidRPr="00EC4C0D" w:rsidRDefault="00F37113" w:rsidP="00F371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8,1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 – </w:t>
      </w:r>
      <w:r w:rsidRPr="00EC4C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достаточная эффективность</w:t>
      </w:r>
      <w:r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EC4C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программы.</w:t>
      </w:r>
    </w:p>
    <w:p w:rsidR="00BB6B07" w:rsidRPr="002701DD" w:rsidRDefault="002701DD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01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Муниципальная программа </w:t>
      </w:r>
      <w:r w:rsidRPr="002701DD">
        <w:rPr>
          <w:rFonts w:ascii="Times New Roman" w:hAnsi="Times New Roman"/>
          <w:b/>
          <w:sz w:val="28"/>
          <w:szCs w:val="28"/>
        </w:rPr>
        <w:t xml:space="preserve">«Использование и охрана земель на </w:t>
      </w:r>
      <w:r w:rsidRPr="00F37113">
        <w:rPr>
          <w:rFonts w:ascii="Times New Roman" w:hAnsi="Times New Roman"/>
          <w:b/>
          <w:sz w:val="28"/>
          <w:szCs w:val="28"/>
        </w:rPr>
        <w:t xml:space="preserve">территории  Верх-Красноярского сельсовета Северного района Новосибирской </w:t>
      </w:r>
      <w:r w:rsidRPr="00F37113">
        <w:rPr>
          <w:rFonts w:ascii="Times New Roman" w:hAnsi="Times New Roman"/>
          <w:b/>
          <w:sz w:val="28"/>
          <w:szCs w:val="28"/>
        </w:rPr>
        <w:lastRenderedPageBreak/>
        <w:t>области на 20</w:t>
      </w:r>
      <w:r w:rsidR="00F37113" w:rsidRPr="00F37113">
        <w:rPr>
          <w:rFonts w:ascii="Times New Roman" w:hAnsi="Times New Roman"/>
          <w:b/>
          <w:sz w:val="28"/>
          <w:szCs w:val="28"/>
        </w:rPr>
        <w:t>22</w:t>
      </w:r>
      <w:r w:rsidRPr="00F37113">
        <w:rPr>
          <w:rFonts w:ascii="Times New Roman" w:hAnsi="Times New Roman"/>
          <w:b/>
          <w:sz w:val="28"/>
          <w:szCs w:val="28"/>
        </w:rPr>
        <w:t>-202</w:t>
      </w:r>
      <w:r w:rsidR="00F37113" w:rsidRPr="00F37113">
        <w:rPr>
          <w:rFonts w:ascii="Times New Roman" w:hAnsi="Times New Roman"/>
          <w:b/>
          <w:sz w:val="28"/>
          <w:szCs w:val="28"/>
        </w:rPr>
        <w:t>4</w:t>
      </w:r>
      <w:r w:rsidRPr="00F37113">
        <w:rPr>
          <w:rFonts w:ascii="Times New Roman" w:hAnsi="Times New Roman"/>
          <w:b/>
          <w:sz w:val="28"/>
          <w:szCs w:val="28"/>
        </w:rPr>
        <w:t>годы».</w:t>
      </w:r>
    </w:p>
    <w:p w:rsidR="002701DD" w:rsidRDefault="002701DD" w:rsidP="002701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Муниципальная программа «</w:t>
      </w:r>
      <w:r w:rsidRPr="002701DD">
        <w:rPr>
          <w:rFonts w:ascii="Times New Roman" w:hAnsi="Times New Roman"/>
          <w:sz w:val="28"/>
          <w:szCs w:val="28"/>
        </w:rPr>
        <w:t>Использование и охрана земель на территории  Верх-Красноярского сельсовета Северного района Новосибирской области на 20</w:t>
      </w:r>
      <w:r w:rsidR="00F37113">
        <w:rPr>
          <w:rFonts w:ascii="Times New Roman" w:hAnsi="Times New Roman"/>
          <w:sz w:val="28"/>
          <w:szCs w:val="28"/>
        </w:rPr>
        <w:t>22</w:t>
      </w:r>
      <w:r w:rsidRPr="002701DD">
        <w:rPr>
          <w:rFonts w:ascii="Times New Roman" w:hAnsi="Times New Roman"/>
          <w:sz w:val="28"/>
          <w:szCs w:val="28"/>
        </w:rPr>
        <w:t>-202</w:t>
      </w:r>
      <w:r w:rsidR="00F37113">
        <w:rPr>
          <w:rFonts w:ascii="Times New Roman" w:hAnsi="Times New Roman"/>
          <w:sz w:val="28"/>
          <w:szCs w:val="28"/>
        </w:rPr>
        <w:t>4</w:t>
      </w:r>
      <w:r w:rsidRPr="002701DD">
        <w:rPr>
          <w:rFonts w:ascii="Times New Roman" w:hAnsi="Times New Roman"/>
          <w:sz w:val="28"/>
          <w:szCs w:val="28"/>
        </w:rPr>
        <w:t>годы</w:t>
      </w:r>
      <w:r w:rsidRPr="00654B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 - программа) </w:t>
      </w:r>
      <w:r w:rsidRPr="00654B7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Верх-Красноярского сельсовета Северного района Новосибирской области от </w:t>
      </w:r>
      <w:r w:rsidR="00F37113">
        <w:rPr>
          <w:rFonts w:ascii="Times New Roman" w:hAnsi="Times New Roman"/>
          <w:sz w:val="28"/>
          <w:szCs w:val="28"/>
        </w:rPr>
        <w:t>27.06.2022</w:t>
      </w:r>
      <w:r w:rsidRPr="00654B71">
        <w:rPr>
          <w:rFonts w:ascii="Times New Roman" w:hAnsi="Times New Roman"/>
          <w:sz w:val="28"/>
          <w:szCs w:val="28"/>
        </w:rPr>
        <w:t xml:space="preserve">  №</w:t>
      </w:r>
      <w:r w:rsidR="00F37113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.</w:t>
      </w:r>
    </w:p>
    <w:p w:rsid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Цели программы:</w:t>
      </w:r>
    </w:p>
    <w:p w:rsidR="002701DD" w:rsidRP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DD">
        <w:rPr>
          <w:rFonts w:ascii="Times New Roman" w:hAnsi="Times New Roman"/>
          <w:sz w:val="28"/>
          <w:szCs w:val="28"/>
        </w:rPr>
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2701DD" w:rsidRP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DD">
        <w:rPr>
          <w:rFonts w:ascii="Times New Roman" w:hAnsi="Times New Roman"/>
          <w:sz w:val="28"/>
          <w:szCs w:val="28"/>
        </w:rPr>
        <w:t>-обеспечение рационального использования земель;</w:t>
      </w:r>
    </w:p>
    <w:p w:rsidR="002701DD" w:rsidRP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DD">
        <w:rPr>
          <w:rFonts w:ascii="Times New Roman" w:hAnsi="Times New Roman"/>
          <w:sz w:val="28"/>
          <w:szCs w:val="28"/>
        </w:rPr>
        <w:t>-восстановление плодородия почв на землях сельскохозяйственного назначения и улучшения земель.</w:t>
      </w:r>
    </w:p>
    <w:p w:rsid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2701DD" w:rsidRPr="002701DD" w:rsidRDefault="002701DD" w:rsidP="002701DD">
      <w:pPr>
        <w:pStyle w:val="a3"/>
        <w:spacing w:after="0"/>
        <w:ind w:right="99" w:firstLine="567"/>
        <w:jc w:val="both"/>
        <w:rPr>
          <w:sz w:val="28"/>
          <w:szCs w:val="28"/>
        </w:rPr>
      </w:pPr>
      <w:r w:rsidRPr="002701DD"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2701DD" w:rsidRPr="002701DD" w:rsidRDefault="002701DD" w:rsidP="002701DD">
      <w:pPr>
        <w:pStyle w:val="a3"/>
        <w:spacing w:after="0"/>
        <w:ind w:right="99" w:firstLine="567"/>
        <w:jc w:val="both"/>
        <w:rPr>
          <w:sz w:val="28"/>
          <w:szCs w:val="28"/>
        </w:rPr>
      </w:pPr>
      <w:r w:rsidRPr="002701DD">
        <w:rPr>
          <w:sz w:val="28"/>
          <w:szCs w:val="28"/>
        </w:rPr>
        <w:t>- повышение эффективности использования и охраны земель;</w:t>
      </w:r>
    </w:p>
    <w:p w:rsidR="002701DD" w:rsidRPr="002701DD" w:rsidRDefault="002701DD" w:rsidP="002701DD">
      <w:pPr>
        <w:pStyle w:val="a3"/>
        <w:spacing w:after="0"/>
        <w:ind w:right="99" w:firstLine="567"/>
        <w:jc w:val="both"/>
        <w:rPr>
          <w:sz w:val="28"/>
          <w:szCs w:val="28"/>
        </w:rPr>
      </w:pPr>
      <w:r w:rsidRPr="002701DD">
        <w:rPr>
          <w:sz w:val="28"/>
          <w:szCs w:val="28"/>
        </w:rPr>
        <w:t xml:space="preserve">- обеспечение организации рационального использования и охраны земель; </w:t>
      </w:r>
    </w:p>
    <w:p w:rsidR="002701DD" w:rsidRPr="002701DD" w:rsidRDefault="002701DD" w:rsidP="002701DD">
      <w:pPr>
        <w:pStyle w:val="a3"/>
        <w:spacing w:after="0"/>
        <w:ind w:right="99" w:firstLine="567"/>
        <w:jc w:val="both"/>
        <w:rPr>
          <w:sz w:val="28"/>
          <w:szCs w:val="28"/>
        </w:rPr>
      </w:pPr>
      <w:r w:rsidRPr="002701DD">
        <w:rPr>
          <w:sz w:val="28"/>
          <w:szCs w:val="28"/>
        </w:rPr>
        <w:t>- сохранение и восстановление зеленых насаждений</w:t>
      </w:r>
      <w:r>
        <w:rPr>
          <w:sz w:val="28"/>
          <w:szCs w:val="28"/>
        </w:rPr>
        <w:t>;</w:t>
      </w:r>
    </w:p>
    <w:p w:rsidR="002701DD" w:rsidRP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4"/>
          <w:lang w:eastAsia="hi-IN" w:bidi="hi-IN"/>
        </w:rPr>
      </w:pPr>
      <w:r w:rsidRPr="002701DD">
        <w:rPr>
          <w:rFonts w:ascii="Times New Roman" w:hAnsi="Times New Roman"/>
          <w:sz w:val="28"/>
          <w:szCs w:val="28"/>
        </w:rPr>
        <w:t>- проведение   инвентаризации земель</w:t>
      </w:r>
      <w:r>
        <w:rPr>
          <w:rFonts w:ascii="Times New Roman" w:hAnsi="Times New Roman"/>
          <w:sz w:val="28"/>
          <w:szCs w:val="28"/>
        </w:rPr>
        <w:t>.</w:t>
      </w:r>
    </w:p>
    <w:p w:rsidR="00580381" w:rsidRDefault="00580381" w:rsidP="005803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района Новосибирской области на 2023 год предусмотрено в размере 1</w:t>
      </w:r>
      <w:r w:rsidRPr="00E30F4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000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 </w:t>
      </w:r>
    </w:p>
    <w:p w:rsidR="002701DD" w:rsidRDefault="002701DD" w:rsidP="002701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2701DD" w:rsidRDefault="002701DD" w:rsidP="002701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2701DD" w:rsidRPr="00B67232" w:rsidTr="00350794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инвентаризация земель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DD" w:rsidRDefault="002701DD" w:rsidP="002701D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pStyle w:val="Default"/>
              <w:rPr>
                <w:rFonts w:eastAsia="Lucida Sans Unicode" w:cs="Times New Roman"/>
                <w:kern w:val="2"/>
                <w:lang w:eastAsia="hi-IN" w:bidi="hi-IN"/>
              </w:rPr>
            </w:pPr>
            <w:r>
              <w:rPr>
                <w:rFonts w:cs="Times New Roma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используемых не в соответствии с разрешенным использованием земельных участков на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земель от загрязнения химическими веществами, захламления отходами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заражения земель карантинными вредителями и болезнями растений, от зарастания сорными растениями, иных видов ухудшения состояния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2701D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DD" w:rsidRPr="00B67232" w:rsidRDefault="002701DD" w:rsidP="002701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2701DD" w:rsidRDefault="002701DD" w:rsidP="002701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Степень выполнения мероприятий</w:t>
      </w:r>
      <w:r w:rsidR="00AE3BF5"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программы высокая – 100%.  в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анализа оценка эффективности</w:t>
      </w:r>
      <w:r w:rsidR="00AE3BF5"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 w:rsidR="00F8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11,5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что соответствует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15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высокой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81509" w:rsidRPr="00F37113" w:rsidRDefault="00F81509" w:rsidP="00F815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1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Pr="00F371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Муниципальная программа </w:t>
      </w:r>
      <w:r w:rsidRPr="00F37113">
        <w:rPr>
          <w:rFonts w:ascii="Times New Roman" w:hAnsi="Times New Roman"/>
          <w:b/>
          <w:sz w:val="28"/>
          <w:szCs w:val="28"/>
        </w:rPr>
        <w:t>«</w:t>
      </w:r>
      <w:r w:rsidR="00F37113" w:rsidRPr="00F37113">
        <w:rPr>
          <w:rFonts w:ascii="Times New Roman" w:hAnsi="Times New Roman"/>
          <w:b/>
          <w:sz w:val="28"/>
          <w:szCs w:val="28"/>
        </w:rPr>
        <w:t xml:space="preserve">Развитие субъектов малого и среднего предпринимательства, физических лиц, применяющих специальный налоговый </w:t>
      </w:r>
      <w:r w:rsidR="00F37113" w:rsidRPr="00F37113">
        <w:rPr>
          <w:rFonts w:ascii="Times New Roman" w:hAnsi="Times New Roman"/>
          <w:b/>
          <w:sz w:val="28"/>
          <w:szCs w:val="28"/>
        </w:rPr>
        <w:lastRenderedPageBreak/>
        <w:t>режим «Налог на профессиональный доход», на территории Верх-Красноярского сельсовета Северного района Новосибирской области на 2022-2024 годы</w:t>
      </w:r>
      <w:r w:rsidRPr="00F37113">
        <w:rPr>
          <w:rFonts w:ascii="Times New Roman" w:hAnsi="Times New Roman"/>
          <w:b/>
          <w:sz w:val="28"/>
          <w:szCs w:val="28"/>
        </w:rPr>
        <w:t>».</w:t>
      </w:r>
    </w:p>
    <w:p w:rsidR="00F81509" w:rsidRDefault="00F81509" w:rsidP="00F815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Муниципальная программа «</w:t>
      </w:r>
      <w:r w:rsidR="00F37113" w:rsidRPr="00F37113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Северного района Новосибирской области на 2022-2024 годы</w:t>
      </w:r>
      <w:r w:rsidRPr="00654B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 - программа) </w:t>
      </w:r>
      <w:r w:rsidRPr="00654B7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Верх-Красноярского сельсовета Северного района Новосибирской области от </w:t>
      </w:r>
      <w:r w:rsidR="00F37113">
        <w:rPr>
          <w:rFonts w:ascii="Times New Roman" w:hAnsi="Times New Roman"/>
          <w:sz w:val="28"/>
          <w:szCs w:val="28"/>
        </w:rPr>
        <w:t>20.04.2022</w:t>
      </w:r>
      <w:r w:rsidRPr="00654B71">
        <w:rPr>
          <w:rFonts w:ascii="Times New Roman" w:hAnsi="Times New Roman"/>
          <w:sz w:val="28"/>
          <w:szCs w:val="28"/>
        </w:rPr>
        <w:t xml:space="preserve">  №</w:t>
      </w:r>
      <w:r w:rsidR="003B4F0F">
        <w:rPr>
          <w:rFonts w:ascii="Times New Roman" w:hAnsi="Times New Roman"/>
          <w:sz w:val="28"/>
          <w:szCs w:val="28"/>
        </w:rPr>
        <w:t>4</w:t>
      </w:r>
      <w:r w:rsidR="00F371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F37113" w:rsidRDefault="00F81509" w:rsidP="001B0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Цел</w:t>
      </w:r>
      <w:r w:rsidR="001B0284"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ь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 xml:space="preserve"> программы:</w:t>
      </w:r>
      <w:r w:rsidR="003B4F0F" w:rsidRPr="003B4F0F">
        <w:rPr>
          <w:rFonts w:ascii="Times New Roman" w:hAnsi="Times New Roman"/>
          <w:sz w:val="28"/>
          <w:szCs w:val="28"/>
        </w:rPr>
        <w:t xml:space="preserve"> </w:t>
      </w:r>
      <w:r w:rsidR="00F37113" w:rsidRPr="00F37113">
        <w:rPr>
          <w:rFonts w:ascii="Times New Roman" w:hAnsi="Times New Roman"/>
          <w:sz w:val="28"/>
          <w:szCs w:val="28"/>
        </w:rPr>
        <w:t xml:space="preserve">создание на территории  Верх-Красноярского сельсовета Северного района Новосибирской области  условий для устойчивого развития субъектов малого и среднего бизнеса, а также </w:t>
      </w:r>
      <w:r w:rsidR="00F37113" w:rsidRPr="00F37113">
        <w:rPr>
          <w:rFonts w:ascii="Times New Roman" w:hAnsi="Times New Roman"/>
          <w:b/>
          <w:sz w:val="28"/>
          <w:szCs w:val="28"/>
        </w:rPr>
        <w:t xml:space="preserve"> </w:t>
      </w:r>
      <w:r w:rsidR="00F37113" w:rsidRPr="00F37113"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 «Налог на профессиональный доход», на основе формирования эффективных механизмов его поддержки.</w:t>
      </w:r>
    </w:p>
    <w:p w:rsidR="00F37113" w:rsidRDefault="00F81509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113">
        <w:rPr>
          <w:rFonts w:ascii="Times New Roman" w:hAnsi="Times New Roman"/>
          <w:sz w:val="28"/>
          <w:szCs w:val="28"/>
        </w:rPr>
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также </w:t>
      </w:r>
      <w:r w:rsidRPr="00F37113">
        <w:rPr>
          <w:rFonts w:ascii="Times New Roman" w:hAnsi="Times New Roman"/>
          <w:b/>
          <w:sz w:val="28"/>
          <w:szCs w:val="28"/>
        </w:rPr>
        <w:t xml:space="preserve"> </w:t>
      </w:r>
      <w:r w:rsidRPr="00F37113"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 «Налог на профессиональный доход».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113">
        <w:rPr>
          <w:rFonts w:ascii="Times New Roman" w:hAnsi="Times New Roman"/>
          <w:sz w:val="28"/>
          <w:szCs w:val="28"/>
        </w:rPr>
        <w:t>2. Развитие инфраструктуры поддержки предпринимательства,</w:t>
      </w:r>
      <w:r w:rsidRPr="00F37113">
        <w:rPr>
          <w:rFonts w:ascii="Times New Roman" w:hAnsi="Times New Roman"/>
          <w:b/>
          <w:sz w:val="28"/>
          <w:szCs w:val="28"/>
        </w:rPr>
        <w:t xml:space="preserve"> </w:t>
      </w:r>
      <w:r w:rsidRPr="00F37113"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113">
        <w:rPr>
          <w:rFonts w:ascii="Times New Roman" w:hAnsi="Times New Roman"/>
          <w:sz w:val="28"/>
          <w:szCs w:val="28"/>
        </w:rPr>
        <w:t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профессиональный доход».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113">
        <w:rPr>
          <w:rFonts w:ascii="Times New Roman" w:hAnsi="Times New Roman"/>
          <w:sz w:val="28"/>
          <w:szCs w:val="28"/>
        </w:rPr>
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113">
        <w:rPr>
          <w:rFonts w:ascii="Times New Roman" w:hAnsi="Times New Roman"/>
          <w:sz w:val="28"/>
          <w:szCs w:val="28"/>
        </w:rPr>
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113">
        <w:rPr>
          <w:rFonts w:ascii="Times New Roman" w:hAnsi="Times New Roman"/>
          <w:sz w:val="28"/>
          <w:szCs w:val="28"/>
        </w:rPr>
        <w:t>6. Создание условий для увеличения занятости населения.</w:t>
      </w:r>
    </w:p>
    <w:p w:rsidR="00F81509" w:rsidRDefault="00F81509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района Новосибирской области на 20</w:t>
      </w:r>
      <w:r w:rsidR="00643F87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2</w:t>
      </w:r>
      <w:r w:rsidR="0058038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предусмотрено</w:t>
      </w:r>
      <w:r w:rsidR="003B4F0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в размере </w:t>
      </w:r>
      <w:r w:rsidR="001B0284" w:rsidRPr="00C431A3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1000</w:t>
      </w:r>
      <w:r w:rsidR="003B4F0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:rsidR="00F37113" w:rsidRDefault="00F37113" w:rsidP="00F371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F81509" w:rsidRDefault="00F81509" w:rsidP="00F8150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F81509" w:rsidRPr="00B67232" w:rsidTr="00350794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F8150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3B4F0F" w:rsidRDefault="001B0284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1345D2">
              <w:rPr>
                <w:rFonts w:ascii="Times New Roman" w:hAnsi="Times New Roman"/>
                <w:sz w:val="24"/>
                <w:szCs w:val="24"/>
              </w:rPr>
              <w:t>разработка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Верх-Красноярского сельсовета С</w:t>
            </w:r>
            <w:r w:rsidRPr="001345D2">
              <w:rPr>
                <w:rFonts w:ascii="Times New Roman" w:hAnsi="Times New Roman"/>
                <w:sz w:val="24"/>
                <w:szCs w:val="24"/>
              </w:rPr>
              <w:t>еверного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8150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F37113" w:rsidRDefault="00F37113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F37113">
              <w:rPr>
                <w:rFonts w:ascii="Times New Roman" w:hAnsi="Times New Roman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физических лиц, применяющих специальный налоговый режим «Налог на профессиональный доход», поступившими в администрацию Верх-Красноярского сельсовета Северного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1B0284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F81509"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</w:t>
            </w:r>
          </w:p>
        </w:tc>
      </w:tr>
      <w:tr w:rsidR="00F8150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9" w:rsidRPr="00616EC8" w:rsidRDefault="00616EC8" w:rsidP="003507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6EC8">
              <w:rPr>
                <w:rFonts w:ascii="Times New Roman" w:hAnsi="Times New Roman"/>
                <w:sz w:val="24"/>
                <w:szCs w:val="24"/>
              </w:rPr>
              <w:t xml:space="preserve">азмещение на официальном сайте администрации Верх-Красноярского </w:t>
            </w:r>
            <w:r w:rsidRPr="00616EC8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Северного района Новосибирской области материалов о малом и среднем предпринимательстве,</w:t>
            </w:r>
            <w:r w:rsidRPr="00616EC8">
              <w:rPr>
                <w:sz w:val="24"/>
                <w:szCs w:val="24"/>
              </w:rPr>
              <w:t xml:space="preserve"> </w:t>
            </w:r>
            <w:r w:rsidRPr="00616EC8">
              <w:rPr>
                <w:rFonts w:ascii="Times New Roman" w:hAnsi="Times New Roman"/>
                <w:sz w:val="24"/>
                <w:szCs w:val="24"/>
              </w:rPr>
              <w:t>физических лицах,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выполнено</w:t>
            </w:r>
          </w:p>
        </w:tc>
      </w:tr>
      <w:tr w:rsidR="00F8150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616EC8" w:rsidRDefault="00616EC8" w:rsidP="00350794">
            <w:pPr>
              <w:pStyle w:val="Default"/>
              <w:rPr>
                <w:rFonts w:eastAsia="Lucida Sans Unicode" w:cs="Times New Roman"/>
                <w:color w:val="auto"/>
                <w:kern w:val="2"/>
                <w:lang w:eastAsia="hi-IN" w:bidi="hi-IN"/>
              </w:rPr>
            </w:pPr>
            <w:r>
              <w:rPr>
                <w:color w:val="auto"/>
              </w:rPr>
              <w:t>у</w:t>
            </w:r>
            <w:r w:rsidRPr="00616EC8">
              <w:rPr>
                <w:color w:val="auto"/>
              </w:rPr>
              <w:t xml:space="preserve">частие субъектов малого и среднего предпринимательства, </w:t>
            </w:r>
            <w:r w:rsidRPr="00616EC8">
              <w:t xml:space="preserve">физических лиц, применяющих специальный налоговый режим «Налог на профессиональный доход», </w:t>
            </w:r>
            <w:r w:rsidRPr="00616EC8">
              <w:rPr>
                <w:color w:val="auto"/>
              </w:rPr>
              <w:t xml:space="preserve"> в проведении ярмарок вакансий, профессий по различным направлениям предпринимательской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3B4F0F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F81509"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8150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616EC8" w:rsidRDefault="00616EC8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616EC8">
              <w:rPr>
                <w:rFonts w:ascii="Times New Roman" w:hAnsi="Times New Roman"/>
                <w:sz w:val="24"/>
                <w:szCs w:val="24"/>
              </w:rPr>
              <w:t>оказание помощи субъектам малого и среднего предпринимательства, физических лиц, применяющих специальный налоговый режим «Налог на профессиональный доход», в участии в районных, областных конкурсах по предоставлению субъектам малого и среднего предпринимательства, физических лиц, применяющих специальный налоговый режим «Налог на профессиональный доход», субсидий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1B0284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F81509"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F8150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F8150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616EC8" w:rsidRDefault="00616EC8" w:rsidP="0035079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8">
              <w:rPr>
                <w:rFonts w:ascii="Times New Roman" w:hAnsi="Times New Roman"/>
                <w:sz w:val="24"/>
                <w:szCs w:val="24"/>
              </w:rPr>
              <w:t>освещение в СМИ деятельности  субъектов малого и среднего предпринимательства,</w:t>
            </w:r>
            <w:r w:rsidRPr="00616EC8">
              <w:rPr>
                <w:sz w:val="24"/>
                <w:szCs w:val="24"/>
              </w:rPr>
              <w:t xml:space="preserve"> </w:t>
            </w:r>
            <w:r w:rsidRPr="00616EC8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«Налог на профессиональный доход», информационных материалов по вопросам развития малого и среднего предпринимательства,</w:t>
            </w:r>
            <w:r w:rsidRPr="00616EC8">
              <w:rPr>
                <w:sz w:val="24"/>
                <w:szCs w:val="24"/>
              </w:rPr>
              <w:t xml:space="preserve"> </w:t>
            </w:r>
            <w:r w:rsidRPr="00616EC8">
              <w:rPr>
                <w:rFonts w:ascii="Times New Roman" w:hAnsi="Times New Roman"/>
                <w:sz w:val="24"/>
                <w:szCs w:val="24"/>
              </w:rPr>
              <w:t>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9" w:rsidRPr="00B67232" w:rsidRDefault="003B4F0F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r w:rsidR="00F81509"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3B4F0F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0F" w:rsidRPr="00B67232" w:rsidRDefault="003B4F0F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0F" w:rsidRPr="00B67232" w:rsidRDefault="003B4F0F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0F" w:rsidRPr="00B67232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</w:tr>
    </w:tbl>
    <w:p w:rsidR="00F81509" w:rsidRDefault="00F81509" w:rsidP="00F815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Степень выполнения мероприятий программы </w:t>
      </w:r>
      <w:r w:rsidR="003B4F0F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низкая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– </w:t>
      </w:r>
      <w:proofErr w:type="gramStart"/>
      <w:r w:rsidR="00616EC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33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%  </w:t>
      </w:r>
      <w:r w:rsidR="00AE3BF5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что обусловлено отсутствием обращений в администрацию Верх-Красноярского сельсовета Северного района Новосибирской области</w:t>
      </w:r>
      <w:r w:rsidR="00AE3BF5" w:rsidRPr="0028504A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616EC8" w:rsidRPr="00616EC8">
        <w:rPr>
          <w:rFonts w:ascii="Times New Roman" w:hAnsi="Times New Roman"/>
          <w:sz w:val="28"/>
          <w:szCs w:val="28"/>
        </w:rPr>
        <w:t>субъектов малого и среднего предпринимательства, физических лиц, применяющих специальный налоговый режим «Налог на профессиональный доход»</w:t>
      </w:r>
      <w:r w:rsidR="00AE3BF5" w:rsidRPr="00616EC8">
        <w:rPr>
          <w:rFonts w:ascii="Times New Roman" w:hAnsi="Times New Roman"/>
          <w:sz w:val="28"/>
          <w:szCs w:val="28"/>
        </w:rPr>
        <w:t>.</w:t>
      </w:r>
      <w:r w:rsidR="00AE3BF5" w:rsidRPr="00AE3B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В 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результате анализа оценка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</w:t>
      </w:r>
      <w:r w:rsid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</w:t>
      </w:r>
      <w:r w:rsidR="00616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соответствует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низкой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E3B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5E19" w:rsidRPr="00D45E19" w:rsidRDefault="00D45E19" w:rsidP="00D45E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9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15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Муниципальная программа </w:t>
      </w:r>
      <w:r w:rsidR="004C69AD" w:rsidRPr="004C69AD">
        <w:rPr>
          <w:rFonts w:ascii="Times New Roman" w:hAnsi="Times New Roman"/>
          <w:b/>
          <w:sz w:val="28"/>
          <w:szCs w:val="28"/>
        </w:rPr>
        <w:t>«</w:t>
      </w:r>
      <w:r w:rsidR="004C69AD" w:rsidRPr="004C69AD"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</w:t>
      </w:r>
      <w:r w:rsidR="004C69AD" w:rsidRPr="004C69AD">
        <w:rPr>
          <w:rFonts w:ascii="Times New Roman" w:hAnsi="Times New Roman"/>
          <w:b/>
          <w:sz w:val="28"/>
          <w:szCs w:val="28"/>
        </w:rPr>
        <w:t xml:space="preserve"> на территории Верх-Красноярского сельсовета Северного района Новосибирской области  на 2021-2023 годы»</w:t>
      </w:r>
      <w:r w:rsidRPr="004C69AD">
        <w:rPr>
          <w:rFonts w:ascii="Times New Roman" w:hAnsi="Times New Roman"/>
          <w:b/>
          <w:sz w:val="28"/>
          <w:szCs w:val="28"/>
        </w:rPr>
        <w:t>.</w:t>
      </w:r>
    </w:p>
    <w:p w:rsidR="004C69AD" w:rsidRDefault="00D45E19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4C69AD" w:rsidRPr="004C69AD">
        <w:rPr>
          <w:rFonts w:ascii="Times New Roman" w:hAnsi="Times New Roman"/>
          <w:sz w:val="28"/>
          <w:szCs w:val="28"/>
        </w:rPr>
        <w:t>«</w:t>
      </w:r>
      <w:r w:rsidR="004C69AD" w:rsidRPr="004C69AD">
        <w:rPr>
          <w:rFonts w:ascii="Times New Roman" w:hAnsi="Times New Roman"/>
          <w:bCs/>
          <w:sz w:val="28"/>
          <w:szCs w:val="28"/>
        </w:rPr>
        <w:t>Развитие физической культуры и массового спорта</w:t>
      </w:r>
      <w:r w:rsidR="004C69AD" w:rsidRPr="004C69AD">
        <w:rPr>
          <w:rFonts w:ascii="Times New Roman" w:hAnsi="Times New Roman"/>
          <w:sz w:val="28"/>
          <w:szCs w:val="28"/>
        </w:rPr>
        <w:t xml:space="preserve"> на территории Верх-Красноярского сельсовета Северного района Новосибирской области  на 2021-2023 годы»</w:t>
      </w:r>
      <w:r>
        <w:rPr>
          <w:rFonts w:ascii="Times New Roman" w:hAnsi="Times New Roman"/>
          <w:sz w:val="28"/>
          <w:szCs w:val="28"/>
        </w:rPr>
        <w:t xml:space="preserve"> (далее  - программа) </w:t>
      </w:r>
      <w:r w:rsidRPr="00654B7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Верх-Красноярского сельсовета Северного района Новосибирской области от </w:t>
      </w:r>
      <w:r w:rsidR="004C69AD">
        <w:rPr>
          <w:rFonts w:ascii="Times New Roman" w:hAnsi="Times New Roman"/>
          <w:sz w:val="28"/>
          <w:szCs w:val="28"/>
        </w:rPr>
        <w:t>18.06</w:t>
      </w:r>
      <w:r>
        <w:rPr>
          <w:rFonts w:ascii="Times New Roman" w:hAnsi="Times New Roman"/>
          <w:sz w:val="28"/>
          <w:szCs w:val="28"/>
        </w:rPr>
        <w:t>.2021</w:t>
      </w:r>
      <w:r w:rsidRPr="00654B71">
        <w:rPr>
          <w:rFonts w:ascii="Times New Roman" w:hAnsi="Times New Roman"/>
          <w:sz w:val="28"/>
          <w:szCs w:val="28"/>
        </w:rPr>
        <w:t xml:space="preserve">  №</w:t>
      </w:r>
      <w:r w:rsidR="004C69AD">
        <w:rPr>
          <w:rFonts w:ascii="Times New Roman" w:hAnsi="Times New Roman"/>
          <w:sz w:val="28"/>
          <w:szCs w:val="28"/>
        </w:rPr>
        <w:t xml:space="preserve"> 44</w:t>
      </w:r>
      <w:r>
        <w:rPr>
          <w:rFonts w:ascii="Times New Roman" w:hAnsi="Times New Roman"/>
          <w:sz w:val="28"/>
          <w:szCs w:val="28"/>
        </w:rPr>
        <w:t>.</w:t>
      </w:r>
    </w:p>
    <w:p w:rsidR="004C69AD" w:rsidRDefault="00D45E19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4C69A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Цел</w:t>
      </w:r>
      <w:r w:rsidR="004C69A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и</w:t>
      </w:r>
      <w:r w:rsidRPr="004C69AD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программы:</w:t>
      </w:r>
    </w:p>
    <w:p w:rsidR="004C69AD" w:rsidRDefault="00D45E19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 xml:space="preserve"> </w:t>
      </w:r>
      <w:r w:rsidR="004C69AD" w:rsidRPr="004C69AD">
        <w:rPr>
          <w:rFonts w:ascii="Times New Roman" w:hAnsi="Times New Roman"/>
          <w:sz w:val="28"/>
          <w:szCs w:val="28"/>
        </w:rPr>
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</w:r>
    </w:p>
    <w:p w:rsidR="004C69AD" w:rsidRDefault="004C69AD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 xml:space="preserve">- развитие физической культуры и массового спорта среди различных групп населения; </w:t>
      </w:r>
    </w:p>
    <w:p w:rsidR="00D45E19" w:rsidRDefault="004C69AD" w:rsidP="00D45E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>- приобщение населения, в первую очередь детей, подростков и молодежь к физической культуре.</w:t>
      </w:r>
    </w:p>
    <w:p w:rsidR="004C69AD" w:rsidRDefault="00D45E19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lastRenderedPageBreak/>
        <w:t>- повышение интереса населения к занятиям физической культурой и спортом;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>- участие в районных, областных и местных спортивных мероприятиях;</w:t>
      </w:r>
    </w:p>
    <w:p w:rsidR="004C69AD" w:rsidRP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>- информационное обеспечение и пропаганда физической культуры и спорта;</w:t>
      </w:r>
    </w:p>
    <w:p w:rsidR="004C69AD" w:rsidRP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AD">
        <w:rPr>
          <w:rFonts w:ascii="Times New Roman" w:hAnsi="Times New Roman"/>
          <w:sz w:val="28"/>
          <w:szCs w:val="28"/>
        </w:rPr>
        <w:t>- организация спортивно-массовых мероприятий.</w:t>
      </w:r>
    </w:p>
    <w:p w:rsidR="00D45E19" w:rsidRDefault="00D45E19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Финансирование на реализацию мероприятий программы из  средств местного бюджета Верх-Красноярского сельсовета Северного района Новосибирской области на 202</w:t>
      </w:r>
      <w:r w:rsidR="0058038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</w:t>
      </w:r>
      <w:r w:rsidR="00616EC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предусмотрено в размере </w:t>
      </w:r>
      <w:r w:rsidR="0058038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45</w:t>
      </w:r>
      <w:r w:rsidR="00616EC8" w:rsidRPr="00C431A3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00</w:t>
      </w:r>
      <w:r w:rsidR="00616EC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</w:t>
      </w:r>
    </w:p>
    <w:p w:rsidR="00D45E19" w:rsidRDefault="00D45E19" w:rsidP="00D45E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D45E19" w:rsidRDefault="00D45E19" w:rsidP="00D45E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D45E19" w:rsidRPr="00B67232" w:rsidTr="00350794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D45E1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4C69AD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4C69AD">
              <w:rPr>
                <w:rFonts w:ascii="Times New Roman" w:hAnsi="Times New Roman"/>
                <w:sz w:val="24"/>
                <w:szCs w:val="24"/>
              </w:rPr>
              <w:t>Проведение работы по пропаганде здорового образа жизни, занятий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D45E1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D45E19" w:rsidRDefault="004C69AD" w:rsidP="004C69AD">
            <w:pPr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4C69AD">
              <w:rPr>
                <w:rFonts w:ascii="Times New Roman" w:hAnsi="Times New Roman"/>
                <w:sz w:val="24"/>
                <w:szCs w:val="24"/>
              </w:rPr>
              <w:t>Проведение Дней Здоровья. Сдача норм ГТО.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</w:t>
            </w:r>
          </w:p>
        </w:tc>
      </w:tr>
      <w:tr w:rsidR="00D45E1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19" w:rsidRPr="004C69AD" w:rsidRDefault="004C69AD" w:rsidP="003507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физкультурных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D45E1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3B4F0F" w:rsidRDefault="004C69AD" w:rsidP="00350794">
            <w:pPr>
              <w:pStyle w:val="Default"/>
              <w:rPr>
                <w:rFonts w:eastAsia="Lucida Sans Unicode" w:cs="Times New Roman"/>
                <w:color w:val="auto"/>
                <w:kern w:val="2"/>
                <w:lang w:eastAsia="hi-IN" w:bidi="hi-IN"/>
              </w:rPr>
            </w:pPr>
            <w:r>
              <w:t>Организация патриотического воспитания средствами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D45E1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4C69AD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4C69AD">
              <w:rPr>
                <w:rFonts w:ascii="Times New Roman" w:hAnsi="Times New Roman"/>
                <w:sz w:val="24"/>
                <w:szCs w:val="24"/>
              </w:rPr>
              <w:t>Развитие различных форм производственной физической культуры, призванных решать вопросы повышения работоспособности, снижения уровня заболеваемости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4C69AD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9AD">
              <w:rPr>
                <w:rFonts w:ascii="Times New Roman" w:hAnsi="Times New Roman"/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4C69AD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9AD">
              <w:rPr>
                <w:rFonts w:ascii="Times New Roman" w:hAnsi="Times New Roman"/>
                <w:sz w:val="24"/>
                <w:szCs w:val="24"/>
              </w:rPr>
              <w:t xml:space="preserve">Развитие доступных для населения массовых и народных  видов спорта, с использованием простейших спортивных баз по месту жительства (настольный теннис, бильярд, шашки, шахматы, </w:t>
            </w:r>
            <w:proofErr w:type="spellStart"/>
            <w:r w:rsidRPr="004C69AD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4C69A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Default="004C69AD" w:rsidP="004C69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4C69AD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9AD">
              <w:rPr>
                <w:rFonts w:ascii="Times New Roman" w:hAnsi="Times New Roman"/>
                <w:sz w:val="24"/>
                <w:szCs w:val="24"/>
              </w:rPr>
              <w:t>Обеспечение деятельности клубов здорового образа жизни для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Default="004C69AD" w:rsidP="004C69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D45E19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D45E19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19" w:rsidRPr="00B67232" w:rsidRDefault="003C1F76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3C1F76" w:rsidRDefault="003C1F76" w:rsidP="003C1F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Степень выполнения мероприятий</w:t>
      </w:r>
      <w:r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программы высокая – 100%.  в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анализа оценка эффективности</w:t>
      </w:r>
      <w:r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11,5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что соответствует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высокой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C69AD" w:rsidRPr="00D45E19" w:rsidRDefault="004C69AD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9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15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Муниципальная программа </w:t>
      </w:r>
      <w:r w:rsidRPr="00D45E19">
        <w:rPr>
          <w:rFonts w:ascii="Times New Roman" w:hAnsi="Times New Roman"/>
          <w:b/>
          <w:sz w:val="28"/>
          <w:szCs w:val="28"/>
        </w:rPr>
        <w:t>«Обеспечение пожарной безопасности на территории Верх-Красноярского сельсовета Северного района Новосибирской области  на 2021-2023 годы».</w:t>
      </w:r>
    </w:p>
    <w:p w:rsidR="004C69AD" w:rsidRDefault="004C69AD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71">
        <w:rPr>
          <w:rFonts w:ascii="Times New Roman" w:hAnsi="Times New Roman"/>
          <w:sz w:val="28"/>
          <w:szCs w:val="28"/>
        </w:rPr>
        <w:t>Муниципальная программа «</w:t>
      </w:r>
      <w:r w:rsidRPr="00D45E19">
        <w:rPr>
          <w:rFonts w:ascii="Times New Roman" w:hAnsi="Times New Roman"/>
          <w:sz w:val="28"/>
          <w:szCs w:val="28"/>
        </w:rPr>
        <w:t>Обеспечение пожарной безопасности на территории Верх-Красноярского сельсовета Северного района Новосибирской области  на 2021-2023 год</w:t>
      </w:r>
      <w:r w:rsidRPr="00654B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 - программа) </w:t>
      </w:r>
      <w:r w:rsidRPr="00654B71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Верх-Красноярского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29.03.2021</w:t>
      </w:r>
      <w:r w:rsidRPr="00654B71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19.</w:t>
      </w:r>
    </w:p>
    <w:p w:rsidR="004C69AD" w:rsidRDefault="004C69AD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E19">
        <w:rPr>
          <w:rFonts w:ascii="Times New Roman" w:eastAsia="Lucida Sans Unicode" w:hAnsi="Times New Roman"/>
          <w:kern w:val="2"/>
          <w:sz w:val="28"/>
          <w:szCs w:val="24"/>
          <w:lang w:eastAsia="hi-IN" w:bidi="hi-IN"/>
        </w:rPr>
        <w:t>Цель программы:</w:t>
      </w:r>
      <w:r w:rsidRPr="00D45E19">
        <w:rPr>
          <w:rFonts w:ascii="Times New Roman" w:hAnsi="Times New Roman"/>
          <w:sz w:val="28"/>
          <w:szCs w:val="28"/>
        </w:rPr>
        <w:t xml:space="preserve"> Обеспечение необходимых условий для укрепления пожарной безопасности, защиты жизни и здоровья населения, улучшение пожарной безопасности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D45E19">
        <w:rPr>
          <w:rFonts w:ascii="Times New Roman" w:hAnsi="Times New Roman"/>
          <w:sz w:val="28"/>
          <w:szCs w:val="28"/>
        </w:rPr>
        <w:t>азработка комплекса мероприятий по</w:t>
      </w:r>
      <w:r w:rsidRPr="00D45E19">
        <w:rPr>
          <w:rFonts w:ascii="Times New Roman" w:hAnsi="Times New Roman"/>
        </w:rPr>
        <w:t xml:space="preserve"> </w:t>
      </w:r>
      <w:r w:rsidRPr="00D45E19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поселения;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D45E19">
        <w:rPr>
          <w:rFonts w:ascii="Times New Roman" w:hAnsi="Times New Roman"/>
          <w:sz w:val="28"/>
          <w:szCs w:val="28"/>
        </w:rPr>
        <w:t>нформирование населения о мерах пожарной безопасности;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45E19">
        <w:rPr>
          <w:rFonts w:ascii="Times New Roman" w:hAnsi="Times New Roman"/>
          <w:sz w:val="28"/>
          <w:szCs w:val="28"/>
        </w:rPr>
        <w:t>лучшение материально-техническое обеспечение первичных мер пожарной безопасности на территории поселения.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Финансирование на реализацию мероприятий программы из  средств местного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lastRenderedPageBreak/>
        <w:t>бюджета Верх-Красноярского сельсовета Северного района Новосибирской области на 202</w:t>
      </w:r>
      <w:r w:rsidR="00883474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2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 </w:t>
      </w:r>
      <w:r w:rsidR="00616EC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предусмотрено в размере 2</w:t>
      </w:r>
      <w:r w:rsidR="0058038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</w:t>
      </w:r>
      <w:r w:rsidR="00616EC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6</w:t>
      </w:r>
      <w:r w:rsidR="00616EC8" w:rsidRPr="00C431A3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00</w:t>
      </w:r>
      <w:r w:rsidR="00616EC8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руб.</w:t>
      </w:r>
    </w:p>
    <w:p w:rsidR="004C69AD" w:rsidRDefault="004C69AD" w:rsidP="004C69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муниципальную программу не вносились.</w:t>
      </w:r>
    </w:p>
    <w:p w:rsidR="004C69AD" w:rsidRDefault="004C69AD" w:rsidP="004C69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Информация о выполнении мероприятий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985"/>
      </w:tblGrid>
      <w:tr w:rsidR="004C69AD" w:rsidRPr="00B67232" w:rsidTr="00350794">
        <w:trPr>
          <w:trHeight w:val="12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D45E19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D45E19">
              <w:rPr>
                <w:rFonts w:ascii="Times New Roman" w:hAnsi="Times New Roman"/>
                <w:sz w:val="24"/>
                <w:szCs w:val="24"/>
              </w:rPr>
              <w:t>Организация проверки и  приведение в соответствие эксплуатационным требованиям источников противопожарного водоснабжения (пожарные гидранты, водоемы)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D45E19" w:rsidRDefault="004C69AD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D45E19"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пожарных гидрантов, ремонт ПГ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AD" w:rsidRPr="00D45E19" w:rsidRDefault="004C69AD" w:rsidP="003507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9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3B4F0F" w:rsidRDefault="004C69AD" w:rsidP="00350794">
            <w:pPr>
              <w:pStyle w:val="Default"/>
              <w:rPr>
                <w:rFonts w:eastAsia="Lucida Sans Unicode" w:cs="Times New Roman"/>
                <w:color w:val="auto"/>
                <w:kern w:val="2"/>
                <w:lang w:eastAsia="hi-IN" w:bidi="hi-IN"/>
              </w:rPr>
            </w:pPr>
            <w:r>
              <w:t xml:space="preserve">Обеспечение работоспособности автономных дымовых пожарных </w:t>
            </w:r>
            <w:proofErr w:type="spellStart"/>
            <w:r>
              <w:t>извещателей</w:t>
            </w:r>
            <w:proofErr w:type="spellEnd"/>
            <w:r>
              <w:t>, установленных в жилых помещениях, в которых проживают  многодетные семьи,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16EC8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Pr="00B67232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Default="00616EC8" w:rsidP="00350794">
            <w:pPr>
              <w:pStyle w:val="Default"/>
            </w:pPr>
            <w:r w:rsidRPr="00D67747">
              <w:t>Изготовление и установка стендов, по пожарной безопасности в местах массового пребывания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Pr="00B67232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16EC8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Pr="00D67747" w:rsidRDefault="00616EC8" w:rsidP="00350794">
            <w:pPr>
              <w:pStyle w:val="Default"/>
            </w:pPr>
            <w:r w:rsidRPr="00D67747">
              <w:t>Организация обучения руководителей и должностных лиц муниципальных предприятий мерам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616EC8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Pr="00D67747" w:rsidRDefault="00616EC8" w:rsidP="00350794">
            <w:pPr>
              <w:pStyle w:val="Default"/>
            </w:pPr>
            <w:r w:rsidRPr="00D45E19">
              <w:t>Изготовление и распространение памяток для населения по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8" w:rsidRDefault="00616EC8" w:rsidP="00616E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616EC8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616EC8" w:rsidRDefault="00616EC8" w:rsidP="003507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616EC8">
              <w:rPr>
                <w:rFonts w:ascii="Times New Roman" w:hAnsi="Times New Roman"/>
                <w:sz w:val="24"/>
                <w:szCs w:val="24"/>
              </w:rPr>
              <w:t>Поощрение  членов ДПО участвующих в предупреждении и тушении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выполнено</w:t>
            </w:r>
          </w:p>
        </w:tc>
      </w:tr>
      <w:tr w:rsidR="004C69AD" w:rsidRPr="00B67232" w:rsidTr="003507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672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Степень выполнения программных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AD" w:rsidRPr="00B67232" w:rsidRDefault="004C69AD" w:rsidP="00350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4C69AD" w:rsidRDefault="004C69AD" w:rsidP="004C69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Степень выполнения мероприятий</w:t>
      </w:r>
      <w:r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программы высокая – 100%.  в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анализа оценка эффективности</w:t>
      </w:r>
      <w:r w:rsidRPr="00AE3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11,5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что соответствует</w:t>
      </w:r>
      <w:r w:rsidRPr="00A01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высокой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EA2C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C1F76" w:rsidRDefault="003C1F76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1A70" w:rsidRDefault="00A01A70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проведенной оценки эффективности реализации в 20</w:t>
      </w:r>
      <w:r w:rsidR="002E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80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году муниципальных программ актуальными остаются требования, которые в 20</w:t>
      </w:r>
      <w:r w:rsidR="00BB6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80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необходимо применять при реализации муниципальных программ:</w:t>
      </w:r>
    </w:p>
    <w:p w:rsidR="002D02ED" w:rsidRDefault="002D02ED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формировании местного бюджета Верх-Красноярского сельсовета Северного района Новосибирской области  на очередной финансовый год учитывать денежные средства на выполнение мероприятий в рамках действующих муниципальных программ;</w:t>
      </w:r>
    </w:p>
    <w:p w:rsidR="002D02ED" w:rsidRDefault="00A01A70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осуществление систематического </w:t>
      </w:r>
      <w:proofErr w:type="gramStart"/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программных мероприятий</w:t>
      </w:r>
      <w:r w:rsid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за предоставлением отчета о реализации муниципальных программ</w:t>
      </w: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D02ED" w:rsidRDefault="00A01A70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при возникновении объективных причин изменения значений целевых индикаторов, осуществлять их своевременную корректировку;</w:t>
      </w:r>
    </w:p>
    <w:p w:rsidR="00A01A70" w:rsidRPr="002D02ED" w:rsidRDefault="00A01A70" w:rsidP="002D02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при изменении объема финансирования мероприятий, осуществлять его своевременную корректировку.</w:t>
      </w:r>
    </w:p>
    <w:p w:rsidR="0019165D" w:rsidRDefault="0019165D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19165D" w:rsidRDefault="0019165D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19165D" w:rsidRDefault="0019165D" w:rsidP="00191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sectPr w:rsidR="0019165D" w:rsidSect="00772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B70"/>
    <w:rsid w:val="00023250"/>
    <w:rsid w:val="00082C80"/>
    <w:rsid w:val="00083B26"/>
    <w:rsid w:val="00180544"/>
    <w:rsid w:val="0019165D"/>
    <w:rsid w:val="001B0284"/>
    <w:rsid w:val="001D6C10"/>
    <w:rsid w:val="001E3D4A"/>
    <w:rsid w:val="001F37A7"/>
    <w:rsid w:val="002020AC"/>
    <w:rsid w:val="00225E8F"/>
    <w:rsid w:val="002701DD"/>
    <w:rsid w:val="00283A93"/>
    <w:rsid w:val="00284B70"/>
    <w:rsid w:val="0028504A"/>
    <w:rsid w:val="0028770E"/>
    <w:rsid w:val="002B0F30"/>
    <w:rsid w:val="002C6E47"/>
    <w:rsid w:val="002D02ED"/>
    <w:rsid w:val="002E04FC"/>
    <w:rsid w:val="00350794"/>
    <w:rsid w:val="003B4F0F"/>
    <w:rsid w:val="003C1F76"/>
    <w:rsid w:val="003D0E2A"/>
    <w:rsid w:val="00420122"/>
    <w:rsid w:val="004C69AD"/>
    <w:rsid w:val="00512CCB"/>
    <w:rsid w:val="00525637"/>
    <w:rsid w:val="00561C09"/>
    <w:rsid w:val="00580381"/>
    <w:rsid w:val="00586DCA"/>
    <w:rsid w:val="00616EC8"/>
    <w:rsid w:val="00643F87"/>
    <w:rsid w:val="00646321"/>
    <w:rsid w:val="00654B71"/>
    <w:rsid w:val="00662C79"/>
    <w:rsid w:val="006C0E6C"/>
    <w:rsid w:val="006E088D"/>
    <w:rsid w:val="00701A01"/>
    <w:rsid w:val="00772A4B"/>
    <w:rsid w:val="00796DBD"/>
    <w:rsid w:val="00883474"/>
    <w:rsid w:val="00A01A70"/>
    <w:rsid w:val="00A81D80"/>
    <w:rsid w:val="00AE3BF5"/>
    <w:rsid w:val="00B20B81"/>
    <w:rsid w:val="00B32D3E"/>
    <w:rsid w:val="00B67232"/>
    <w:rsid w:val="00B9273C"/>
    <w:rsid w:val="00BB6B07"/>
    <w:rsid w:val="00C20278"/>
    <w:rsid w:val="00C431A3"/>
    <w:rsid w:val="00C57185"/>
    <w:rsid w:val="00CB7071"/>
    <w:rsid w:val="00CD4DD1"/>
    <w:rsid w:val="00CD6BF1"/>
    <w:rsid w:val="00CE05E0"/>
    <w:rsid w:val="00D45E19"/>
    <w:rsid w:val="00E142E5"/>
    <w:rsid w:val="00E204A0"/>
    <w:rsid w:val="00E30F48"/>
    <w:rsid w:val="00E6522A"/>
    <w:rsid w:val="00EA2C82"/>
    <w:rsid w:val="00EC4C0D"/>
    <w:rsid w:val="00F03D8E"/>
    <w:rsid w:val="00F37113"/>
    <w:rsid w:val="00F81509"/>
    <w:rsid w:val="00FA771A"/>
    <w:rsid w:val="00FE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35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E6522A"/>
    <w:rPr>
      <w:rFonts w:ascii="Arial" w:hAnsi="Arial" w:cs="Arial"/>
    </w:rPr>
  </w:style>
  <w:style w:type="paragraph" w:customStyle="1" w:styleId="ConsPlusNormal0">
    <w:name w:val="ConsPlusNormal"/>
    <w:link w:val="ConsPlusNormal"/>
    <w:rsid w:val="00E65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F03D8E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17B4-6555-4CDF-A59D-32EBE39C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RASHER</dc:creator>
  <cp:lastModifiedBy>Админ</cp:lastModifiedBy>
  <cp:revision>3</cp:revision>
  <dcterms:created xsi:type="dcterms:W3CDTF">2024-04-04T02:55:00Z</dcterms:created>
  <dcterms:modified xsi:type="dcterms:W3CDTF">2024-04-04T03:23:00Z</dcterms:modified>
</cp:coreProperties>
</file>