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642" w:rsidRDefault="008D5642" w:rsidP="008D5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8D5642" w:rsidRDefault="008D5642" w:rsidP="008D5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ВЕРХ-КРАСНОЯРСКОГО СЕЛЬСОВЕТА</w:t>
      </w:r>
    </w:p>
    <w:p w:rsidR="008D5642" w:rsidRDefault="008D5642" w:rsidP="008D5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:rsidR="008D5642" w:rsidRDefault="008D5642" w:rsidP="008D5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8D5642" w:rsidRDefault="008D5642" w:rsidP="008D5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8D5642" w:rsidRDefault="008D5642" w:rsidP="008D5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642" w:rsidRDefault="008D5642" w:rsidP="008D5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8D5642" w:rsidRDefault="008D5642" w:rsidP="008D5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семьдесят девятой сессии</w:t>
      </w:r>
    </w:p>
    <w:p w:rsidR="008D5642" w:rsidRDefault="008D5642" w:rsidP="008D5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642" w:rsidRDefault="008D5642" w:rsidP="008D5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19.05.2025         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ерх-Красноярка                                          № 1</w:t>
      </w:r>
    </w:p>
    <w:p w:rsidR="008D5642" w:rsidRDefault="008D5642" w:rsidP="008D5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642" w:rsidRDefault="008D5642" w:rsidP="008D5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 Верх-Красноярского сельсовета Северного района Новосибирской области от 20.12.2024 № 1</w:t>
      </w:r>
    </w:p>
    <w:p w:rsidR="008D5642" w:rsidRDefault="008D5642" w:rsidP="008D5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642" w:rsidRDefault="008D5642" w:rsidP="008D56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1978">
        <w:rPr>
          <w:rFonts w:ascii="Times New Roman" w:hAnsi="Times New Roman"/>
          <w:sz w:val="28"/>
          <w:szCs w:val="28"/>
        </w:rPr>
        <w:t xml:space="preserve">На основании </w:t>
      </w:r>
      <w:r w:rsidR="007D1978" w:rsidRPr="007D1978">
        <w:rPr>
          <w:rFonts w:ascii="Times New Roman" w:eastAsia="Times New Roman" w:hAnsi="Times New Roman" w:cs="Times New Roman"/>
          <w:sz w:val="28"/>
          <w:szCs w:val="28"/>
        </w:rPr>
        <w:t>соглашени</w:t>
      </w:r>
      <w:r w:rsidR="007D1978" w:rsidRPr="007D1978">
        <w:rPr>
          <w:rFonts w:ascii="Times New Roman" w:hAnsi="Times New Roman" w:cs="Times New Roman"/>
          <w:sz w:val="28"/>
          <w:szCs w:val="28"/>
        </w:rPr>
        <w:t>я</w:t>
      </w:r>
      <w:r w:rsidR="007D1978" w:rsidRPr="007D1978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из областного бюджета Новосибирской области бюджету Верх-Красноярского сельсовета Северного района Новосибирской области предоставленной на конкурсной основе субсидии на реализацию социально значимого проекта в сфере развития общественной инфраструктуры между Министерством региональной политики Новосибирской области и  администрацией Верх-Красноярского сельсовета Северного района Новосибирской области, </w:t>
      </w:r>
      <w:r w:rsidR="006E4150" w:rsidRPr="007D1978">
        <w:rPr>
          <w:rFonts w:ascii="Times New Roman" w:hAnsi="Times New Roman"/>
          <w:sz w:val="28"/>
          <w:szCs w:val="28"/>
        </w:rPr>
        <w:t>изменений</w:t>
      </w:r>
      <w:r w:rsidR="006E4150" w:rsidRPr="007D1978">
        <w:rPr>
          <w:rFonts w:ascii="Times New Roman" w:hAnsi="Times New Roman" w:cs="Times New Roman"/>
          <w:sz w:val="28"/>
          <w:szCs w:val="28"/>
        </w:rPr>
        <w:t xml:space="preserve"> по собственным доходам и расходам</w:t>
      </w:r>
      <w:r w:rsidRPr="007D1978">
        <w:rPr>
          <w:rFonts w:ascii="Times New Roman" w:hAnsi="Times New Roman"/>
          <w:sz w:val="28"/>
          <w:szCs w:val="28"/>
        </w:rPr>
        <w:t>, С</w:t>
      </w:r>
      <w:r w:rsidRPr="007D1978">
        <w:rPr>
          <w:rFonts w:ascii="Times New Roman" w:hAnsi="Times New Roman" w:cs="Times New Roman"/>
          <w:sz w:val="28"/>
          <w:szCs w:val="28"/>
        </w:rPr>
        <w:t>овет депутатов Верх-Красноярского  сельсовета   Северного района Новосибирской области</w:t>
      </w:r>
      <w:r w:rsidR="007D19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D5642" w:rsidRDefault="008D5642" w:rsidP="008D56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D5642" w:rsidRDefault="008D5642" w:rsidP="008D56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Внести в решение Совета депутатов Верх-Красноярского сельсовета Северного района Новосибирской области от 20.12.2024г. №  1 «О местном бюджете Верх-Красноярского сельсовета Северного района  Новосибирской области на 2025 год и плановый период 2026 и 2027 годов» (с изменениями, внесенными решением Совета депутатов Верх-Красноярского сельсовета Северного района Новосибирской области от 27.01.2025 №1, от 26.02.2025 №1, от  07.03.2025 № 1, от 08.04.2025 № 1) следующие изменения:</w:t>
      </w:r>
      <w:proofErr w:type="gramEnd"/>
    </w:p>
    <w:p w:rsidR="008D5642" w:rsidRPr="00DE548F" w:rsidRDefault="008D5642" w:rsidP="008D5642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DF6FFF">
        <w:rPr>
          <w:rFonts w:ascii="Times New Roman" w:hAnsi="Times New Roman" w:cs="Times New Roman"/>
          <w:sz w:val="28"/>
          <w:szCs w:val="28"/>
        </w:rPr>
        <w:t xml:space="preserve"> </w:t>
      </w:r>
      <w:r w:rsidRPr="00DE548F">
        <w:rPr>
          <w:rFonts w:ascii="Times New Roman" w:hAnsi="Times New Roman" w:cs="Times New Roman"/>
          <w:sz w:val="28"/>
          <w:szCs w:val="28"/>
        </w:rPr>
        <w:t>В подпункте 1 пункта 1 цифры «</w:t>
      </w:r>
      <w:r>
        <w:rPr>
          <w:rFonts w:ascii="Times New Roman" w:hAnsi="Times New Roman" w:cs="Times New Roman"/>
          <w:sz w:val="28"/>
          <w:szCs w:val="28"/>
        </w:rPr>
        <w:t>15585,6</w:t>
      </w:r>
      <w:r w:rsidRPr="00DE548F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16043,6</w:t>
      </w:r>
      <w:r w:rsidRPr="00DE548F">
        <w:rPr>
          <w:rFonts w:ascii="Times New Roman" w:hAnsi="Times New Roman" w:cs="Times New Roman"/>
          <w:sz w:val="28"/>
          <w:szCs w:val="28"/>
        </w:rPr>
        <w:t>», цифры «</w:t>
      </w:r>
      <w:r>
        <w:rPr>
          <w:rFonts w:ascii="Times New Roman" w:hAnsi="Times New Roman" w:cs="Times New Roman"/>
          <w:sz w:val="28"/>
          <w:szCs w:val="28"/>
        </w:rPr>
        <w:t>13673,9</w:t>
      </w:r>
      <w:r w:rsidRPr="00DE548F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14131,9</w:t>
      </w:r>
      <w:r w:rsidRPr="00DE548F">
        <w:rPr>
          <w:rFonts w:ascii="Times New Roman" w:hAnsi="Times New Roman" w:cs="Times New Roman"/>
          <w:sz w:val="28"/>
          <w:szCs w:val="28"/>
        </w:rPr>
        <w:t>», цифры «</w:t>
      </w:r>
      <w:r>
        <w:rPr>
          <w:rFonts w:ascii="Times New Roman" w:hAnsi="Times New Roman" w:cs="Times New Roman"/>
          <w:sz w:val="28"/>
          <w:szCs w:val="28"/>
        </w:rPr>
        <w:t>9826,4</w:t>
      </w:r>
      <w:r w:rsidRPr="00DE548F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10284,4</w:t>
      </w:r>
      <w:r w:rsidRPr="00DE548F">
        <w:rPr>
          <w:rFonts w:ascii="Times New Roman" w:hAnsi="Times New Roman" w:cs="Times New Roman"/>
          <w:sz w:val="28"/>
          <w:szCs w:val="28"/>
        </w:rPr>
        <w:t>».</w:t>
      </w:r>
    </w:p>
    <w:p w:rsidR="008D5642" w:rsidRDefault="008D5642" w:rsidP="008D5642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В подпункте 2 пункта 1  цифры «16726,7»  заменить цифрами «17184,7».</w:t>
      </w:r>
    </w:p>
    <w:p w:rsidR="008D5642" w:rsidRDefault="008D5642" w:rsidP="008D5642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  Утвердить:</w:t>
      </w:r>
    </w:p>
    <w:p w:rsidR="008D5642" w:rsidRPr="00DE548F" w:rsidRDefault="008D5642" w:rsidP="008D5642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DE548F">
        <w:rPr>
          <w:rFonts w:ascii="Times New Roman" w:hAnsi="Times New Roman" w:cs="Times New Roman"/>
          <w:sz w:val="28"/>
          <w:szCs w:val="28"/>
        </w:rPr>
        <w:t>Приложение  2 «Доходы местного бюджета 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E548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E548F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DE548F">
        <w:rPr>
          <w:rFonts w:ascii="Times New Roman" w:hAnsi="Times New Roman" w:cs="Times New Roman"/>
          <w:sz w:val="28"/>
          <w:szCs w:val="28"/>
        </w:rPr>
        <w:t xml:space="preserve"> годов» в прилагаемой редакции;</w:t>
      </w:r>
    </w:p>
    <w:p w:rsidR="008D5642" w:rsidRDefault="008D5642" w:rsidP="008D5642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Приложение 3 «Распределение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rFonts w:ascii="Times New Roman" w:hAnsi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 на 2025 год</w:t>
      </w:r>
      <w:r>
        <w:rPr>
          <w:rFonts w:ascii="Times New Roman" w:hAnsi="Times New Roman"/>
          <w:sz w:val="28"/>
        </w:rPr>
        <w:t xml:space="preserve"> и плановый период 2026 и 2027 годов</w:t>
      </w:r>
      <w:r>
        <w:rPr>
          <w:rFonts w:ascii="Times New Roman" w:hAnsi="Times New Roman"/>
          <w:sz w:val="28"/>
          <w:szCs w:val="28"/>
        </w:rPr>
        <w:t>» в прилагаемой редакции;</w:t>
      </w:r>
    </w:p>
    <w:p w:rsidR="008D5642" w:rsidRDefault="008D5642" w:rsidP="008D5642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3.3. Приложение  4 «Ведомственная структура расходов местного бюджета на 2025 год</w:t>
      </w:r>
      <w:r>
        <w:rPr>
          <w:rFonts w:ascii="Times New Roman" w:hAnsi="Times New Roman"/>
          <w:sz w:val="28"/>
        </w:rPr>
        <w:t xml:space="preserve"> и плановый период 2026 и 2027 годов</w:t>
      </w:r>
      <w:r>
        <w:rPr>
          <w:rFonts w:ascii="Times New Roman" w:hAnsi="Times New Roman"/>
          <w:sz w:val="28"/>
          <w:szCs w:val="28"/>
        </w:rPr>
        <w:t>» в прилагаемой редакции;</w:t>
      </w:r>
    </w:p>
    <w:p w:rsidR="008D5642" w:rsidRDefault="008D5642" w:rsidP="008D5642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Приложение 7 «Источники внутреннего финансирования дефицита местного бюджета на 2025 год</w:t>
      </w:r>
      <w:r>
        <w:rPr>
          <w:rFonts w:ascii="Times New Roman" w:hAnsi="Times New Roman"/>
          <w:sz w:val="28"/>
        </w:rPr>
        <w:t xml:space="preserve"> и плановый период 2026 и 2027 годов</w:t>
      </w:r>
      <w:r>
        <w:rPr>
          <w:rFonts w:ascii="Times New Roman" w:hAnsi="Times New Roman"/>
          <w:sz w:val="28"/>
          <w:szCs w:val="28"/>
        </w:rPr>
        <w:t>» в прилагаемой редакции.</w:t>
      </w:r>
    </w:p>
    <w:p w:rsidR="008D5642" w:rsidRDefault="008D5642" w:rsidP="008D5642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8D5642" w:rsidTr="008D5642">
        <w:tc>
          <w:tcPr>
            <w:tcW w:w="5070" w:type="dxa"/>
            <w:hideMark/>
          </w:tcPr>
          <w:p w:rsidR="008D5642" w:rsidRDefault="008D5642" w:rsidP="008D5642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Главы  Верх-Красноярского сельсовета Северного района  </w:t>
            </w:r>
          </w:p>
          <w:p w:rsidR="008D5642" w:rsidRDefault="008D5642" w:rsidP="008D5642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8D5642" w:rsidRDefault="008D5642" w:rsidP="008D5642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8D5642" w:rsidRDefault="008D5642" w:rsidP="008D5642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Н.В. Пасько</w:t>
            </w:r>
          </w:p>
        </w:tc>
        <w:tc>
          <w:tcPr>
            <w:tcW w:w="4522" w:type="dxa"/>
            <w:hideMark/>
          </w:tcPr>
          <w:p w:rsidR="008D5642" w:rsidRDefault="008D5642" w:rsidP="008D5642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8D5642" w:rsidRDefault="008D5642" w:rsidP="008D5642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8D5642" w:rsidRDefault="008D5642" w:rsidP="008D5642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8D5642" w:rsidRDefault="008D5642" w:rsidP="008D5642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М.И.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Невтис</w:t>
            </w:r>
            <w:proofErr w:type="spellEnd"/>
          </w:p>
        </w:tc>
      </w:tr>
    </w:tbl>
    <w:p w:rsidR="008D5642" w:rsidRDefault="008D5642" w:rsidP="008D5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D5642">
          <w:pgSz w:w="11906" w:h="16838"/>
          <w:pgMar w:top="1134" w:right="850" w:bottom="1134" w:left="1701" w:header="708" w:footer="708" w:gutter="0"/>
          <w:cols w:space="720"/>
        </w:sectPr>
      </w:pPr>
    </w:p>
    <w:p w:rsidR="008D5642" w:rsidRPr="008127C2" w:rsidRDefault="008D5642" w:rsidP="008D5642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lastRenderedPageBreak/>
        <w:t>Приложение  2</w:t>
      </w:r>
    </w:p>
    <w:p w:rsidR="008D5642" w:rsidRPr="008127C2" w:rsidRDefault="008D5642" w:rsidP="008D5642">
      <w:pPr>
        <w:spacing w:after="0" w:line="240" w:lineRule="auto"/>
        <w:ind w:left="9356"/>
        <w:jc w:val="both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</w:t>
      </w:r>
      <w:r>
        <w:rPr>
          <w:rFonts w:ascii="Times New Roman" w:hAnsi="Times New Roman" w:cs="Times New Roman"/>
          <w:sz w:val="24"/>
          <w:szCs w:val="24"/>
        </w:rPr>
        <w:t xml:space="preserve"> 20.12.2024 </w:t>
      </w:r>
      <w:r w:rsidRPr="008127C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 w:rsidRPr="008127C2">
        <w:rPr>
          <w:rFonts w:ascii="Times New Roman" w:hAnsi="Times New Roman" w:cs="Times New Roman"/>
          <w:sz w:val="24"/>
          <w:szCs w:val="24"/>
        </w:rPr>
        <w:t>«О местном бюджете Верх-Красноярского сельсовета Северного района Новосибирской области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127C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127C2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127C2">
        <w:rPr>
          <w:rFonts w:ascii="Times New Roman" w:hAnsi="Times New Roman" w:cs="Times New Roman"/>
          <w:sz w:val="24"/>
          <w:szCs w:val="24"/>
        </w:rPr>
        <w:t xml:space="preserve">годов» </w:t>
      </w:r>
    </w:p>
    <w:p w:rsidR="006E4150" w:rsidRDefault="006E4150" w:rsidP="008D5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150" w:rsidRDefault="006E4150" w:rsidP="008D5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642" w:rsidRPr="008127C2" w:rsidRDefault="008D5642" w:rsidP="008D5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7C2">
        <w:rPr>
          <w:rFonts w:ascii="Times New Roman" w:hAnsi="Times New Roman" w:cs="Times New Roman"/>
          <w:b/>
          <w:sz w:val="28"/>
          <w:szCs w:val="28"/>
        </w:rPr>
        <w:t xml:space="preserve">Д О Х О Д </w:t>
      </w:r>
      <w:proofErr w:type="gramStart"/>
      <w:r w:rsidRPr="008127C2"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</w:p>
    <w:p w:rsidR="008D5642" w:rsidRPr="008127C2" w:rsidRDefault="008D5642" w:rsidP="008D5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7C2">
        <w:rPr>
          <w:rFonts w:ascii="Times New Roman" w:hAnsi="Times New Roman" w:cs="Times New Roman"/>
          <w:b/>
          <w:sz w:val="28"/>
          <w:szCs w:val="28"/>
        </w:rPr>
        <w:t>местного бюджета  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127C2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8127C2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8127C2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8D5642" w:rsidRPr="008127C2" w:rsidRDefault="008D5642" w:rsidP="008D564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127C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тыс. руб.</w:t>
      </w:r>
    </w:p>
    <w:tbl>
      <w:tblPr>
        <w:tblW w:w="15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3"/>
        <w:gridCol w:w="7573"/>
        <w:gridCol w:w="1856"/>
        <w:gridCol w:w="1714"/>
        <w:gridCol w:w="1715"/>
      </w:tblGrid>
      <w:tr w:rsidR="008D5642" w:rsidRPr="008127C2" w:rsidTr="008D5642">
        <w:trPr>
          <w:trHeight w:val="495"/>
        </w:trPr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К О Д</w:t>
            </w:r>
          </w:p>
        </w:tc>
        <w:tc>
          <w:tcPr>
            <w:tcW w:w="7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5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8D5642" w:rsidRPr="008127C2" w:rsidTr="008D5642">
        <w:trPr>
          <w:trHeight w:val="280"/>
        </w:trPr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Pr="008127C2" w:rsidRDefault="008D5642" w:rsidP="008D56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Pr="008127C2" w:rsidRDefault="008D5642" w:rsidP="008D56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8D5642" w:rsidRPr="008127C2" w:rsidTr="008D5642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42" w:rsidRPr="008127C2" w:rsidRDefault="008D5642" w:rsidP="008D56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1833,2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1895,8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2462,3</w:t>
            </w:r>
          </w:p>
        </w:tc>
      </w:tr>
      <w:tr w:rsidR="008D5642" w:rsidRPr="008127C2" w:rsidTr="008D5642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00010102000010000110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358,1</w:t>
            </w:r>
          </w:p>
        </w:tc>
      </w:tr>
      <w:tr w:rsidR="008D5642" w:rsidRPr="008127C2" w:rsidTr="008D5642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00010102010010000110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и 228 Налогового кодекса Российской Федерации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1D30CA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A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1D30CA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A">
              <w:rPr>
                <w:rFonts w:ascii="Times New Roman" w:hAnsi="Times New Roman" w:cs="Times New Roman"/>
                <w:sz w:val="24"/>
                <w:szCs w:val="24"/>
              </w:rPr>
              <w:t>353,6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1D30CA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A">
              <w:rPr>
                <w:rFonts w:ascii="Times New Roman" w:hAnsi="Times New Roman" w:cs="Times New Roman"/>
                <w:sz w:val="24"/>
                <w:szCs w:val="24"/>
              </w:rPr>
              <w:t>357,1</w:t>
            </w:r>
          </w:p>
        </w:tc>
      </w:tr>
      <w:tr w:rsidR="008D5642" w:rsidRPr="008127C2" w:rsidTr="008D5642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00010102020010000110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1D30CA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1D30CA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1D30CA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D5642" w:rsidRPr="008127C2" w:rsidTr="008D5642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00010302230010000110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738,3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792,3</w:t>
            </w:r>
          </w:p>
        </w:tc>
      </w:tr>
      <w:tr w:rsidR="008D5642" w:rsidRPr="008127C2" w:rsidTr="008D5642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00010302240010000110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6E4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моторные масла для дизельных (или) карбюраторных (инжекторы) двигателей,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8D5642" w:rsidRPr="008127C2" w:rsidTr="008D5642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00010302250010000110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815,6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1327,5</w:t>
            </w:r>
          </w:p>
        </w:tc>
      </w:tr>
      <w:tr w:rsidR="008D5642" w:rsidRPr="008127C2" w:rsidTr="008D5642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00010302260010000110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-83,0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-86,4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-92,7</w:t>
            </w:r>
          </w:p>
        </w:tc>
      </w:tr>
      <w:tr w:rsidR="008D5642" w:rsidRPr="008127C2" w:rsidTr="008D5642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00010601030100000110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8D5642" w:rsidRPr="008127C2" w:rsidTr="008D5642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00010606033100000110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1D30CA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1D30CA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1D30CA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D5642" w:rsidRPr="008127C2" w:rsidTr="008D5642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00010606043100000110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1D30CA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A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1D30CA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A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1D30CA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A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8D5642" w:rsidRPr="008127C2" w:rsidTr="008D5642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00010804020010000110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D5642" w:rsidRPr="008127C2" w:rsidTr="008D5642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42" w:rsidRPr="008127C2" w:rsidRDefault="008D5642" w:rsidP="008D56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56,3</w:t>
            </w:r>
          </w:p>
        </w:tc>
      </w:tr>
      <w:tr w:rsidR="008D5642" w:rsidRPr="008127C2" w:rsidTr="008D5642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00011105025100000120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D5642" w:rsidRPr="008127C2" w:rsidTr="008D5642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00011105035100000120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бюджетным и автономных учреждений)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D5642" w:rsidRPr="008127C2" w:rsidTr="008D5642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42" w:rsidRPr="0021319A" w:rsidRDefault="008D5642" w:rsidP="008D56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19A">
              <w:rPr>
                <w:rFonts w:ascii="Times New Roman" w:hAnsi="Times New Roman" w:cs="Times New Roman"/>
                <w:b/>
                <w:sz w:val="24"/>
                <w:szCs w:val="24"/>
              </w:rPr>
              <w:t>000113019951000001</w:t>
            </w:r>
            <w:r w:rsidRPr="002131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21319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42" w:rsidRPr="0021319A" w:rsidRDefault="008D5642" w:rsidP="008D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3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42" w:rsidRPr="008127C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42" w:rsidRPr="008127C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42" w:rsidRPr="008127C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8D5642" w:rsidRPr="008127C2" w:rsidTr="008D5642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42" w:rsidRPr="00DE548F" w:rsidRDefault="008D5642" w:rsidP="008D56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b/>
                <w:sz w:val="24"/>
                <w:szCs w:val="24"/>
              </w:rPr>
              <w:t>00011715030100000150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42" w:rsidRPr="00DE548F" w:rsidRDefault="008D5642" w:rsidP="008D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42" w:rsidRPr="00DE548F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42" w:rsidRPr="00DE548F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42" w:rsidRPr="00DE548F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D5642" w:rsidRPr="008127C2" w:rsidTr="008D5642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42" w:rsidRPr="008127C2" w:rsidRDefault="008D5642" w:rsidP="008D56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налоговые и неналоговые доходы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1911,7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1952,1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2518,6</w:t>
            </w:r>
          </w:p>
        </w:tc>
      </w:tr>
      <w:tr w:rsidR="008D5642" w:rsidRPr="008127C2" w:rsidTr="008D5642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00020216001100000150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6E4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3847,5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2543,5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2817,5</w:t>
            </w:r>
          </w:p>
        </w:tc>
      </w:tr>
      <w:tr w:rsidR="008D5642" w:rsidRPr="008127C2" w:rsidTr="008D5642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25228100000</w:t>
            </w: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Субсидии бюджетам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2989,4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D5642" w:rsidRPr="008127C2" w:rsidTr="008D5642">
        <w:trPr>
          <w:trHeight w:val="274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00020229999100000150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D5642" w:rsidRPr="008127C2" w:rsidTr="008D5642">
        <w:trPr>
          <w:trHeight w:val="52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00020230024100000150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Субвенция  на осуществление полномочий по решению вопросов в сфере  административных правонарушений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D5642" w:rsidRPr="008127C2" w:rsidTr="008D5642">
        <w:trPr>
          <w:trHeight w:val="25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00020235118100000150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Субвенция 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186,5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198,3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205,9</w:t>
            </w:r>
          </w:p>
        </w:tc>
      </w:tr>
      <w:tr w:rsidR="008D5642" w:rsidRPr="008127C2" w:rsidTr="008D5642">
        <w:trPr>
          <w:trHeight w:val="25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DE548F" w:rsidRDefault="008D5642" w:rsidP="008D56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b/>
                <w:sz w:val="24"/>
                <w:szCs w:val="24"/>
              </w:rPr>
              <w:t>00020240014100000150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DE548F" w:rsidRDefault="008D5642" w:rsidP="008D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D5642" w:rsidRPr="008127C2" w:rsidTr="008D5642">
        <w:trPr>
          <w:trHeight w:val="534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00020249999100000150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4897,8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D5642" w:rsidRPr="008127C2" w:rsidTr="008D5642">
        <w:trPr>
          <w:trHeight w:val="263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42" w:rsidRPr="008127C2" w:rsidRDefault="008D5642" w:rsidP="008D56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0F2639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16043,6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4694,0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Pr="008127C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5542,1</w:t>
            </w:r>
          </w:p>
        </w:tc>
      </w:tr>
    </w:tbl>
    <w:p w:rsidR="008D5642" w:rsidRDefault="008D5642" w:rsidP="008D564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8D5642" w:rsidRDefault="008D5642" w:rsidP="008D564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8D5642" w:rsidRDefault="008D5642" w:rsidP="008D564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8D5642" w:rsidRDefault="008D5642" w:rsidP="008D564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8D5642" w:rsidRDefault="008D5642" w:rsidP="008D564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8D5642" w:rsidRDefault="008D5642" w:rsidP="008D564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8D5642" w:rsidRDefault="008D5642" w:rsidP="008D564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8D5642" w:rsidRDefault="008D5642" w:rsidP="008D564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8D5642" w:rsidRDefault="008D5642" w:rsidP="008D564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8D5642" w:rsidRDefault="008D5642" w:rsidP="008D564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8D5642" w:rsidRDefault="008D5642" w:rsidP="008D564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8D5642" w:rsidRDefault="008D5642" w:rsidP="008D564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8D5642" w:rsidRDefault="008D5642" w:rsidP="008D564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8D5642" w:rsidRDefault="008D5642" w:rsidP="008D564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8D5642" w:rsidRDefault="008D5642" w:rsidP="008D564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8D5642" w:rsidRDefault="008D5642" w:rsidP="008D564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8D5642" w:rsidRDefault="008D5642" w:rsidP="008D564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8D5642" w:rsidRDefault="008D5642" w:rsidP="008D564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8D5642" w:rsidRDefault="008D5642" w:rsidP="008D564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6E4150" w:rsidRDefault="006E4150" w:rsidP="008D564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6E4150" w:rsidRDefault="006E4150" w:rsidP="008D564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8D5642" w:rsidRDefault="008D5642" w:rsidP="008D564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8D5642" w:rsidRDefault="008D5642" w:rsidP="008D564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3</w:t>
      </w:r>
    </w:p>
    <w:p w:rsidR="008D5642" w:rsidRDefault="008D5642" w:rsidP="008D5642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20.12.2024  № 1 «О местном бюджете Верх-Красноярского сельсовета Северного района Новосибирской области на 2025 год и плановый период 2026 и 2027 годов»</w:t>
      </w:r>
    </w:p>
    <w:p w:rsidR="008D5642" w:rsidRDefault="008D5642" w:rsidP="008D5642">
      <w:pPr>
        <w:spacing w:after="0" w:line="240" w:lineRule="auto"/>
        <w:rPr>
          <w:rFonts w:ascii="Times New Roman" w:hAnsi="Times New Roman" w:cs="Times New Roman"/>
        </w:rPr>
      </w:pPr>
    </w:p>
    <w:p w:rsidR="008D5642" w:rsidRDefault="008D5642" w:rsidP="008D5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 на 2025 год и плановый период 2026 и 2027 годов</w:t>
      </w:r>
    </w:p>
    <w:p w:rsidR="008D5642" w:rsidRDefault="008D5642" w:rsidP="008D564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тыс. руб.</w:t>
      </w:r>
    </w:p>
    <w:tbl>
      <w:tblPr>
        <w:tblpPr w:leftFromText="180" w:rightFromText="180" w:bottomFromText="200" w:vertAnchor="text" w:tblpY="1"/>
        <w:tblOverlap w:val="never"/>
        <w:tblW w:w="15514" w:type="dxa"/>
        <w:tblLook w:val="04A0"/>
      </w:tblPr>
      <w:tblGrid>
        <w:gridCol w:w="4280"/>
        <w:gridCol w:w="1000"/>
        <w:gridCol w:w="544"/>
        <w:gridCol w:w="918"/>
        <w:gridCol w:w="358"/>
        <w:gridCol w:w="622"/>
        <w:gridCol w:w="512"/>
        <w:gridCol w:w="1248"/>
        <w:gridCol w:w="362"/>
        <w:gridCol w:w="1134"/>
        <w:gridCol w:w="235"/>
        <w:gridCol w:w="1183"/>
        <w:gridCol w:w="1038"/>
        <w:gridCol w:w="521"/>
        <w:gridCol w:w="1559"/>
      </w:tblGrid>
      <w:tr w:rsidR="008D5642" w:rsidTr="008D5642">
        <w:trPr>
          <w:gridAfter w:val="2"/>
          <w:wAfter w:w="2080" w:type="dxa"/>
          <w:trHeight w:val="210"/>
        </w:trPr>
        <w:tc>
          <w:tcPr>
            <w:tcW w:w="4280" w:type="dxa"/>
            <w:vAlign w:val="center"/>
            <w:hideMark/>
          </w:tcPr>
          <w:p w:rsidR="008D5642" w:rsidRDefault="008D5642" w:rsidP="008D5642">
            <w:pPr>
              <w:spacing w:after="0"/>
              <w:rPr>
                <w:rFonts w:cs="Times New Roman"/>
              </w:rPr>
            </w:pPr>
          </w:p>
        </w:tc>
        <w:tc>
          <w:tcPr>
            <w:tcW w:w="1000" w:type="dxa"/>
            <w:vAlign w:val="center"/>
            <w:hideMark/>
          </w:tcPr>
          <w:p w:rsidR="008D5642" w:rsidRDefault="008D5642" w:rsidP="008D5642">
            <w:pPr>
              <w:spacing w:after="0"/>
              <w:rPr>
                <w:rFonts w:cs="Times New Roman"/>
              </w:rPr>
            </w:pPr>
          </w:p>
        </w:tc>
        <w:tc>
          <w:tcPr>
            <w:tcW w:w="1462" w:type="dxa"/>
            <w:gridSpan w:val="2"/>
            <w:vAlign w:val="center"/>
            <w:hideMark/>
          </w:tcPr>
          <w:p w:rsidR="008D5642" w:rsidRDefault="008D5642" w:rsidP="008D5642">
            <w:pPr>
              <w:spacing w:after="0"/>
              <w:rPr>
                <w:rFonts w:cs="Times New Roman"/>
              </w:rPr>
            </w:pPr>
          </w:p>
        </w:tc>
        <w:tc>
          <w:tcPr>
            <w:tcW w:w="980" w:type="dxa"/>
            <w:gridSpan w:val="2"/>
            <w:vAlign w:val="center"/>
            <w:hideMark/>
          </w:tcPr>
          <w:p w:rsidR="008D5642" w:rsidRDefault="008D5642" w:rsidP="008D5642">
            <w:pPr>
              <w:spacing w:after="0"/>
              <w:rPr>
                <w:rFonts w:cs="Times New Roman"/>
              </w:rPr>
            </w:pPr>
          </w:p>
        </w:tc>
        <w:tc>
          <w:tcPr>
            <w:tcW w:w="1760" w:type="dxa"/>
            <w:gridSpan w:val="2"/>
            <w:vAlign w:val="center"/>
            <w:hideMark/>
          </w:tcPr>
          <w:p w:rsidR="008D5642" w:rsidRDefault="008D5642" w:rsidP="008D5642">
            <w:pPr>
              <w:spacing w:after="0"/>
              <w:rPr>
                <w:rFonts w:cs="Times New Roman"/>
              </w:rPr>
            </w:pPr>
          </w:p>
        </w:tc>
        <w:tc>
          <w:tcPr>
            <w:tcW w:w="1731" w:type="dxa"/>
            <w:gridSpan w:val="3"/>
            <w:vAlign w:val="center"/>
            <w:hideMark/>
          </w:tcPr>
          <w:p w:rsidR="008D5642" w:rsidRDefault="008D5642" w:rsidP="008D5642">
            <w:pPr>
              <w:spacing w:after="0"/>
              <w:rPr>
                <w:rFonts w:cs="Times New Roman"/>
              </w:rPr>
            </w:pPr>
          </w:p>
        </w:tc>
        <w:tc>
          <w:tcPr>
            <w:tcW w:w="2221" w:type="dxa"/>
            <w:gridSpan w:val="2"/>
            <w:vAlign w:val="center"/>
            <w:hideMark/>
          </w:tcPr>
          <w:p w:rsidR="008D5642" w:rsidRDefault="008D5642" w:rsidP="008D5642">
            <w:pPr>
              <w:spacing w:after="0"/>
              <w:rPr>
                <w:rFonts w:cs="Times New Roman"/>
              </w:rPr>
            </w:pPr>
          </w:p>
        </w:tc>
      </w:tr>
      <w:tr w:rsidR="008D5642" w:rsidTr="008D5642">
        <w:trPr>
          <w:trHeight w:val="255"/>
        </w:trPr>
        <w:tc>
          <w:tcPr>
            <w:tcW w:w="5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Сумма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8D5642" w:rsidTr="008D5642">
        <w:trPr>
          <w:trHeight w:val="27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8D5642" w:rsidTr="008D5642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8D5642" w:rsidTr="008D5642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16726,7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4 694,0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5 542,1</w:t>
            </w:r>
          </w:p>
        </w:tc>
      </w:tr>
      <w:tr w:rsidR="008D5642" w:rsidTr="008D5642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5 820,9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1 758,1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1 863,1</w:t>
            </w:r>
          </w:p>
        </w:tc>
      </w:tr>
      <w:tr w:rsidR="008D5642" w:rsidTr="008D5642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1 322,6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8D5642" w:rsidTr="006E4150">
        <w:trPr>
          <w:trHeight w:val="20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1 322,6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8D5642" w:rsidTr="008D5642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8D5642" w:rsidTr="008D5642">
        <w:trPr>
          <w:trHeight w:val="114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8D5642" w:rsidTr="008D5642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8D5642" w:rsidTr="008D5642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1 248,2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D5642" w:rsidTr="008D5642">
        <w:trPr>
          <w:trHeight w:val="276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1 248,2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D5642" w:rsidTr="008D5642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1 248,2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D5642" w:rsidTr="008D5642">
        <w:trPr>
          <w:trHeight w:val="91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4 455,3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1 330,1</w:t>
            </w:r>
          </w:p>
        </w:tc>
      </w:tr>
      <w:tr w:rsidR="008D5642" w:rsidTr="006E4150">
        <w:trPr>
          <w:trHeight w:val="328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4 455,3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1 330,1</w:t>
            </w:r>
          </w:p>
        </w:tc>
      </w:tr>
      <w:tr w:rsidR="008D5642" w:rsidTr="008D5642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2 040,8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1 330,0</w:t>
            </w:r>
          </w:p>
        </w:tc>
      </w:tr>
      <w:tr w:rsidR="008D5642" w:rsidTr="006E4150">
        <w:trPr>
          <w:trHeight w:val="128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8D5642" w:rsidTr="008D5642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8D5642" w:rsidTr="008D5642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BB4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</w:t>
            </w:r>
            <w:r w:rsidR="00BB4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8D5642" w:rsidTr="008D5642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BB4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BB4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8D5642" w:rsidTr="008D5642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BB499F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D5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8D5642" w:rsidTr="008D5642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BB499F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D5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8D5642" w:rsidTr="008D5642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</w:tr>
      <w:tr w:rsidR="008D5642" w:rsidTr="008D5642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8D5642" w:rsidTr="008D5642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8D5642" w:rsidTr="008D5642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2 387,4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D5642" w:rsidTr="008D5642">
        <w:trPr>
          <w:trHeight w:val="114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2 387,4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D5642" w:rsidTr="008D5642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2 387,4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D5642" w:rsidTr="008D5642">
        <w:trPr>
          <w:trHeight w:val="91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передаваемые на реализацию мероприятий переданных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D5642" w:rsidTr="008D5642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D5642" w:rsidTr="008D5642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D5642" w:rsidTr="006E4150">
        <w:trPr>
          <w:trHeight w:val="561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8D5642" w:rsidTr="008D5642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8D5642" w:rsidTr="008D5642">
        <w:trPr>
          <w:trHeight w:val="91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8D5642" w:rsidTr="008D5642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8D5642" w:rsidTr="008D5642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8D5642" w:rsidTr="008D5642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8D5642" w:rsidTr="008D5642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8D5642" w:rsidTr="00BB499F">
        <w:trPr>
          <w:trHeight w:val="336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8D5642" w:rsidTr="006E4150">
        <w:trPr>
          <w:trHeight w:val="21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99F" w:rsidRDefault="008D5642" w:rsidP="006E4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8D5642" w:rsidTr="00BB499F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8D5642" w:rsidTr="008D5642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D5642" w:rsidTr="008D5642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D5642" w:rsidTr="008D5642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D5642" w:rsidTr="008D5642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D5642" w:rsidTr="008D5642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D5642" w:rsidTr="008D5642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8D5642" w:rsidTr="008D5642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8D5642" w:rsidTr="008D5642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8D5642" w:rsidTr="008D5642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8D5642" w:rsidTr="008D5642">
        <w:trPr>
          <w:trHeight w:val="114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205,9</w:t>
            </w:r>
          </w:p>
        </w:tc>
      </w:tr>
      <w:tr w:rsidR="008D5642" w:rsidTr="008D5642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205,9</w:t>
            </w:r>
          </w:p>
        </w:tc>
      </w:tr>
      <w:tr w:rsidR="008D5642" w:rsidTr="008D5642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D5642" w:rsidTr="006E4150">
        <w:trPr>
          <w:trHeight w:val="471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D5642" w:rsidTr="008D5642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D5642" w:rsidTr="006E4150">
        <w:trPr>
          <w:trHeight w:val="759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D5642" w:rsidTr="006E4150">
        <w:trPr>
          <w:trHeight w:val="404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D5642" w:rsidTr="008D5642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9900018030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D5642" w:rsidTr="008D5642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9900018030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D5642" w:rsidTr="006E4150">
        <w:trPr>
          <w:trHeight w:val="559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9900018030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D5642" w:rsidTr="008D5642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8D5642" w:rsidTr="008D5642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8D5642" w:rsidTr="006E4150">
        <w:trPr>
          <w:trHeight w:val="22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8D5642" w:rsidTr="006E4150">
        <w:trPr>
          <w:trHeight w:val="1061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8D5642" w:rsidTr="008D5642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2 032,0</w:t>
            </w:r>
          </w:p>
        </w:tc>
      </w:tr>
      <w:tr w:rsidR="008D5642" w:rsidTr="006E4150">
        <w:trPr>
          <w:trHeight w:val="394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2 032,0</w:t>
            </w:r>
          </w:p>
        </w:tc>
      </w:tr>
      <w:tr w:rsidR="008D5642" w:rsidTr="008D5642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BB499F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1923,2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8D5642" w:rsidTr="008D5642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D5642" w:rsidTr="006E4150">
        <w:trPr>
          <w:trHeight w:val="198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D5642" w:rsidTr="006E4150">
        <w:trPr>
          <w:trHeight w:val="344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9900003510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D5642" w:rsidTr="006E4150">
        <w:trPr>
          <w:trHeight w:val="419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D5642" w:rsidTr="006E4150">
        <w:trPr>
          <w:trHeight w:val="413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D5642" w:rsidTr="008D5642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BB499F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1903,2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8D5642" w:rsidTr="006E4150">
        <w:trPr>
          <w:trHeight w:val="9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</w:t>
            </w:r>
          </w:p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инициативного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бюджетирования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территории Верх-Красноярского сельсовета Северного района Новосибирской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D5642" w:rsidTr="006E4150">
        <w:trPr>
          <w:trHeight w:val="414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Основное мероприятие: «Содержание мест захоронения»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8501000000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D5642" w:rsidTr="008D5642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инициативного проекта «Территория памяти» в рамках государственной программы Новосибирской области «Управление финансами  в Новосибирской области»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8501070241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D5642" w:rsidTr="008D5642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8501070241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D5642" w:rsidTr="008D5642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8501070241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D5642" w:rsidTr="008D5642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инициативных проектов в рамках государственной программы Новосибирской области  «Управление финансами в Новосибирской области»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D5642" w:rsidTr="008D5642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D5642" w:rsidTr="008D5642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D5642" w:rsidTr="006E4150">
        <w:trPr>
          <w:trHeight w:val="322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BB499F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1615,2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8D5642" w:rsidTr="008D5642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BB499F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853,4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8D5642" w:rsidTr="008D5642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BB499F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</w:tr>
      <w:tr w:rsidR="008D5642" w:rsidTr="006E4150">
        <w:trPr>
          <w:trHeight w:val="538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BB499F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</w:tr>
      <w:tr w:rsidR="008D5642" w:rsidTr="008D5642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9900006040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BB499F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161,9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D5642" w:rsidTr="008D5642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BB499F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D5642" w:rsidTr="006E4150">
        <w:trPr>
          <w:trHeight w:val="516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BB499F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D5642" w:rsidTr="008D5642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D5642" w:rsidTr="008D5642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D5642" w:rsidTr="008D5642">
        <w:trPr>
          <w:trHeight w:val="69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B499F" w:rsidTr="006E4150">
        <w:trPr>
          <w:trHeight w:val="559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9F" w:rsidRDefault="00BB499F" w:rsidP="00BC4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социально значимых проектов в сфере развития общественной инфраструктуры в рамках подпрограммы «Содействие развитию местного самоуправления» государственной программы Новосибирской области «Развитие институтов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региональной политики и гражданского общества в Новосибирской области»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99F" w:rsidRDefault="00BB499F" w:rsidP="00BC4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99F" w:rsidRDefault="00BB499F" w:rsidP="00BC4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99F" w:rsidRDefault="00BB499F" w:rsidP="00BB4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9900070370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99F" w:rsidRDefault="00BB499F" w:rsidP="00BC4467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B499F" w:rsidRDefault="00BB499F" w:rsidP="00BC44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B499F" w:rsidRDefault="00BB499F" w:rsidP="00BC44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99F" w:rsidRDefault="00BB499F" w:rsidP="00BC44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B499F" w:rsidTr="00BB499F">
        <w:trPr>
          <w:trHeight w:val="476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9F" w:rsidRDefault="00BB499F" w:rsidP="00BC4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99F" w:rsidRDefault="00BB499F" w:rsidP="00BC4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99F" w:rsidRDefault="00BB499F" w:rsidP="00BC4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99F" w:rsidRDefault="00BB499F" w:rsidP="00BB4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9900070370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99F" w:rsidRDefault="00BB499F" w:rsidP="00BC4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B499F" w:rsidRDefault="00BB499F" w:rsidP="00BC44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B499F" w:rsidRDefault="00BB499F" w:rsidP="00BC44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99F" w:rsidRDefault="00BB499F" w:rsidP="00BC44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B499F" w:rsidTr="00BB499F">
        <w:trPr>
          <w:trHeight w:val="47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9F" w:rsidRDefault="00BB499F" w:rsidP="00BC4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99F" w:rsidRDefault="00BB499F" w:rsidP="00BC4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99F" w:rsidRDefault="00BB499F" w:rsidP="00BC4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99F" w:rsidRDefault="00BB499F" w:rsidP="00BB4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9900070370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99F" w:rsidRDefault="00BB499F" w:rsidP="00BC4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B499F" w:rsidRDefault="00BB499F" w:rsidP="00BC44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B499F" w:rsidRDefault="00BB499F" w:rsidP="00BC44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99F" w:rsidRDefault="00BB499F" w:rsidP="00BC44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B499F" w:rsidTr="00BC4467">
        <w:trPr>
          <w:trHeight w:val="69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9F" w:rsidRDefault="00BB499F" w:rsidP="00BC4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социально значимых проектов в сфере развития общественной инфраструктуры за счет средств местных бюджетов муниципальных образований Северного района  Новосибирской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99F" w:rsidRDefault="00BB499F" w:rsidP="00BC4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99F" w:rsidRDefault="00BB499F" w:rsidP="00BC4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99F" w:rsidRDefault="00BB499F" w:rsidP="00BB4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9900080370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99F" w:rsidRDefault="00BB499F" w:rsidP="00BC4467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B499F" w:rsidRDefault="00BB499F" w:rsidP="00BC44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B499F" w:rsidRDefault="00BB499F" w:rsidP="00BC44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99F" w:rsidRDefault="00BB499F" w:rsidP="00BC44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B499F" w:rsidTr="00BB499F">
        <w:trPr>
          <w:trHeight w:val="512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9F" w:rsidRDefault="00BB499F" w:rsidP="00BC4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99F" w:rsidRDefault="00BB499F" w:rsidP="00BC4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99F" w:rsidRDefault="00BB499F" w:rsidP="00BC4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99F" w:rsidRDefault="00BB499F" w:rsidP="00BB4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9900080370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99F" w:rsidRDefault="00BB499F" w:rsidP="00BC4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B499F" w:rsidRDefault="00BB499F" w:rsidP="00BC44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B499F" w:rsidRDefault="00BB499F" w:rsidP="00BC44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99F" w:rsidRDefault="00BB499F" w:rsidP="00BC44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B499F" w:rsidTr="00BB499F">
        <w:trPr>
          <w:trHeight w:val="519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9F" w:rsidRDefault="00BB499F" w:rsidP="00BC4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99F" w:rsidRDefault="00BB499F" w:rsidP="00BC4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99F" w:rsidRDefault="00BB499F" w:rsidP="00BC4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99F" w:rsidRDefault="00BB499F" w:rsidP="00BB4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9900080370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99F" w:rsidRDefault="00BB499F" w:rsidP="00BC4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B499F" w:rsidRDefault="00BB499F" w:rsidP="00BC44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B499F" w:rsidRDefault="00BB499F" w:rsidP="00BC44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99F" w:rsidRDefault="00BB499F" w:rsidP="00BC44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D5642" w:rsidTr="008D5642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BB499F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3 201,0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8D5642" w:rsidTr="008D5642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BB499F" w:rsidP="00BB4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3 201</w:t>
            </w:r>
            <w:r w:rsidR="008D5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8D5642" w:rsidTr="006E4150">
        <w:trPr>
          <w:trHeight w:val="272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BB4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</w:t>
            </w:r>
            <w:r w:rsidR="00BB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8D5642" w:rsidTr="008D5642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BB499F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1938,8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8D5642" w:rsidTr="002101EB">
        <w:trPr>
          <w:trHeight w:val="559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Pr="00022259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22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Pr="00022259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22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Pr="00022259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22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Pr="00022259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Pr="00022259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22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Pr="00022259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22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D5642" w:rsidTr="008D5642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2101EB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1567,8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8D5642" w:rsidTr="006E4150">
        <w:trPr>
          <w:trHeight w:val="458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2101EB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1567,8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8D5642" w:rsidTr="008D5642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2101EB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77,3</w:t>
            </w:r>
          </w:p>
        </w:tc>
      </w:tr>
      <w:tr w:rsidR="008D5642" w:rsidTr="008D5642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2101EB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77,3</w:t>
            </w:r>
          </w:p>
        </w:tc>
      </w:tr>
      <w:tr w:rsidR="008D5642" w:rsidTr="008D5642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1 262,2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D5642" w:rsidTr="008D5642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1 262,2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D5642" w:rsidTr="002101EB">
        <w:trPr>
          <w:trHeight w:val="534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210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1 262,2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D5642" w:rsidTr="008D5642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D5642" w:rsidTr="008D5642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D5642" w:rsidTr="006E4150">
        <w:trPr>
          <w:trHeight w:val="228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D5642" w:rsidTr="006E4150">
        <w:trPr>
          <w:trHeight w:val="516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D5642" w:rsidTr="006E4150">
        <w:trPr>
          <w:trHeight w:val="368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D5642" w:rsidTr="008D5642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D5642" w:rsidTr="008D5642">
        <w:trPr>
          <w:trHeight w:val="281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/>
              <w:rPr>
                <w:rFonts w:cs="Times New Roman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4 368,1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8D5642" w:rsidTr="006E4150">
        <w:trPr>
          <w:trHeight w:val="244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4 368,1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8D5642" w:rsidTr="008D5642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Северного района Новосибирской области «Развитие физической культуры и спорта в Северном районе Новосибирской области на 2022-2026год»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4 368,1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8D5642" w:rsidTr="008D5642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«Развитие материально-технической базы»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7300300000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4 368,1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8D5642" w:rsidTr="008D5642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Реализация мероприятий муниципальной программы Северного района Новосибирской области «Развитие физической культуры и спорта в Северном районе Новосибирской области на 2022-2026 год»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7300305120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1 348,5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8D5642" w:rsidTr="008D5642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7300305120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1 348,5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D5642" w:rsidTr="008D5642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7300305120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1 348,5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D5642" w:rsidTr="008D5642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73003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L2280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3 019,6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8D5642" w:rsidTr="008D5642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L2280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3 019,6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D5642" w:rsidTr="006E4150">
        <w:trPr>
          <w:trHeight w:val="559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6E4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L2280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3 019,6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D5642" w:rsidTr="008D5642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8D5642" w:rsidTr="008D5642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8D5642" w:rsidTr="008D5642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8D5642" w:rsidTr="008D5642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8D5642" w:rsidTr="008D5642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266,8</w:t>
            </w:r>
          </w:p>
        </w:tc>
      </w:tr>
      <w:tr w:rsidR="008D5642" w:rsidTr="008D5642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266,8</w:t>
            </w:r>
          </w:p>
        </w:tc>
      </w:tr>
      <w:tr w:rsidR="008D5642" w:rsidTr="008D5642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/>
              <w:rPr>
                <w:rFonts w:cs="Times New Roman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2101EB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17184,7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4 694,0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5 542,1</w:t>
            </w:r>
          </w:p>
        </w:tc>
      </w:tr>
      <w:tr w:rsidR="008D5642" w:rsidTr="008D5642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D5642" w:rsidRDefault="008D5642" w:rsidP="008D5642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/>
              <w:rPr>
                <w:rFonts w:cs="Times New Roman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/>
              <w:rPr>
                <w:rFonts w:cs="Times New Roman"/>
              </w:rPr>
            </w:pPr>
          </w:p>
        </w:tc>
      </w:tr>
    </w:tbl>
    <w:p w:rsidR="008D5642" w:rsidRDefault="008D5642" w:rsidP="008D564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8D5642" w:rsidRDefault="008D5642" w:rsidP="008D564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8D5642" w:rsidRDefault="008D5642" w:rsidP="008D564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8D5642" w:rsidRDefault="008D5642" w:rsidP="008D564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8D5642" w:rsidRDefault="008D5642" w:rsidP="008D564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8D5642" w:rsidRDefault="008D5642" w:rsidP="008D564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8D5642" w:rsidRDefault="008D5642" w:rsidP="008D564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6E4150" w:rsidRDefault="006E4150" w:rsidP="008D564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6E4150" w:rsidRDefault="006E4150" w:rsidP="008D564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6E4150" w:rsidRDefault="006E4150" w:rsidP="008D564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6E4150" w:rsidRDefault="006E4150" w:rsidP="008D564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6E4150" w:rsidRDefault="006E4150" w:rsidP="008D564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6E4150" w:rsidRDefault="006E4150" w:rsidP="008D564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6E4150" w:rsidRDefault="006E4150" w:rsidP="008D564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6E4150" w:rsidRDefault="006E4150" w:rsidP="008D564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6E4150" w:rsidRDefault="006E4150" w:rsidP="008D564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6E4150" w:rsidRDefault="006E4150" w:rsidP="008D564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6E4150" w:rsidRDefault="006E4150" w:rsidP="008D564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6E4150" w:rsidRDefault="006E4150" w:rsidP="008D564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6E4150" w:rsidRDefault="006E4150" w:rsidP="008D564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6E4150" w:rsidRDefault="006E4150" w:rsidP="008D564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6E4150" w:rsidRDefault="006E4150" w:rsidP="008D564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6E4150" w:rsidRDefault="006E4150" w:rsidP="008D564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6E4150" w:rsidRDefault="006E4150" w:rsidP="008D564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8D5642" w:rsidRDefault="008D5642" w:rsidP="008D564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4</w:t>
      </w:r>
    </w:p>
    <w:p w:rsidR="008D5642" w:rsidRDefault="008D5642" w:rsidP="008D5642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20.12.2024 №  1 «О местном бюджете Верх-Красноярского сельсовета Северного района Новосибирской области на 2025 год и плановый период 2026 и 2027 годов»</w:t>
      </w:r>
    </w:p>
    <w:p w:rsidR="008D5642" w:rsidRDefault="008D5642" w:rsidP="008D5642">
      <w:pPr>
        <w:spacing w:after="0" w:line="240" w:lineRule="auto"/>
        <w:ind w:left="9072"/>
        <w:rPr>
          <w:rFonts w:ascii="Times New Roman" w:hAnsi="Times New Roman" w:cs="Times New Roman"/>
        </w:rPr>
      </w:pPr>
    </w:p>
    <w:p w:rsidR="008D5642" w:rsidRDefault="008D5642" w:rsidP="008D5642">
      <w:pPr>
        <w:spacing w:after="0" w:line="240" w:lineRule="auto"/>
        <w:ind w:left="9072"/>
        <w:rPr>
          <w:rFonts w:ascii="Times New Roman" w:hAnsi="Times New Roman" w:cs="Times New Roman"/>
        </w:rPr>
      </w:pPr>
    </w:p>
    <w:tbl>
      <w:tblPr>
        <w:tblW w:w="15463" w:type="dxa"/>
        <w:tblInd w:w="96" w:type="dxa"/>
        <w:tblLook w:val="04A0"/>
      </w:tblPr>
      <w:tblGrid>
        <w:gridCol w:w="5682"/>
        <w:gridCol w:w="851"/>
        <w:gridCol w:w="992"/>
        <w:gridCol w:w="1134"/>
        <w:gridCol w:w="1843"/>
        <w:gridCol w:w="850"/>
        <w:gridCol w:w="1560"/>
        <w:gridCol w:w="1275"/>
        <w:gridCol w:w="1276"/>
      </w:tblGrid>
      <w:tr w:rsidR="008D5642" w:rsidTr="008D5642">
        <w:trPr>
          <w:trHeight w:val="240"/>
        </w:trPr>
        <w:tc>
          <w:tcPr>
            <w:tcW w:w="15463" w:type="dxa"/>
            <w:gridSpan w:val="9"/>
            <w:noWrap/>
            <w:vAlign w:val="bottom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 местного бюджета на 2025 год и плановый период 2026 и 2027 годов </w:t>
            </w:r>
          </w:p>
        </w:tc>
      </w:tr>
      <w:tr w:rsidR="008D5642" w:rsidTr="008D5642">
        <w:trPr>
          <w:trHeight w:val="201"/>
        </w:trPr>
        <w:tc>
          <w:tcPr>
            <w:tcW w:w="15463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</w:tr>
      <w:tr w:rsidR="008D5642" w:rsidTr="006E4150">
        <w:trPr>
          <w:trHeight w:val="255"/>
        </w:trPr>
        <w:tc>
          <w:tcPr>
            <w:tcW w:w="56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Сумма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8D5642" w:rsidTr="006E4150">
        <w:trPr>
          <w:trHeight w:val="270"/>
        </w:trPr>
        <w:tc>
          <w:tcPr>
            <w:tcW w:w="56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8D5642" w:rsidTr="006E4150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8D5642" w:rsidTr="006E4150">
        <w:trPr>
          <w:trHeight w:val="46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2101EB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17184,7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4 694,0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5 542,1</w:t>
            </w:r>
          </w:p>
        </w:tc>
      </w:tr>
      <w:tr w:rsidR="008D5642" w:rsidTr="006E4150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5 820,9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1 758,1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1 863,1</w:t>
            </w:r>
          </w:p>
        </w:tc>
      </w:tr>
      <w:tr w:rsidR="008D5642" w:rsidTr="006E4150">
        <w:trPr>
          <w:trHeight w:val="69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1 322,6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8D5642" w:rsidTr="006E4150">
        <w:trPr>
          <w:trHeight w:val="46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1 322,6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8D5642" w:rsidTr="006E4150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8D5642" w:rsidTr="006E4150">
        <w:trPr>
          <w:trHeight w:val="114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8D5642" w:rsidTr="006E4150">
        <w:trPr>
          <w:trHeight w:val="46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8D5642" w:rsidTr="006E4150">
        <w:trPr>
          <w:trHeight w:val="46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1 248,2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D5642" w:rsidTr="006E4150">
        <w:trPr>
          <w:trHeight w:val="114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1 248,2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D5642" w:rsidTr="006E4150">
        <w:trPr>
          <w:trHeight w:val="465"/>
        </w:trPr>
        <w:tc>
          <w:tcPr>
            <w:tcW w:w="5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1 248,2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D5642" w:rsidTr="006E4150">
        <w:trPr>
          <w:trHeight w:val="91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4 455,3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1 330,1</w:t>
            </w:r>
          </w:p>
        </w:tc>
      </w:tr>
      <w:tr w:rsidR="008D5642" w:rsidTr="006E4150">
        <w:trPr>
          <w:trHeight w:val="46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4 455,3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1 330,1</w:t>
            </w:r>
          </w:p>
        </w:tc>
      </w:tr>
      <w:tr w:rsidR="008D5642" w:rsidTr="006E4150">
        <w:trPr>
          <w:trHeight w:val="69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2 040,8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1 330,0</w:t>
            </w:r>
          </w:p>
        </w:tc>
      </w:tr>
      <w:tr w:rsidR="008D5642" w:rsidTr="006E4150">
        <w:trPr>
          <w:trHeight w:val="114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8D5642" w:rsidTr="006E4150">
        <w:trPr>
          <w:trHeight w:val="46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8D5642" w:rsidTr="006E4150">
        <w:trPr>
          <w:trHeight w:val="46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2101EB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1 647,8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8D5642" w:rsidTr="006E4150">
        <w:trPr>
          <w:trHeight w:val="69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2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21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8D5642" w:rsidTr="006E4150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2101EB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D5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8D5642" w:rsidTr="006E4150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2101EB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D5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8D5642" w:rsidTr="006E4150">
        <w:trPr>
          <w:trHeight w:val="276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EB" w:rsidRDefault="008D5642" w:rsidP="006E4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</w:tr>
      <w:tr w:rsidR="008D5642" w:rsidTr="006E4150">
        <w:trPr>
          <w:trHeight w:val="276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</w:p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8D5642" w:rsidTr="006E4150">
        <w:trPr>
          <w:trHeight w:val="276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8D5642" w:rsidTr="006E4150">
        <w:trPr>
          <w:trHeight w:val="46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2 387,4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D5642" w:rsidTr="006E4150">
        <w:trPr>
          <w:trHeight w:val="114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2 387,4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D5642" w:rsidTr="006E4150">
        <w:trPr>
          <w:trHeight w:val="465"/>
        </w:trPr>
        <w:tc>
          <w:tcPr>
            <w:tcW w:w="5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2 387,4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D5642" w:rsidTr="006E4150">
        <w:trPr>
          <w:trHeight w:val="91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передаваемые на реализацию мероприятий переданных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D5642" w:rsidTr="006E4150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D5642" w:rsidTr="006E4150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D5642" w:rsidTr="006E4150">
        <w:trPr>
          <w:trHeight w:val="712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8D5642" w:rsidTr="006E4150">
        <w:trPr>
          <w:trHeight w:val="46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8D5642" w:rsidTr="006E4150">
        <w:trPr>
          <w:trHeight w:val="91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8D5642" w:rsidTr="006E4150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8D5642" w:rsidTr="006E4150">
        <w:trPr>
          <w:trHeight w:val="30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8D5642" w:rsidTr="006E4150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8D5642" w:rsidTr="006E4150">
        <w:trPr>
          <w:trHeight w:val="46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8D5642" w:rsidTr="006E4150">
        <w:trPr>
          <w:trHeight w:val="30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8D5642" w:rsidTr="006E4150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8D5642" w:rsidTr="006E4150">
        <w:trPr>
          <w:trHeight w:val="30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8D5642" w:rsidTr="006E4150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D5642" w:rsidTr="006E4150">
        <w:trPr>
          <w:trHeight w:val="46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D5642" w:rsidTr="006E4150">
        <w:trPr>
          <w:trHeight w:val="69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D5642" w:rsidTr="006E4150">
        <w:trPr>
          <w:trHeight w:val="30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D5642" w:rsidTr="006E4150">
        <w:trPr>
          <w:trHeight w:val="300"/>
        </w:trPr>
        <w:tc>
          <w:tcPr>
            <w:tcW w:w="5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D5642" w:rsidTr="006E4150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8D5642" w:rsidTr="006E4150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8D5642" w:rsidTr="006E4150">
        <w:trPr>
          <w:trHeight w:val="46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8D5642" w:rsidTr="006E4150">
        <w:trPr>
          <w:trHeight w:val="69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8D5642" w:rsidTr="006E4150">
        <w:trPr>
          <w:trHeight w:val="114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205,9</w:t>
            </w:r>
          </w:p>
        </w:tc>
      </w:tr>
      <w:tr w:rsidR="008D5642" w:rsidTr="006E4150">
        <w:trPr>
          <w:trHeight w:val="46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205,9</w:t>
            </w:r>
          </w:p>
        </w:tc>
      </w:tr>
      <w:tr w:rsidR="008D5642" w:rsidTr="006E4150">
        <w:trPr>
          <w:trHeight w:val="46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D5642" w:rsidTr="006E4150">
        <w:trPr>
          <w:trHeight w:val="69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D5642" w:rsidTr="006E4150">
        <w:trPr>
          <w:trHeight w:val="46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D5642" w:rsidTr="006E4150">
        <w:trPr>
          <w:trHeight w:val="276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D5642" w:rsidTr="00001D60">
        <w:trPr>
          <w:trHeight w:val="299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D5642" w:rsidTr="006E4150">
        <w:trPr>
          <w:trHeight w:val="46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9900018030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D5642" w:rsidTr="006E4150">
        <w:trPr>
          <w:trHeight w:val="46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9900018030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D5642" w:rsidTr="006E4150">
        <w:trPr>
          <w:trHeight w:val="69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9900018030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D5642" w:rsidTr="006E4150">
        <w:trPr>
          <w:trHeight w:val="30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8D5642" w:rsidTr="006E4150">
        <w:trPr>
          <w:trHeight w:val="300"/>
        </w:trPr>
        <w:tc>
          <w:tcPr>
            <w:tcW w:w="5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8D5642" w:rsidTr="006E4150">
        <w:trPr>
          <w:trHeight w:val="389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8D5642" w:rsidTr="006E4150">
        <w:trPr>
          <w:trHeight w:val="136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8D5642" w:rsidTr="006E4150">
        <w:trPr>
          <w:trHeight w:val="46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2 032,0</w:t>
            </w:r>
          </w:p>
        </w:tc>
      </w:tr>
      <w:tr w:rsidR="008D5642" w:rsidTr="006E4150">
        <w:trPr>
          <w:trHeight w:val="69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2 032,0</w:t>
            </w:r>
          </w:p>
        </w:tc>
      </w:tr>
      <w:tr w:rsidR="008D5642" w:rsidTr="006E4150">
        <w:trPr>
          <w:trHeight w:val="30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2101EB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1 923,2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8D5642" w:rsidTr="006E4150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D5642" w:rsidTr="006E4150">
        <w:trPr>
          <w:trHeight w:val="46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D5642" w:rsidTr="006E4150">
        <w:trPr>
          <w:trHeight w:val="46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9900003510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D5642" w:rsidTr="006E4150">
        <w:trPr>
          <w:trHeight w:val="46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D5642" w:rsidTr="006E4150">
        <w:trPr>
          <w:trHeight w:val="69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D5642" w:rsidTr="006E4150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2101EB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1 903,2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8D5642" w:rsidTr="006E4150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150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инициативного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бюджетирования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территории Верх-Красноярского сельсовета Северного </w:t>
            </w:r>
          </w:p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района Новосибирской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4150" w:rsidRDefault="006E4150" w:rsidP="008D56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D5642" w:rsidRDefault="008D5642" w:rsidP="008D564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150" w:rsidRDefault="006E4150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  <w:p w:rsidR="006E4150" w:rsidRDefault="006E4150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D5642" w:rsidTr="006E4150">
        <w:trPr>
          <w:trHeight w:val="30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Основное мероприятие: «Содержание мест захоронения»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5642" w:rsidRDefault="008D5642" w:rsidP="008D564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8501000000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D5642" w:rsidTr="006E4150">
        <w:trPr>
          <w:trHeight w:val="30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инициативного проекта «Территория памяти» в рамках государственной программы Новосибирской области «Управление финансами  в Новосибирской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5642" w:rsidRDefault="008D5642" w:rsidP="008D564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8501070241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D5642" w:rsidTr="006E4150">
        <w:trPr>
          <w:trHeight w:val="300"/>
        </w:trPr>
        <w:tc>
          <w:tcPr>
            <w:tcW w:w="5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5642" w:rsidRDefault="008D5642" w:rsidP="008D564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8501070241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D5642" w:rsidTr="006E4150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5642" w:rsidRDefault="008D5642" w:rsidP="008D564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8501070241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D5642" w:rsidTr="006E4150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инициативных проектов в рамках государственной программы Новосибирской области  «Управление финансами в Новосибирской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5642" w:rsidRDefault="008D5642" w:rsidP="008D564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D5642" w:rsidTr="006E4150">
        <w:trPr>
          <w:trHeight w:val="30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5642" w:rsidRDefault="008D5642" w:rsidP="008D564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D5642" w:rsidTr="006E4150">
        <w:trPr>
          <w:trHeight w:val="30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EB" w:rsidRDefault="008D5642" w:rsidP="006E4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5642" w:rsidRDefault="008D5642" w:rsidP="008D564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D5642" w:rsidTr="006E4150">
        <w:trPr>
          <w:trHeight w:val="276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2101EB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1 615,2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8D5642" w:rsidTr="006E4150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2101EB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853,4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8D5642" w:rsidTr="006E4150">
        <w:trPr>
          <w:trHeight w:val="46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2101EB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</w:tr>
      <w:tr w:rsidR="008D5642" w:rsidTr="006E4150">
        <w:trPr>
          <w:trHeight w:val="69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2101EB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</w:tr>
      <w:tr w:rsidR="008D5642" w:rsidTr="006E4150">
        <w:trPr>
          <w:trHeight w:val="30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9900006040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2101EB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D5642" w:rsidTr="006E4150">
        <w:trPr>
          <w:trHeight w:val="46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2101EB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D5642" w:rsidTr="00001D60">
        <w:trPr>
          <w:trHeight w:val="690"/>
        </w:trPr>
        <w:tc>
          <w:tcPr>
            <w:tcW w:w="5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2101EB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D5642" w:rsidTr="00001D60">
        <w:trPr>
          <w:trHeight w:val="46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D5642" w:rsidTr="006E4150">
        <w:trPr>
          <w:trHeight w:val="46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D5642" w:rsidTr="006E4150">
        <w:trPr>
          <w:trHeight w:val="69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01EB" w:rsidTr="006E4150">
        <w:trPr>
          <w:trHeight w:val="69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EB" w:rsidRDefault="002101EB" w:rsidP="00BC4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социально значимых проектов в сфере развития общественной инфраструктуры в рамках подпрограммы «Содействие развитию местного самоуправления»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1EB" w:rsidRDefault="002101EB" w:rsidP="00BC4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1EB" w:rsidRDefault="002101EB" w:rsidP="00BC4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1EB" w:rsidRDefault="002101EB" w:rsidP="00BC4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1EB" w:rsidRDefault="002101EB" w:rsidP="00210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9900070370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1EB" w:rsidRDefault="002101EB" w:rsidP="00BC4467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1EB" w:rsidRDefault="002101EB" w:rsidP="00BC44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1EB" w:rsidRDefault="002101EB" w:rsidP="00BC44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1EB" w:rsidRDefault="002101EB" w:rsidP="00BC44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101EB" w:rsidTr="006E4150">
        <w:trPr>
          <w:trHeight w:val="476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EB" w:rsidRDefault="002101EB" w:rsidP="00BC4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1EB" w:rsidRDefault="002101EB" w:rsidP="00BC4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1EB" w:rsidRDefault="002101EB" w:rsidP="00BC4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1EB" w:rsidRDefault="002101EB" w:rsidP="00BC4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1EB" w:rsidRDefault="002101EB" w:rsidP="002101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1EB" w:rsidRDefault="002101EB" w:rsidP="00BC4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1EB" w:rsidRDefault="002101EB" w:rsidP="00BC44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1EB" w:rsidRDefault="002101EB" w:rsidP="00BC44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1EB" w:rsidRDefault="002101EB" w:rsidP="00BC44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01EB" w:rsidTr="006E4150">
        <w:trPr>
          <w:trHeight w:val="69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EB" w:rsidRDefault="002101EB" w:rsidP="00BC4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1EB" w:rsidRDefault="002101EB" w:rsidP="00BC4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1EB" w:rsidRDefault="002101EB" w:rsidP="00BC4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1EB" w:rsidRDefault="002101EB" w:rsidP="00BC4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1EB" w:rsidRDefault="002101EB" w:rsidP="002101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1EB" w:rsidRDefault="002101EB" w:rsidP="00BC4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1EB" w:rsidRDefault="002101EB" w:rsidP="00BC44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1EB" w:rsidRDefault="002101EB" w:rsidP="00BC44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1EB" w:rsidRDefault="002101EB" w:rsidP="00BC44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01EB" w:rsidTr="006E4150">
        <w:trPr>
          <w:trHeight w:val="69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EB" w:rsidRDefault="002101EB" w:rsidP="00BC4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социально значимых проектов в сфере развития общественной инфраструктуры за счет средств местных бюджетов муниципальных образований Северного района  Новосибирской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1EB" w:rsidRDefault="002101EB" w:rsidP="00BC4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1EB" w:rsidRDefault="002101EB" w:rsidP="00BC4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1EB" w:rsidRDefault="002101EB" w:rsidP="00BC4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1EB" w:rsidRDefault="002101EB" w:rsidP="00210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9900080370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1EB" w:rsidRDefault="002101EB" w:rsidP="00BC4467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1EB" w:rsidRDefault="002101EB" w:rsidP="00BC44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1EB" w:rsidRDefault="002101EB" w:rsidP="00BC44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1EB" w:rsidRDefault="002101EB" w:rsidP="00BC44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101EB" w:rsidTr="006E4150">
        <w:trPr>
          <w:trHeight w:val="578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EB" w:rsidRDefault="002101EB" w:rsidP="00BC4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1EB" w:rsidRDefault="002101EB" w:rsidP="00BC4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1EB" w:rsidRDefault="002101EB" w:rsidP="00BC4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1EB" w:rsidRDefault="002101EB" w:rsidP="00BC4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1EB" w:rsidRDefault="002101EB" w:rsidP="002101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9900080370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1EB" w:rsidRDefault="002101EB" w:rsidP="00BC4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1EB" w:rsidRDefault="002101EB" w:rsidP="00BC44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1EB" w:rsidRDefault="002101EB" w:rsidP="00BC44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1EB" w:rsidRDefault="002101EB" w:rsidP="00BC44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01EB" w:rsidTr="006E4150">
        <w:trPr>
          <w:trHeight w:val="69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EB" w:rsidRDefault="002101EB" w:rsidP="00BC4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1EB" w:rsidRDefault="002101EB" w:rsidP="00BC4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1EB" w:rsidRDefault="002101EB" w:rsidP="00BC4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1EB" w:rsidRDefault="002101EB" w:rsidP="00BC4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1EB" w:rsidRDefault="002101EB" w:rsidP="002101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9900080370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1EB" w:rsidRDefault="002101EB" w:rsidP="00BC4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1EB" w:rsidRDefault="002101EB" w:rsidP="00BC44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1EB" w:rsidRDefault="002101EB" w:rsidP="00BC44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1EB" w:rsidRDefault="002101EB" w:rsidP="00BC44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D5642" w:rsidTr="006E4150">
        <w:trPr>
          <w:trHeight w:val="300"/>
        </w:trPr>
        <w:tc>
          <w:tcPr>
            <w:tcW w:w="5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2101EB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3 201,0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8D5642" w:rsidTr="006E4150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2101EB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3 201,0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8D5642" w:rsidTr="006E4150">
        <w:trPr>
          <w:trHeight w:val="46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2101EB" w:rsidP="002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3 201</w:t>
            </w:r>
            <w:r w:rsidR="008D5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8D5642" w:rsidTr="006E4150">
        <w:trPr>
          <w:trHeight w:val="134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Создание условий для организации досуга 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обеспечения жителей поселения услугами организаций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2101EB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1 938,8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8D5642" w:rsidTr="006E4150">
        <w:trPr>
          <w:trHeight w:val="134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210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Pr="003E248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Pr="003E248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Pr="003E248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Pr="003E248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Pr="003E248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Pr="003E248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Pr="003E248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Pr="003E248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D5642" w:rsidTr="006E4150">
        <w:trPr>
          <w:trHeight w:val="46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2101EB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1 567,8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8D5642" w:rsidTr="006E4150">
        <w:trPr>
          <w:trHeight w:val="69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2101EB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1 567,8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8D5642" w:rsidTr="006E4150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2101EB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8D5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77,3</w:t>
            </w:r>
          </w:p>
        </w:tc>
      </w:tr>
      <w:tr w:rsidR="008D5642" w:rsidTr="006E4150">
        <w:trPr>
          <w:trHeight w:val="30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2101EB" w:rsidP="002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8D5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77,3</w:t>
            </w:r>
          </w:p>
        </w:tc>
      </w:tr>
      <w:tr w:rsidR="008D5642" w:rsidTr="006E4150">
        <w:trPr>
          <w:trHeight w:val="46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1 262,2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D5642" w:rsidTr="006E4150">
        <w:trPr>
          <w:trHeight w:val="46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D5642" w:rsidTr="006E4150">
        <w:trPr>
          <w:trHeight w:val="69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1 262,2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D5642" w:rsidTr="006E4150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D5642" w:rsidTr="006E4150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D5642" w:rsidTr="006E4150">
        <w:trPr>
          <w:trHeight w:val="46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D5642" w:rsidTr="006E4150">
        <w:trPr>
          <w:trHeight w:val="465"/>
        </w:trPr>
        <w:tc>
          <w:tcPr>
            <w:tcW w:w="5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D5642" w:rsidTr="006E4150">
        <w:trPr>
          <w:trHeight w:val="465"/>
        </w:trPr>
        <w:tc>
          <w:tcPr>
            <w:tcW w:w="5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D5642" w:rsidTr="006E4150">
        <w:trPr>
          <w:trHeight w:val="46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D5642" w:rsidTr="006E4150">
        <w:trPr>
          <w:trHeight w:val="293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5642" w:rsidRDefault="008D5642" w:rsidP="008D5642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A77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368,1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8D5642" w:rsidTr="00001D60">
        <w:trPr>
          <w:trHeight w:val="251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5642" w:rsidRDefault="008D5642" w:rsidP="008D5642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A77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368,1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8D5642" w:rsidTr="006E4150">
        <w:trPr>
          <w:trHeight w:val="46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Муниципальная программа Северного района Новосибирской области «Развитие физической культуры и спорта в Северном районе Новосибирской области на 2022-2026год»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5642" w:rsidRDefault="008D5642" w:rsidP="008D5642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A77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8D5642" w:rsidTr="006E4150">
        <w:trPr>
          <w:trHeight w:val="46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«Развитие материально-технической базы»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5642" w:rsidRDefault="008D5642" w:rsidP="008D5642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7300300000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A77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8D5642" w:rsidTr="006E4150">
        <w:trPr>
          <w:trHeight w:val="46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Реализация мероприятий муниципальной программы Северного района Новосибирской области «Развитие физической культуры и спорта в Северном районе Новосибирской области на 2022-2026 год»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5642" w:rsidRDefault="008D5642" w:rsidP="008D5642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7300305120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77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348,5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8D5642" w:rsidTr="006E4150">
        <w:trPr>
          <w:trHeight w:val="46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5642" w:rsidRDefault="008D5642" w:rsidP="008D564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7300305120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7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D5642" w:rsidTr="006E4150">
        <w:trPr>
          <w:trHeight w:val="46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5642" w:rsidRDefault="008D5642" w:rsidP="008D564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7300305120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7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D5642" w:rsidTr="006E4150">
        <w:trPr>
          <w:trHeight w:val="46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5642" w:rsidRDefault="008D5642" w:rsidP="008D5642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73003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L2280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77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019,6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8D5642" w:rsidTr="006E4150">
        <w:trPr>
          <w:trHeight w:val="46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5642" w:rsidRDefault="008D5642" w:rsidP="008D564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L2280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7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019,6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D5642" w:rsidTr="006E4150">
        <w:trPr>
          <w:trHeight w:val="276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5642" w:rsidRDefault="008D5642" w:rsidP="008D564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L2280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7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019,6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D5642" w:rsidTr="006E4150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8D5642" w:rsidTr="006E4150">
        <w:trPr>
          <w:trHeight w:val="30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8D5642" w:rsidTr="006E4150">
        <w:trPr>
          <w:trHeight w:val="46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8D5642" w:rsidTr="006E4150">
        <w:trPr>
          <w:trHeight w:val="300"/>
        </w:trPr>
        <w:tc>
          <w:tcPr>
            <w:tcW w:w="5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8D5642" w:rsidTr="006E4150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266,8</w:t>
            </w:r>
          </w:p>
        </w:tc>
      </w:tr>
      <w:tr w:rsidR="008D5642" w:rsidTr="006E4150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266,8</w:t>
            </w:r>
          </w:p>
        </w:tc>
      </w:tr>
      <w:tr w:rsidR="008D5642" w:rsidTr="008D5642">
        <w:trPr>
          <w:trHeight w:val="270"/>
        </w:trPr>
        <w:tc>
          <w:tcPr>
            <w:tcW w:w="113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A7718F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17 184,7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4 694,0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D5642" w:rsidRDefault="008D5642" w:rsidP="008D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5 542,1</w:t>
            </w:r>
          </w:p>
        </w:tc>
      </w:tr>
    </w:tbl>
    <w:p w:rsidR="008D5642" w:rsidRDefault="008D5642" w:rsidP="008D5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D5642" w:rsidSect="00A7718F">
          <w:pgSz w:w="16838" w:h="11906" w:orient="landscape"/>
          <w:pgMar w:top="851" w:right="1134" w:bottom="1135" w:left="1134" w:header="709" w:footer="709" w:gutter="0"/>
          <w:cols w:space="720"/>
        </w:sectPr>
      </w:pPr>
    </w:p>
    <w:p w:rsidR="008D5642" w:rsidRDefault="008D5642" w:rsidP="008D564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7</w:t>
      </w:r>
    </w:p>
    <w:p w:rsidR="008D5642" w:rsidRDefault="008D5642" w:rsidP="008D5642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депутатов Верх-Красноярского сельсовета Северного района Новосибирской области от 20.12.2024 № 1 «О местном бюджете Верх-Красноярского сельсовета Северного района Новосибирской области на 2025 год и плановый период 2026 и 2027 годов» </w:t>
      </w:r>
    </w:p>
    <w:p w:rsidR="008D5642" w:rsidRDefault="008D5642" w:rsidP="008D564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D5642" w:rsidRDefault="008D5642" w:rsidP="008D564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8D5642" w:rsidRDefault="008D5642" w:rsidP="008D564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8D5642" w:rsidRDefault="008D5642" w:rsidP="008D56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ИСТОЧНИКИ</w:t>
      </w:r>
    </w:p>
    <w:p w:rsidR="008D5642" w:rsidRDefault="008D5642" w:rsidP="008D56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финансирования дефицита местного бюджета</w:t>
      </w:r>
    </w:p>
    <w:p w:rsidR="008D5642" w:rsidRDefault="008D5642" w:rsidP="008D56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2025 год и плановый период 2026 и 2027 годов</w:t>
      </w:r>
    </w:p>
    <w:p w:rsidR="008D5642" w:rsidRDefault="008D5642" w:rsidP="008D564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тыс. руб.</w:t>
      </w:r>
    </w:p>
    <w:tbl>
      <w:tblPr>
        <w:tblW w:w="10632" w:type="dxa"/>
        <w:tblInd w:w="-743" w:type="dxa"/>
        <w:tblLayout w:type="fixed"/>
        <w:tblLook w:val="04A0"/>
      </w:tblPr>
      <w:tblGrid>
        <w:gridCol w:w="3119"/>
        <w:gridCol w:w="3969"/>
        <w:gridCol w:w="1276"/>
        <w:gridCol w:w="1134"/>
        <w:gridCol w:w="1134"/>
      </w:tblGrid>
      <w:tr w:rsidR="008D5642" w:rsidTr="008D5642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5642" w:rsidRDefault="008D5642" w:rsidP="008D5642">
            <w:pPr>
              <w:pStyle w:val="af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D5642" w:rsidRDefault="008D5642" w:rsidP="008D5642">
            <w:pPr>
              <w:pStyle w:val="af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кодов классификации источников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D5642" w:rsidRDefault="008D5642" w:rsidP="008D5642">
            <w:pPr>
              <w:pStyle w:val="af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8D5642" w:rsidRDefault="008D5642" w:rsidP="008D5642">
            <w:pPr>
              <w:pStyle w:val="af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D5642" w:rsidRDefault="008D5642" w:rsidP="008D5642">
            <w:pPr>
              <w:pStyle w:val="af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8D5642" w:rsidRDefault="008D5642" w:rsidP="008D5642">
            <w:pPr>
              <w:pStyle w:val="af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D5642" w:rsidRDefault="008D5642" w:rsidP="008D5642">
            <w:pPr>
              <w:pStyle w:val="af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8D5642" w:rsidRDefault="008D5642" w:rsidP="008D5642">
            <w:pPr>
              <w:pStyle w:val="af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2027 год</w:t>
            </w:r>
          </w:p>
        </w:tc>
      </w:tr>
      <w:tr w:rsidR="008D5642" w:rsidTr="008D5642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8D5642" w:rsidTr="008D5642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1 141,1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D5642" w:rsidTr="008D5642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000 01 03 00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D5642" w:rsidTr="008D5642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000 01 03 00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10 0000 710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Получение кредитов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D5642" w:rsidTr="008D5642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000 01 03 00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10 0000 810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Погашение кредитов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D5642" w:rsidTr="008D5642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1 141,1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D5642" w:rsidTr="008D5642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000 01 00 0000 00 0000 000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Источники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1 141,1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8D5642" w:rsidTr="008D5642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000 01 05 0000 00 0000 000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1 141,1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642" w:rsidRDefault="008D5642" w:rsidP="008D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8D5642" w:rsidTr="008D5642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000 01 05 0000 00 0000 500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642" w:rsidRDefault="008D5642" w:rsidP="008D56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-16043,6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642" w:rsidRDefault="008D5642" w:rsidP="008D56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-4694,0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642" w:rsidRDefault="008D5642" w:rsidP="008D56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-5542,1</w:t>
            </w:r>
          </w:p>
        </w:tc>
      </w:tr>
      <w:tr w:rsidR="008D5642" w:rsidTr="008D5642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000 01 05 0201 10 0000 510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642" w:rsidRDefault="008D5642" w:rsidP="008D56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-16043,6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642" w:rsidRDefault="008D5642" w:rsidP="008D56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-4694,0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642" w:rsidRDefault="008D5642" w:rsidP="008D56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-5542,1</w:t>
            </w:r>
          </w:p>
        </w:tc>
      </w:tr>
      <w:tr w:rsidR="008D5642" w:rsidTr="008D5642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000 01 05 0000 00 0000 600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642" w:rsidRDefault="008D5642" w:rsidP="008D56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642" w:rsidRDefault="008D5642" w:rsidP="008D56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642" w:rsidRDefault="008D5642" w:rsidP="008D56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5542,1</w:t>
            </w:r>
          </w:p>
        </w:tc>
      </w:tr>
      <w:tr w:rsidR="008D5642" w:rsidTr="008D5642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000 01 05 0201 10 0000 610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642" w:rsidRDefault="008D5642" w:rsidP="008D56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642" w:rsidRDefault="008D5642" w:rsidP="008D56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642" w:rsidRDefault="008D5642" w:rsidP="008D56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642" w:rsidRDefault="008D5642" w:rsidP="008D56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5542,1</w:t>
            </w:r>
          </w:p>
        </w:tc>
      </w:tr>
    </w:tbl>
    <w:p w:rsidR="008D5642" w:rsidRDefault="008D5642" w:rsidP="008D5642"/>
    <w:p w:rsidR="008D5642" w:rsidRDefault="008D5642" w:rsidP="00673D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642" w:rsidRDefault="008D5642" w:rsidP="00673D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642" w:rsidRDefault="008D5642" w:rsidP="00673D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91A" w:rsidRDefault="00DF191A" w:rsidP="00673D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91A" w:rsidRDefault="00DF191A" w:rsidP="00673D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642" w:rsidRDefault="008D5642" w:rsidP="00673D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D5F" w:rsidRDefault="00673D5F" w:rsidP="00673D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СОВЕТ ДЕПУТАТОВ </w:t>
      </w:r>
    </w:p>
    <w:p w:rsidR="00673D5F" w:rsidRDefault="00673D5F" w:rsidP="00673D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ВЕРХ-КРАСНОЯРСКОГО СЕЛЬСОВЕТА</w:t>
      </w:r>
    </w:p>
    <w:p w:rsidR="00673D5F" w:rsidRDefault="00673D5F" w:rsidP="00673D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:rsidR="00673D5F" w:rsidRDefault="00673D5F" w:rsidP="00673D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673D5F" w:rsidRDefault="00673D5F" w:rsidP="00673D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шестого  созыва               </w:t>
      </w:r>
    </w:p>
    <w:p w:rsidR="00673D5F" w:rsidRDefault="00673D5F" w:rsidP="00673D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3D5F" w:rsidRDefault="00673D5F" w:rsidP="00673D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673D5F" w:rsidRDefault="00673D5F" w:rsidP="00673D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семьдесят девятой сессии</w:t>
      </w:r>
    </w:p>
    <w:p w:rsidR="00673D5F" w:rsidRDefault="00673D5F" w:rsidP="00673D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3D5F" w:rsidRDefault="00673D5F" w:rsidP="00673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3124">
        <w:rPr>
          <w:rFonts w:ascii="Times New Roman" w:hAnsi="Times New Roman" w:cs="Times New Roman"/>
          <w:sz w:val="28"/>
          <w:szCs w:val="28"/>
        </w:rPr>
        <w:t>19.05.</w:t>
      </w:r>
      <w:r>
        <w:rPr>
          <w:rFonts w:ascii="Times New Roman" w:hAnsi="Times New Roman" w:cs="Times New Roman"/>
          <w:sz w:val="28"/>
          <w:szCs w:val="28"/>
        </w:rPr>
        <w:t xml:space="preserve">2025                             с. Верх-Красноярка                                      №  </w:t>
      </w:r>
      <w:r w:rsidR="00A0312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D5F" w:rsidRDefault="00673D5F" w:rsidP="00673D5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73D5F" w:rsidRDefault="00673D5F" w:rsidP="00673D5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 отмене решения Совета депутатов Верх-Красноярского сельсовета Северного района Новосибирской области от 18.11.2021 № 2 и решения Совета депутатов Верх-Красноярского сельсовета Северного района Новосибирской области от 18.02.2025 № 1</w:t>
      </w:r>
    </w:p>
    <w:p w:rsidR="00673D5F" w:rsidRDefault="00673D5F" w:rsidP="00673D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73D5F" w:rsidRDefault="00673D5F" w:rsidP="00673D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Руководствуясь Федеральным законом от 06.10.2003г. № 131-ФЗ «Об общих принципах организации местного самоуправления в Российской Федерации»,  Совет депутатов Верх-Красноярского сельсовета Северного района Новосибирской области</w:t>
      </w:r>
    </w:p>
    <w:p w:rsidR="00673D5F" w:rsidRDefault="00673D5F" w:rsidP="00673D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РЕШИЛ:</w:t>
      </w:r>
    </w:p>
    <w:p w:rsidR="00673D5F" w:rsidRDefault="00673D5F" w:rsidP="00673D5F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1. Отменить решение Совета депутатов Верх-Красноярского сельсовета Северного района Новосибирской области от 18.11.2021 № 2 «Об утверждении Положения о видах муниципального контроля на территории Верх-Красноярского сельсовета Северного района Новосибирской области».</w:t>
      </w:r>
    </w:p>
    <w:p w:rsidR="00673D5F" w:rsidRDefault="00673D5F" w:rsidP="00673D5F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2. Отменить решение Совета депутатов Верх-Красноярского сельсовета Северного района Новосибирской области от 18.02.2025 № 1 «О внесении изменений в решение Совета депутатов от 18.11.2021 № 2».</w:t>
      </w:r>
    </w:p>
    <w:p w:rsidR="00673D5F" w:rsidRDefault="00673D5F" w:rsidP="00673D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Опубликовать настоящее решение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673D5F" w:rsidRPr="00673D5F" w:rsidRDefault="00673D5F" w:rsidP="00673D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73D5F">
        <w:rPr>
          <w:rFonts w:ascii="Times New Roman" w:hAnsi="Times New Roman" w:cs="Times New Roman"/>
          <w:sz w:val="28"/>
          <w:szCs w:val="28"/>
        </w:rPr>
        <w:t xml:space="preserve">. Решение вступает в силу </w:t>
      </w:r>
      <w:r w:rsidRPr="00673D5F">
        <w:rPr>
          <w:rFonts w:ascii="Times New Roman" w:hAnsi="Times New Roman" w:cs="Times New Roman"/>
          <w:color w:val="000000"/>
          <w:sz w:val="28"/>
          <w:szCs w:val="28"/>
        </w:rPr>
        <w:t>после его официального опубликования в периодическом печатном издании «Вестник Верх-Красноярского сельсовета».</w:t>
      </w:r>
    </w:p>
    <w:tbl>
      <w:tblPr>
        <w:tblW w:w="9592" w:type="dxa"/>
        <w:tblLook w:val="04A0"/>
      </w:tblPr>
      <w:tblGrid>
        <w:gridCol w:w="5070"/>
        <w:gridCol w:w="4522"/>
      </w:tblGrid>
      <w:tr w:rsidR="00673D5F" w:rsidTr="00673D5F">
        <w:tc>
          <w:tcPr>
            <w:tcW w:w="5070" w:type="dxa"/>
            <w:hideMark/>
          </w:tcPr>
          <w:p w:rsidR="00673D5F" w:rsidRDefault="00673D5F">
            <w:pPr>
              <w:rPr>
                <w:rFonts w:cs="Times New Roman"/>
              </w:rPr>
            </w:pPr>
          </w:p>
        </w:tc>
        <w:tc>
          <w:tcPr>
            <w:tcW w:w="4522" w:type="dxa"/>
            <w:hideMark/>
          </w:tcPr>
          <w:p w:rsidR="00673D5F" w:rsidRDefault="00673D5F">
            <w:pPr>
              <w:rPr>
                <w:rFonts w:cs="Times New Roman"/>
              </w:rPr>
            </w:pPr>
          </w:p>
        </w:tc>
      </w:tr>
      <w:tr w:rsidR="00673D5F" w:rsidTr="00673D5F">
        <w:tc>
          <w:tcPr>
            <w:tcW w:w="5070" w:type="dxa"/>
            <w:hideMark/>
          </w:tcPr>
          <w:p w:rsidR="00673D5F" w:rsidRDefault="00673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И.о. главы Верх-Красноярского сельсовета Северного района  </w:t>
            </w:r>
          </w:p>
          <w:p w:rsidR="00673D5F" w:rsidRDefault="00673D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Новосибирской области</w:t>
            </w:r>
          </w:p>
          <w:p w:rsidR="00673D5F" w:rsidRDefault="00673D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                             </w:t>
            </w:r>
          </w:p>
          <w:p w:rsidR="00673D5F" w:rsidRDefault="00673D5F" w:rsidP="00673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                                    Н.В. Пасько</w:t>
            </w:r>
          </w:p>
        </w:tc>
        <w:tc>
          <w:tcPr>
            <w:tcW w:w="4522" w:type="dxa"/>
            <w:hideMark/>
          </w:tcPr>
          <w:p w:rsidR="00673D5F" w:rsidRDefault="00673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Председатель Совета депутатов</w:t>
            </w:r>
          </w:p>
          <w:p w:rsidR="00673D5F" w:rsidRDefault="00673D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Верх-Красноярского сельсовета Северного района </w:t>
            </w:r>
          </w:p>
          <w:p w:rsidR="00673D5F" w:rsidRDefault="00673D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Новосибирской области </w:t>
            </w:r>
          </w:p>
          <w:p w:rsidR="00673D5F" w:rsidRDefault="00673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                                  М.И.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Невтис</w:t>
            </w:r>
            <w:proofErr w:type="spellEnd"/>
          </w:p>
        </w:tc>
      </w:tr>
    </w:tbl>
    <w:p w:rsidR="00673D5F" w:rsidRDefault="00673D5F" w:rsidP="00673D5F">
      <w:pPr>
        <w:spacing w:after="0" w:line="240" w:lineRule="auto"/>
        <w:rPr>
          <w:rFonts w:ascii="Times New Roman" w:hAnsi="Times New Roman" w:cs="Times New Roman"/>
        </w:rPr>
      </w:pPr>
    </w:p>
    <w:p w:rsidR="00673D5F" w:rsidRDefault="00673D5F" w:rsidP="00673D5F">
      <w:pPr>
        <w:spacing w:after="0" w:line="240" w:lineRule="auto"/>
        <w:rPr>
          <w:rFonts w:ascii="Times New Roman" w:hAnsi="Times New Roman" w:cs="Times New Roman"/>
        </w:rPr>
      </w:pPr>
    </w:p>
    <w:p w:rsidR="00673D5F" w:rsidRDefault="00673D5F" w:rsidP="00673D5F">
      <w:pPr>
        <w:spacing w:after="0" w:line="240" w:lineRule="auto"/>
        <w:rPr>
          <w:rFonts w:ascii="Times New Roman" w:hAnsi="Times New Roman" w:cs="Times New Roman"/>
        </w:rPr>
      </w:pPr>
    </w:p>
    <w:p w:rsidR="00DF191A" w:rsidRDefault="00DF191A" w:rsidP="005E2743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F191A" w:rsidRDefault="00DF191A" w:rsidP="005E2743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F191A" w:rsidRDefault="00DF191A" w:rsidP="005E2743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F191A" w:rsidRDefault="00DF191A" w:rsidP="005E2743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E2743" w:rsidRDefault="005E2743" w:rsidP="005E2743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5E2743" w:rsidRDefault="005E2743" w:rsidP="005E2743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ВЕРХ-КРАСНОЯРСКОГО СЕЛЬСОВЕТА</w:t>
      </w:r>
    </w:p>
    <w:p w:rsidR="005E2743" w:rsidRDefault="005E2743" w:rsidP="005E2743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СЕВЕРНОГО РАЙОНА </w:t>
      </w:r>
    </w:p>
    <w:p w:rsidR="005E2743" w:rsidRDefault="005E2743" w:rsidP="005E2743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E2743" w:rsidRDefault="005E2743" w:rsidP="005E2743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шестого созыва </w:t>
      </w:r>
    </w:p>
    <w:p w:rsidR="005E2743" w:rsidRDefault="005E2743" w:rsidP="005E2743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743" w:rsidRDefault="005E2743" w:rsidP="005E2743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E2743" w:rsidRDefault="005E2743" w:rsidP="005E2743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семьдесят девятой сессии</w:t>
      </w:r>
    </w:p>
    <w:p w:rsidR="005E2743" w:rsidRDefault="005E2743" w:rsidP="005E2743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743" w:rsidRDefault="005E2743" w:rsidP="005E274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19.05.2025                                 с. Верх-Красноярка                                        №  3</w:t>
      </w:r>
    </w:p>
    <w:p w:rsidR="005E2743" w:rsidRDefault="005E2743" w:rsidP="005E2743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743" w:rsidRDefault="005E2743" w:rsidP="005E2743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 Верх-Красноярского сельсовета Северного района Новосибирской области от 22.11.2019 № 1</w:t>
      </w:r>
    </w:p>
    <w:p w:rsidR="005E2743" w:rsidRDefault="005E2743" w:rsidP="005E274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743" w:rsidRDefault="005E2743" w:rsidP="005E2743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Налоговым кодексом Российской Федерации Федеральным законом от 06.10.2003 №131-ФЗ «Об общих принципах организации местного самоуправления в Российской Федерации»,  Уставом Верх-Красноярского сельсовета Северного района Новосибирской области,  Совет депутатов Верх-Красноярского сельсовета</w:t>
      </w:r>
    </w:p>
    <w:p w:rsidR="005E2743" w:rsidRDefault="005E2743" w:rsidP="005E2743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E2743" w:rsidRDefault="005E2743" w:rsidP="005E2743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решение Совета депутатов Верх-Красноярского сельсовета Северного района Новосибирской области от 22.11.2019 № 1 «Об определении налоговых ставок  и порядка уплаты земельного налога на территории Верх-Красноярского сельсовета Северного района Новосибирской области» (с изменениями, внесенными решениями Совета депутатов Верх-Красноярского сельсовета Северного района Новосибирской области от 05.09.2024 № 2, от 20.11.2024 № 1) (далее – Решение) следующие изменения:</w:t>
      </w:r>
    </w:p>
    <w:p w:rsidR="005E2743" w:rsidRDefault="005E2743" w:rsidP="005E2743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5 Решения изложить в следующей редакции:</w:t>
      </w:r>
    </w:p>
    <w:p w:rsidR="005E2743" w:rsidRDefault="005E2743" w:rsidP="005E2743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743">
        <w:rPr>
          <w:rFonts w:ascii="Times New Roman" w:hAnsi="Times New Roman" w:cs="Times New Roman"/>
          <w:sz w:val="28"/>
          <w:szCs w:val="28"/>
        </w:rPr>
        <w:t>«</w:t>
      </w:r>
      <w:r w:rsidRPr="005E2743">
        <w:rPr>
          <w:rFonts w:ascii="Times New Roman" w:hAnsi="Times New Roman" w:cs="Times New Roman"/>
          <w:bCs/>
          <w:sz w:val="28"/>
          <w:szCs w:val="28"/>
        </w:rPr>
        <w:t xml:space="preserve">5. На территории Верх-Красноярского сельсовета Северного района Новосибирской области от уплаты </w:t>
      </w:r>
      <w:r w:rsidRPr="005E2743">
        <w:rPr>
          <w:rFonts w:ascii="Times New Roman" w:hAnsi="Times New Roman" w:cs="Times New Roman"/>
          <w:sz w:val="28"/>
          <w:szCs w:val="28"/>
        </w:rPr>
        <w:t>земельного налога освобождаются  следующие категории граждан:</w:t>
      </w:r>
    </w:p>
    <w:p w:rsidR="00BC4467" w:rsidRDefault="005E2743" w:rsidP="005E2743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743">
        <w:rPr>
          <w:rFonts w:ascii="Times New Roman" w:hAnsi="Times New Roman" w:cs="Times New Roman"/>
          <w:sz w:val="28"/>
          <w:szCs w:val="28"/>
        </w:rPr>
        <w:t xml:space="preserve"> </w:t>
      </w:r>
      <w:r w:rsidR="00BC446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C4467">
        <w:rPr>
          <w:rFonts w:ascii="Times New Roman" w:hAnsi="Times New Roman" w:cs="Times New Roman"/>
          <w:sz w:val="28"/>
          <w:szCs w:val="28"/>
        </w:rPr>
        <w:t>граждане, призванные на военную службу по мобилизации в Вооруженные Силы Российской Федерации;</w:t>
      </w:r>
    </w:p>
    <w:p w:rsidR="00BC4467" w:rsidRDefault="00BC4467" w:rsidP="005E2743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C1F4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Федерации);</w:t>
      </w:r>
    </w:p>
    <w:p w:rsidR="005E2743" w:rsidRDefault="00BC4467" w:rsidP="005E2743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супруг (супруга),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родители (усыновители), лица, находящиеся на иждивении, граждан, указанных в подпунктах 1, 2 пункта 5 настоящего решения.».</w:t>
      </w:r>
    </w:p>
    <w:p w:rsidR="00BC4467" w:rsidRDefault="00BC4467" w:rsidP="005E2743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Дополнить Решение пунктом 5.1 следующего содержания:</w:t>
      </w:r>
    </w:p>
    <w:p w:rsidR="00BC4467" w:rsidRDefault="00BC4467" w:rsidP="005E2743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«5.1. Граждане, указанные в пункте 5 настоящего решения, могут воспользоваться льготой только в отношении одного земельного участка по каждому виду разрешенного использования, не используемого (не предназначенного для использования) в предпринимательской деятельности, по выбору налогоплательщика.</w:t>
      </w:r>
    </w:p>
    <w:p w:rsidR="00BC4467" w:rsidRPr="005E2743" w:rsidRDefault="00BC4467" w:rsidP="005E2743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Гражданам, указанным в пункте 5 настоящего решения, льгота по земельному налогу предоставляется в порядке, предусмотренным налоговым законодательством.».</w:t>
      </w:r>
    </w:p>
    <w:p w:rsidR="005E2743" w:rsidRDefault="005E2743" w:rsidP="005E2743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решение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5E2743" w:rsidRDefault="005E2743" w:rsidP="005E2743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 1 </w:t>
      </w:r>
      <w:r w:rsidR="00602DDD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2025 года, но не ранее чем по истечении одного месяца со дня его официального опубликования.</w:t>
      </w:r>
    </w:p>
    <w:p w:rsidR="005E2743" w:rsidRDefault="005E2743" w:rsidP="005E2743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592" w:type="dxa"/>
        <w:tblLook w:val="04A0"/>
      </w:tblPr>
      <w:tblGrid>
        <w:gridCol w:w="5070"/>
        <w:gridCol w:w="4522"/>
      </w:tblGrid>
      <w:tr w:rsidR="005E2743" w:rsidTr="00BC4467">
        <w:tc>
          <w:tcPr>
            <w:tcW w:w="5070" w:type="dxa"/>
            <w:hideMark/>
          </w:tcPr>
          <w:p w:rsidR="005E2743" w:rsidRDefault="00602DDD" w:rsidP="00BC4467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="005E2743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5E2743">
              <w:rPr>
                <w:rFonts w:ascii="Times New Roman" w:hAnsi="Times New Roman" w:cs="Times New Roman"/>
                <w:sz w:val="28"/>
                <w:szCs w:val="28"/>
              </w:rPr>
              <w:t xml:space="preserve"> Верх-Красноярского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2743">
              <w:rPr>
                <w:rFonts w:ascii="Times New Roman" w:hAnsi="Times New Roman" w:cs="Times New Roman"/>
                <w:sz w:val="28"/>
                <w:szCs w:val="28"/>
              </w:rPr>
              <w:t xml:space="preserve">Северного района  </w:t>
            </w:r>
          </w:p>
          <w:p w:rsidR="005E2743" w:rsidRDefault="005E2743" w:rsidP="00BC4467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602DDD" w:rsidRDefault="00602DDD" w:rsidP="00BC4467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743" w:rsidRDefault="005E2743" w:rsidP="00602DDD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602DDD">
              <w:rPr>
                <w:rFonts w:ascii="Times New Roman" w:hAnsi="Times New Roman" w:cs="Times New Roman"/>
                <w:sz w:val="28"/>
                <w:szCs w:val="28"/>
              </w:rPr>
              <w:t>Н.В. Пасько</w:t>
            </w:r>
          </w:p>
        </w:tc>
        <w:tc>
          <w:tcPr>
            <w:tcW w:w="4522" w:type="dxa"/>
            <w:hideMark/>
          </w:tcPr>
          <w:p w:rsidR="005E2743" w:rsidRDefault="005E2743" w:rsidP="00BC4467">
            <w:pPr>
              <w:spacing w:after="0" w:line="240" w:lineRule="auto"/>
              <w:ind w:right="-14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5E2743" w:rsidRDefault="005E2743" w:rsidP="00BC4467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5E2743" w:rsidRDefault="005E2743" w:rsidP="00BC4467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5E2743" w:rsidRDefault="005E2743" w:rsidP="00BC4467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М.И.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Невтис</w:t>
            </w:r>
            <w:proofErr w:type="spellEnd"/>
          </w:p>
        </w:tc>
      </w:tr>
    </w:tbl>
    <w:p w:rsidR="00673D5F" w:rsidRDefault="00673D5F" w:rsidP="00673D5F">
      <w:pPr>
        <w:spacing w:after="0" w:line="240" w:lineRule="auto"/>
        <w:rPr>
          <w:rFonts w:ascii="Times New Roman" w:hAnsi="Times New Roman" w:cs="Times New Roman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DF191A" w:rsidRDefault="00DF191A" w:rsidP="00DF191A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ВЕРХ-КРАСНОЯРСКОГО СЕЛЬСОВЕТА</w:t>
      </w:r>
    </w:p>
    <w:p w:rsidR="00DF191A" w:rsidRDefault="00DF191A" w:rsidP="00DF191A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СЕВЕРНОГО РАЙОНА </w:t>
      </w:r>
    </w:p>
    <w:p w:rsidR="00DF191A" w:rsidRDefault="00DF191A" w:rsidP="00DF191A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DF191A" w:rsidRDefault="00DF191A" w:rsidP="00DF191A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F191A" w:rsidRDefault="00DF191A" w:rsidP="00DF191A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шестого созыва </w:t>
      </w:r>
    </w:p>
    <w:p w:rsidR="00DF191A" w:rsidRDefault="00DF191A" w:rsidP="00DF19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DF191A" w:rsidRDefault="00DF191A" w:rsidP="00DF19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семьдесят девятой сессии</w:t>
      </w:r>
    </w:p>
    <w:p w:rsidR="00DF191A" w:rsidRDefault="00DF191A" w:rsidP="00DF19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19.05.2025 г.                           с. Верх-Красноярка                                            № 4</w:t>
      </w:r>
    </w:p>
    <w:p w:rsidR="00DF191A" w:rsidRDefault="00DF191A" w:rsidP="00DF19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исполнении местного бюджета </w:t>
      </w:r>
    </w:p>
    <w:p w:rsidR="00DF191A" w:rsidRDefault="00DF191A" w:rsidP="00DF19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Верх-Красноярского сельсовета Северного района </w:t>
      </w:r>
    </w:p>
    <w:p w:rsidR="00DF191A" w:rsidRDefault="00DF191A" w:rsidP="00DF19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 за 2024 год</w:t>
      </w:r>
    </w:p>
    <w:p w:rsidR="00DF191A" w:rsidRDefault="00DF191A" w:rsidP="00DF19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91A" w:rsidRDefault="00DF191A" w:rsidP="00DF19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Заслушав и обсудив доклад главного бухгалтера администрации Верх-Красноярского сельсовета Северного района Новосибирской области об исполнении местного бюджета Верх-Красноярского сельсовета Северного района Новосибирской области (далее - местный бюджет) за 2024 год, Совет депутатов Верх-Красноярского сельсовета Северного района Новосибирской области</w:t>
      </w:r>
    </w:p>
    <w:p w:rsidR="00DF191A" w:rsidRDefault="00DF191A" w:rsidP="00DF191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DF191A" w:rsidRDefault="00DF191A" w:rsidP="00DF19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отчет об исполнении местного бюджета Верх-Красноярского сельсовета Северного района Новосибирской области за 2024 год по доходам в сумме 15991,8 рублей, по расходам в сумме 16 782,3 тыс. рублей, с превышением расходов  над доходами, с учетом источников внутреннего финансирования бюджета (дефицит местного бюджета) в сумме 790,5 тыс. рублей.</w:t>
      </w:r>
    </w:p>
    <w:p w:rsidR="00DF191A" w:rsidRDefault="00DF191A" w:rsidP="00DF19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кассовое исполнение местного бюджета по доходам за 2024 год по кодам классификации доходов бюджетов, согласно приложению 1 к настоящему решению.</w:t>
      </w:r>
    </w:p>
    <w:p w:rsidR="00DF191A" w:rsidRDefault="00DF191A" w:rsidP="00DF19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Утвердить кассовое исполнение местного бюджета по расходам  за 2024 год по ведомственной структуре расходов, согласно приложению 2 к настоящему решению.</w:t>
      </w:r>
    </w:p>
    <w:p w:rsidR="00DF191A" w:rsidRDefault="00DF191A" w:rsidP="00DF19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Утвердить кассовое исполнение местного бюджета за 2024 год по разделам и подразделам классификации расходов бюджетов, согласно приложению 3 к настоящему решению.</w:t>
      </w:r>
    </w:p>
    <w:p w:rsidR="00DF191A" w:rsidRDefault="00DF191A" w:rsidP="00DF19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Утвердить кассовое исполнение по источникам финансирования дефицита местного бюджета за 2024 год по кодам классификации источников финансирования дефицитов бюджетов, согласно приложению 4 к настоящему решению.</w:t>
      </w:r>
    </w:p>
    <w:p w:rsidR="00DF191A" w:rsidRDefault="00DF191A" w:rsidP="00DF19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Опубликовать настоящее решение в периодическом печатном издании органов местного самоуправления Верх-Красноярского сельсовета Северного района Новосибирской области «Вестник Верх-Красноярского сельсовета» и </w:t>
      </w:r>
      <w:r>
        <w:rPr>
          <w:rFonts w:ascii="Times New Roman" w:hAnsi="Times New Roman"/>
          <w:sz w:val="28"/>
          <w:szCs w:val="28"/>
        </w:rPr>
        <w:lastRenderedPageBreak/>
        <w:t>разместить на сайте администрации Верх-Красноярского сельсовета Северного района Новосибирской области.</w:t>
      </w:r>
    </w:p>
    <w:p w:rsidR="00DF191A" w:rsidRDefault="00DF191A" w:rsidP="00DF19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191A" w:rsidRDefault="00DF191A" w:rsidP="00DF19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93"/>
        <w:gridCol w:w="4523"/>
      </w:tblGrid>
      <w:tr w:rsidR="00DF191A" w:rsidTr="00DF191A">
        <w:tc>
          <w:tcPr>
            <w:tcW w:w="4793" w:type="dxa"/>
            <w:hideMark/>
          </w:tcPr>
          <w:p w:rsidR="00DF191A" w:rsidRDefault="00DF191A" w:rsidP="00DF1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И.о. Главы Верх-Красноярского сельсовета Северного района </w:t>
            </w:r>
          </w:p>
          <w:p w:rsidR="00DF191A" w:rsidRDefault="00DF191A" w:rsidP="00DF1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Новосибирской области</w:t>
            </w:r>
          </w:p>
          <w:p w:rsidR="00DF191A" w:rsidRDefault="00DF191A" w:rsidP="00DF1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DF191A" w:rsidRDefault="00DF191A" w:rsidP="00DF1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Н.В. Пасько</w:t>
            </w:r>
          </w:p>
        </w:tc>
        <w:tc>
          <w:tcPr>
            <w:tcW w:w="4523" w:type="dxa"/>
            <w:hideMark/>
          </w:tcPr>
          <w:p w:rsidR="00DF191A" w:rsidRDefault="00DF191A" w:rsidP="00DF1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DF191A" w:rsidRDefault="00DF191A" w:rsidP="00DF1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Верх-Красноярского сельсовета Северного района </w:t>
            </w:r>
          </w:p>
          <w:p w:rsidR="00DF191A" w:rsidRDefault="00DF191A" w:rsidP="00DF1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Новосибирской области </w:t>
            </w:r>
          </w:p>
          <w:p w:rsidR="00DF191A" w:rsidRDefault="00DF191A" w:rsidP="00DF1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М.И.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Невтис</w:t>
            </w:r>
            <w:proofErr w:type="spellEnd"/>
          </w:p>
        </w:tc>
      </w:tr>
    </w:tbl>
    <w:p w:rsidR="00DF191A" w:rsidRDefault="00DF191A" w:rsidP="00DF191A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DF191A" w:rsidRDefault="00DF191A" w:rsidP="00DF191A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DF191A" w:rsidRDefault="00DF191A" w:rsidP="00DF191A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DF191A" w:rsidRDefault="00DF191A" w:rsidP="00DF191A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DF191A" w:rsidRDefault="00DF191A" w:rsidP="00DF191A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DF191A" w:rsidRDefault="00DF191A" w:rsidP="00DF191A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DF191A" w:rsidRDefault="00DF191A" w:rsidP="00DF191A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DF191A" w:rsidRDefault="00DF191A" w:rsidP="00DF191A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DF191A" w:rsidRDefault="00DF191A" w:rsidP="00DF191A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DF191A" w:rsidRDefault="00DF191A" w:rsidP="00DF191A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DF191A" w:rsidRDefault="00DF191A" w:rsidP="00DF191A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DF191A" w:rsidRDefault="00DF191A" w:rsidP="00DF191A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DF191A" w:rsidRDefault="00DF191A" w:rsidP="00DF191A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DF191A" w:rsidRDefault="00DF191A" w:rsidP="00DF191A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DF191A" w:rsidRDefault="00DF191A" w:rsidP="00DF191A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DF191A" w:rsidRDefault="00DF191A" w:rsidP="00DF191A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DF191A" w:rsidRDefault="00DF191A" w:rsidP="00DF191A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DF191A" w:rsidRDefault="00DF191A" w:rsidP="00DF191A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DF191A" w:rsidRDefault="00DF191A" w:rsidP="00DF191A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DF191A" w:rsidRDefault="00DF191A" w:rsidP="00DF191A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DF191A" w:rsidRDefault="00DF191A" w:rsidP="00DF191A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DF191A" w:rsidRDefault="00DF191A" w:rsidP="00DF191A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DF191A" w:rsidRDefault="00DF191A" w:rsidP="00DF191A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DF191A" w:rsidRDefault="00DF191A" w:rsidP="00DF191A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DF191A" w:rsidRDefault="00DF191A" w:rsidP="00DF191A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DF191A" w:rsidRDefault="00DF191A" w:rsidP="00DF191A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3670F5" w:rsidRDefault="003670F5" w:rsidP="003670F5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DF191A" w:rsidRDefault="00DF191A" w:rsidP="003670F5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DF191A" w:rsidRDefault="00DF191A" w:rsidP="003670F5">
      <w:pPr>
        <w:spacing w:line="240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 Верх-Красноярского сельсовета Северного района Новосибирской  области    от 19.05.2025 № 4</w:t>
      </w:r>
    </w:p>
    <w:p w:rsidR="00DF191A" w:rsidRDefault="00DF191A" w:rsidP="003670F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Кассовое исполнение местного бюджета по доходам за 2024 год по кодам классификации доходов бюджетов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4"/>
        <w:gridCol w:w="4964"/>
        <w:gridCol w:w="1560"/>
      </w:tblGrid>
      <w:tr w:rsidR="00DF191A" w:rsidTr="00DF191A">
        <w:trPr>
          <w:trHeight w:val="8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 w:rsidP="003670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од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бюджетной классификации Российской Федерации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 w:rsidP="003670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кодов  классификации доходов 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 w:rsidP="003670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Кассовое исполнение, тыс. руб.</w:t>
            </w:r>
          </w:p>
        </w:tc>
      </w:tr>
      <w:tr w:rsidR="00DF191A" w:rsidTr="00DF191A">
        <w:trPr>
          <w:trHeight w:val="2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1A" w:rsidRDefault="00DF191A" w:rsidP="003670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 w:rsidP="003670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Доходы бюджета -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 w:rsidP="003670F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15991,8</w:t>
            </w:r>
          </w:p>
        </w:tc>
      </w:tr>
      <w:tr w:rsidR="00DF191A" w:rsidTr="003670F5">
        <w:trPr>
          <w:trHeight w:val="2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1A" w:rsidRDefault="00DF191A" w:rsidP="003670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 w:rsidP="003670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 w:rsidP="003670F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1550,2</w:t>
            </w:r>
          </w:p>
        </w:tc>
      </w:tr>
      <w:tr w:rsidR="00DF191A" w:rsidTr="00DF19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 w:rsidP="003670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00010102000010000110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 w:rsidP="00367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 w:rsidP="00367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308,3</w:t>
            </w:r>
          </w:p>
        </w:tc>
      </w:tr>
      <w:tr w:rsidR="00DF191A" w:rsidTr="00DF191A">
        <w:trPr>
          <w:trHeight w:val="202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 w:rsidP="003670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00010102010010000110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 w:rsidP="00367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 w:rsidP="00367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291,7</w:t>
            </w:r>
          </w:p>
        </w:tc>
      </w:tr>
      <w:tr w:rsidR="00DF191A" w:rsidTr="00DF191A">
        <w:trPr>
          <w:trHeight w:val="202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 w:rsidP="003670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00010102020010000110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 w:rsidP="00367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Налог на доходы физических лиц с доходов,  </w:t>
            </w:r>
          </w:p>
          <w:p w:rsidR="00DF191A" w:rsidRDefault="00DF191A" w:rsidP="00367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полученных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 осуществления деятельности</w:t>
            </w:r>
          </w:p>
          <w:p w:rsidR="00DF191A" w:rsidRDefault="00DF191A" w:rsidP="00367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физическими лицами, зарегистрированными </w:t>
            </w:r>
          </w:p>
          <w:p w:rsidR="00DF191A" w:rsidRDefault="00DF191A" w:rsidP="00367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качестве индивидуальных предпринимателей, нотариусов, занимающихся частной практикой, адвокатов, учредивших адвокатские кабинеты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 w:rsidP="00367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DF191A" w:rsidTr="00DF19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 w:rsidP="003670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00010102030010000110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 w:rsidP="00367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Налог на доходы физических лиц с доходов, полученных физическими лицами 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 w:rsidP="00367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6,6</w:t>
            </w:r>
          </w:p>
        </w:tc>
      </w:tr>
      <w:tr w:rsidR="00DF191A" w:rsidTr="00DF191A">
        <w:trPr>
          <w:trHeight w:val="168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 w:rsidP="003670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00010302230010000110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 w:rsidP="00367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 w:rsidP="00367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565,2</w:t>
            </w:r>
          </w:p>
        </w:tc>
      </w:tr>
      <w:tr w:rsidR="00DF191A" w:rsidTr="00DF19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 w:rsidP="003670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00010302240010000110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 w:rsidP="00367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Доходы от уплаты акцизов на моторные масла для дизельных (или) карбюраторных (инжекторы) двигателей,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 w:rsidP="00367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3,3</w:t>
            </w:r>
          </w:p>
        </w:tc>
      </w:tr>
      <w:tr w:rsidR="00DF191A" w:rsidTr="00DF19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 w:rsidP="003670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00010302250010000110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 w:rsidP="00367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 местными бюджетами с учётом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 w:rsidP="00367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587,1</w:t>
            </w:r>
          </w:p>
        </w:tc>
      </w:tr>
      <w:tr w:rsidR="00DF191A" w:rsidTr="00DF191A">
        <w:trPr>
          <w:trHeight w:val="170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 w:rsidP="003670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00010302260010000110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 w:rsidP="00367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 w:rsidP="00367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-61,5</w:t>
            </w:r>
          </w:p>
        </w:tc>
      </w:tr>
      <w:tr w:rsidR="00DF191A" w:rsidTr="00DF19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 w:rsidP="003670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00010601030100000110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 w:rsidP="00367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 w:rsidP="00367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8,0</w:t>
            </w:r>
          </w:p>
        </w:tc>
      </w:tr>
      <w:tr w:rsidR="00DF191A" w:rsidTr="00DF191A">
        <w:trPr>
          <w:trHeight w:val="9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 w:rsidP="003670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00010606033100000110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 w:rsidP="00367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 w:rsidP="00367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124,9</w:t>
            </w:r>
          </w:p>
        </w:tc>
      </w:tr>
      <w:tr w:rsidR="00DF191A" w:rsidTr="00DF19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 w:rsidP="003670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00010606043100000110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 w:rsidP="00367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 w:rsidP="00367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14,1</w:t>
            </w:r>
          </w:p>
        </w:tc>
      </w:tr>
      <w:tr w:rsidR="00DF191A" w:rsidTr="00DF19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 w:rsidP="003670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00010804020010000110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 w:rsidP="00367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 w:rsidP="00367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0,8</w:t>
            </w:r>
          </w:p>
        </w:tc>
      </w:tr>
      <w:tr w:rsidR="00DF191A" w:rsidTr="00DF19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1A" w:rsidRDefault="00DF191A" w:rsidP="003670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 w:rsidP="003670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 w:rsidP="00367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65,5</w:t>
            </w:r>
          </w:p>
        </w:tc>
      </w:tr>
      <w:tr w:rsidR="00DF191A" w:rsidTr="00DF19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 w:rsidP="003670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00011105025100000120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 w:rsidP="00367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 w:rsidP="00367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19,6</w:t>
            </w:r>
          </w:p>
        </w:tc>
      </w:tr>
      <w:tr w:rsidR="00DF191A" w:rsidTr="00DF191A">
        <w:trPr>
          <w:trHeight w:val="177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 w:rsidP="003670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00011105035100000120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 w:rsidP="00367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 w:rsidP="00367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27,2</w:t>
            </w:r>
          </w:p>
        </w:tc>
      </w:tr>
      <w:tr w:rsidR="00DF191A" w:rsidTr="00DF191A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 w:rsidP="003670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00011715030100000150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 w:rsidP="00367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 w:rsidP="00367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18,7</w:t>
            </w:r>
          </w:p>
        </w:tc>
      </w:tr>
      <w:tr w:rsidR="00DF191A" w:rsidTr="00DF191A">
        <w:trPr>
          <w:trHeight w:val="3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1A" w:rsidRDefault="00DF191A" w:rsidP="003670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 w:rsidP="003670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 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 w:rsidP="003670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  <w:lang w:eastAsia="en-US"/>
              </w:rPr>
              <w:t>1615,7</w:t>
            </w:r>
          </w:p>
        </w:tc>
      </w:tr>
      <w:tr w:rsidR="00DF191A" w:rsidTr="00DF19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 w:rsidP="003670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00020215001100000150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 w:rsidP="00367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 w:rsidP="00367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5398,6</w:t>
            </w:r>
          </w:p>
        </w:tc>
      </w:tr>
      <w:tr w:rsidR="00DF191A" w:rsidTr="00DF191A">
        <w:trPr>
          <w:trHeight w:val="120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 w:rsidP="003670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00020235118100000150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 w:rsidP="00367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Субвенция 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 w:rsidP="00367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154,5</w:t>
            </w:r>
          </w:p>
        </w:tc>
      </w:tr>
      <w:tr w:rsidR="00DF191A" w:rsidTr="00DF191A">
        <w:trPr>
          <w:trHeight w:val="28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 w:rsidP="003670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00020240014100000150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 w:rsidP="00367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Межбюджетные трансферты, передаваемые бюджетам сельских поселений из бюджетов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 w:rsidP="00367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313,4</w:t>
            </w:r>
          </w:p>
        </w:tc>
      </w:tr>
      <w:tr w:rsidR="00DF191A" w:rsidTr="00DF191A">
        <w:trPr>
          <w:trHeight w:val="28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 w:rsidP="003670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00020229999100000150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 w:rsidP="00367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Прочие субсидии бюджетам сельских поселений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 w:rsidP="00367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348,8</w:t>
            </w:r>
          </w:p>
        </w:tc>
      </w:tr>
      <w:tr w:rsidR="00DF191A" w:rsidTr="00DF191A">
        <w:trPr>
          <w:trHeight w:val="84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 w:rsidP="003670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00020230024100000150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 w:rsidP="00367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Субвенция 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 w:rsidP="00367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0,1</w:t>
            </w:r>
          </w:p>
        </w:tc>
      </w:tr>
      <w:tr w:rsidR="00DF191A" w:rsidTr="00DF191A">
        <w:trPr>
          <w:trHeight w:val="5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1A" w:rsidRDefault="00DF191A" w:rsidP="003670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00020249999100000150</w:t>
            </w:r>
          </w:p>
          <w:p w:rsidR="00DF191A" w:rsidRDefault="00DF191A" w:rsidP="003670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 w:rsidP="00367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 w:rsidP="00367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8160,7</w:t>
            </w:r>
          </w:p>
        </w:tc>
      </w:tr>
    </w:tbl>
    <w:p w:rsidR="00DF191A" w:rsidRDefault="00DF191A" w:rsidP="00DF191A">
      <w:pPr>
        <w:spacing w:after="0" w:line="240" w:lineRule="auto"/>
        <w:rPr>
          <w:rFonts w:ascii="Times New Roman" w:hAnsi="Times New Roman"/>
        </w:rPr>
      </w:pPr>
    </w:p>
    <w:p w:rsidR="00DF191A" w:rsidRDefault="00DF191A" w:rsidP="00DF191A">
      <w:pPr>
        <w:spacing w:after="0" w:line="240" w:lineRule="auto"/>
        <w:rPr>
          <w:rFonts w:ascii="Times New Roman" w:hAnsi="Times New Roman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191A" w:rsidRDefault="00DF191A" w:rsidP="00DF191A">
      <w:pPr>
        <w:rPr>
          <w:rFonts w:ascii="Times New Roman" w:hAnsi="Times New Roman"/>
        </w:rPr>
      </w:pPr>
    </w:p>
    <w:p w:rsidR="00DF191A" w:rsidRDefault="00DF191A" w:rsidP="00DF191A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DF191A" w:rsidRDefault="00DF191A" w:rsidP="00DF191A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DF191A" w:rsidRDefault="00DF191A" w:rsidP="00DF191A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DF191A" w:rsidRDefault="00DF191A" w:rsidP="00DF191A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DF191A" w:rsidRDefault="00DF191A" w:rsidP="00DF191A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DF191A" w:rsidRDefault="00DF191A" w:rsidP="00DF191A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DF191A" w:rsidRDefault="00DF191A" w:rsidP="00DF191A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DF191A" w:rsidRDefault="00DF191A" w:rsidP="00DF191A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DF191A" w:rsidRDefault="00DF191A" w:rsidP="00DF191A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DF191A" w:rsidRDefault="00DF191A" w:rsidP="00DF191A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DF191A" w:rsidRDefault="00DF191A" w:rsidP="00DF191A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DF191A" w:rsidRDefault="00DF191A" w:rsidP="00DF191A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DF191A" w:rsidRDefault="00DF191A" w:rsidP="00DF191A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DF191A" w:rsidRDefault="00DF191A" w:rsidP="00DF191A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DF191A" w:rsidRDefault="00DF191A" w:rsidP="00DF191A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DF191A" w:rsidRDefault="00DF191A" w:rsidP="00DF191A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DF191A" w:rsidRDefault="00DF191A" w:rsidP="00DF191A">
      <w:pPr>
        <w:spacing w:after="0"/>
        <w:rPr>
          <w:rFonts w:ascii="Times New Roman" w:hAnsi="Times New Roman"/>
          <w:sz w:val="24"/>
          <w:szCs w:val="24"/>
        </w:rPr>
        <w:sectPr w:rsidR="00DF191A">
          <w:pgSz w:w="11906" w:h="16838"/>
          <w:pgMar w:top="709" w:right="850" w:bottom="851" w:left="1701" w:header="708" w:footer="708" w:gutter="0"/>
          <w:cols w:space="720"/>
        </w:sect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7"/>
        <w:gridCol w:w="5434"/>
        <w:gridCol w:w="993"/>
        <w:gridCol w:w="1275"/>
        <w:gridCol w:w="661"/>
        <w:gridCol w:w="615"/>
        <w:gridCol w:w="1702"/>
        <w:gridCol w:w="1134"/>
        <w:gridCol w:w="1558"/>
        <w:gridCol w:w="661"/>
      </w:tblGrid>
      <w:tr w:rsidR="00DF191A" w:rsidTr="00DF191A">
        <w:trPr>
          <w:trHeight w:val="983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Приложение 2</w:t>
            </w:r>
          </w:p>
          <w:p w:rsidR="00DF191A" w:rsidRDefault="00DF1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    решению   Совета депутатов Верх-Красноярского  сельсовета Северного района Новосибирской области от 19.05.2025 № 4</w:t>
            </w:r>
          </w:p>
        </w:tc>
      </w:tr>
      <w:tr w:rsidR="00DF191A" w:rsidTr="00DF191A">
        <w:trPr>
          <w:trHeight w:val="1024"/>
        </w:trPr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191A" w:rsidRDefault="00DF191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91A" w:rsidRDefault="00DF191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Кассовое исполнение местного бюджета по расходам за 2024 год по ведомственной структуре расходов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F191A" w:rsidTr="00DF191A">
        <w:trPr>
          <w:gridAfter w:val="1"/>
          <w:wAfter w:w="661" w:type="dxa"/>
          <w:trHeight w:val="76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ind w:left="70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подраздел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Кассовое исполнение, тыс. руб.</w:t>
            </w:r>
          </w:p>
        </w:tc>
      </w:tr>
      <w:tr w:rsidR="00DF191A" w:rsidTr="00DF191A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5016,3</w:t>
            </w:r>
          </w:p>
        </w:tc>
      </w:tr>
      <w:tr w:rsidR="00DF191A" w:rsidTr="00DF191A">
        <w:trPr>
          <w:gridAfter w:val="1"/>
          <w:wAfter w:w="661" w:type="dxa"/>
          <w:trHeight w:val="524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1166,0</w:t>
            </w:r>
          </w:p>
        </w:tc>
      </w:tr>
      <w:tr w:rsidR="00DF191A" w:rsidTr="00DF191A">
        <w:trPr>
          <w:gridAfter w:val="1"/>
          <w:wAfter w:w="661" w:type="dxa"/>
          <w:trHeight w:val="283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1166,0</w:t>
            </w:r>
          </w:p>
        </w:tc>
      </w:tr>
      <w:tr w:rsidR="00DF191A" w:rsidTr="00DF191A">
        <w:trPr>
          <w:gridAfter w:val="1"/>
          <w:wAfter w:w="661" w:type="dxa"/>
          <w:trHeight w:val="283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99.0.00.03110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434,2</w:t>
            </w:r>
          </w:p>
        </w:tc>
      </w:tr>
      <w:tr w:rsidR="00DF191A" w:rsidTr="00DF191A">
        <w:trPr>
          <w:gridAfter w:val="1"/>
          <w:wAfter w:w="661" w:type="dxa"/>
          <w:trHeight w:val="283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99.0.00.03110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434,2</w:t>
            </w:r>
          </w:p>
        </w:tc>
      </w:tr>
      <w:tr w:rsidR="00DF191A" w:rsidTr="00DF191A">
        <w:trPr>
          <w:gridAfter w:val="1"/>
          <w:wAfter w:w="661" w:type="dxa"/>
          <w:trHeight w:val="283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99.0.00.03110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434,2</w:t>
            </w:r>
          </w:p>
        </w:tc>
      </w:tr>
      <w:tr w:rsidR="00DF191A" w:rsidTr="00DF191A">
        <w:trPr>
          <w:gridAfter w:val="1"/>
          <w:wAfter w:w="661" w:type="dxa"/>
          <w:trHeight w:val="313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Обеспечение сбалансированности местных бюджетов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tabs>
                <w:tab w:val="left" w:pos="20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731,8</w:t>
            </w:r>
          </w:p>
        </w:tc>
      </w:tr>
      <w:tr w:rsidR="00DF191A" w:rsidTr="00DF191A">
        <w:trPr>
          <w:gridAfter w:val="1"/>
          <w:wAfter w:w="661" w:type="dxa"/>
          <w:trHeight w:val="137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28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731,8</w:t>
            </w:r>
          </w:p>
        </w:tc>
      </w:tr>
      <w:tr w:rsidR="00DF191A" w:rsidTr="00DF191A">
        <w:trPr>
          <w:gridAfter w:val="1"/>
          <w:wAfter w:w="661" w:type="dxa"/>
          <w:trHeight w:val="58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731,8</w:t>
            </w:r>
          </w:p>
        </w:tc>
      </w:tr>
      <w:tr w:rsidR="00DF191A" w:rsidTr="00DF191A">
        <w:trPr>
          <w:gridAfter w:val="1"/>
          <w:wAfter w:w="661" w:type="dxa"/>
          <w:trHeight w:val="339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121,129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731,8</w:t>
            </w:r>
          </w:p>
        </w:tc>
      </w:tr>
      <w:tr w:rsidR="00DF191A" w:rsidTr="00DF191A">
        <w:trPr>
          <w:gridAfter w:val="1"/>
          <w:wAfter w:w="661" w:type="dxa"/>
          <w:trHeight w:val="462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Функционирование Правительства Российской Федерации, высших исполнительных органов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3807,1</w:t>
            </w:r>
          </w:p>
        </w:tc>
      </w:tr>
      <w:tr w:rsidR="00DF191A" w:rsidTr="00DF191A">
        <w:trPr>
          <w:gridAfter w:val="1"/>
          <w:wAfter w:w="661" w:type="dxa"/>
          <w:trHeight w:val="291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Непрограммные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3807,1</w:t>
            </w:r>
          </w:p>
        </w:tc>
      </w:tr>
      <w:tr w:rsidR="00DF191A" w:rsidTr="00DF191A">
        <w:trPr>
          <w:gridAfter w:val="1"/>
          <w:wAfter w:w="661" w:type="dxa"/>
          <w:trHeight w:val="291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99.0.00.03120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3081,9</w:t>
            </w:r>
          </w:p>
        </w:tc>
      </w:tr>
      <w:tr w:rsidR="00DF191A" w:rsidTr="00DF191A">
        <w:trPr>
          <w:gridAfter w:val="1"/>
          <w:wAfter w:w="661" w:type="dxa"/>
          <w:trHeight w:val="1103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99.0.00.03120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lang w:eastAsia="en-US"/>
              </w:rPr>
              <w:t>1701,2</w:t>
            </w:r>
          </w:p>
        </w:tc>
      </w:tr>
      <w:tr w:rsidR="00DF191A" w:rsidTr="00DF191A">
        <w:trPr>
          <w:gridAfter w:val="1"/>
          <w:wAfter w:w="661" w:type="dxa"/>
          <w:trHeight w:val="564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99.0.00.03120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1701,2</w:t>
            </w:r>
          </w:p>
        </w:tc>
      </w:tr>
      <w:tr w:rsidR="00DF191A" w:rsidTr="00DF191A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99.0.00.03120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121,129,</w:t>
            </w:r>
          </w:p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1701,2</w:t>
            </w:r>
          </w:p>
        </w:tc>
      </w:tr>
      <w:tr w:rsidR="00DF191A" w:rsidTr="00DF191A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99.0.00.03120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1339,0</w:t>
            </w:r>
          </w:p>
        </w:tc>
      </w:tr>
      <w:tr w:rsidR="00DF191A" w:rsidTr="00DF191A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99.0.00.03120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1339,0</w:t>
            </w:r>
          </w:p>
        </w:tc>
      </w:tr>
      <w:tr w:rsidR="00DF191A" w:rsidTr="00DF191A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99.0.00.03120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159,6</w:t>
            </w:r>
          </w:p>
        </w:tc>
      </w:tr>
      <w:tr w:rsidR="00DF191A" w:rsidTr="00DF191A">
        <w:trPr>
          <w:gridAfter w:val="1"/>
          <w:wAfter w:w="661" w:type="dxa"/>
          <w:trHeight w:val="351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99.0.00.03120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450,0</w:t>
            </w:r>
          </w:p>
        </w:tc>
      </w:tr>
      <w:tr w:rsidR="00DF191A" w:rsidTr="00DF191A">
        <w:trPr>
          <w:gridAfter w:val="1"/>
          <w:wAfter w:w="661" w:type="dxa"/>
          <w:trHeight w:val="301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99.0.00.03120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729,4</w:t>
            </w:r>
          </w:p>
        </w:tc>
      </w:tr>
      <w:tr w:rsidR="00DF191A" w:rsidTr="00DF191A">
        <w:trPr>
          <w:gridAfter w:val="1"/>
          <w:wAfter w:w="661" w:type="dxa"/>
          <w:trHeight w:val="223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99.0.00.03120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41,7</w:t>
            </w:r>
          </w:p>
        </w:tc>
      </w:tr>
      <w:tr w:rsidR="00DF191A" w:rsidTr="00DF191A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99.0.00.03120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41,7</w:t>
            </w:r>
          </w:p>
        </w:tc>
      </w:tr>
      <w:tr w:rsidR="00DF191A" w:rsidTr="00DF191A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99.0.00.03120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35,5</w:t>
            </w:r>
          </w:p>
        </w:tc>
      </w:tr>
      <w:tr w:rsidR="00DF191A" w:rsidTr="00DF191A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Уплата прочих налогов, сборов и иных обязательных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99.0.00.03120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6,2</w:t>
            </w:r>
          </w:p>
        </w:tc>
      </w:tr>
      <w:tr w:rsidR="00DF191A" w:rsidTr="00DF191A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Решение вопросов в сфере административных правонарушений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99.0.00.70190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0,1</w:t>
            </w:r>
          </w:p>
        </w:tc>
      </w:tr>
      <w:tr w:rsidR="00DF191A" w:rsidTr="00DF191A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99.0.00.70190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0,1</w:t>
            </w:r>
          </w:p>
        </w:tc>
      </w:tr>
      <w:tr w:rsidR="00DF191A" w:rsidTr="00DF191A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99.0.00.70190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0,1</w:t>
            </w:r>
          </w:p>
        </w:tc>
      </w:tr>
      <w:tr w:rsidR="00DF191A" w:rsidTr="00DF191A">
        <w:trPr>
          <w:gridAfter w:val="1"/>
          <w:wAfter w:w="661" w:type="dxa"/>
          <w:trHeight w:val="146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99.0.00.70190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0,1</w:t>
            </w:r>
          </w:p>
        </w:tc>
      </w:tr>
      <w:tr w:rsidR="00DF191A" w:rsidTr="00DF191A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Обеспечение сбалансированности местных бюджетов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99.0.00.70510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725,1</w:t>
            </w:r>
          </w:p>
        </w:tc>
      </w:tr>
      <w:tr w:rsidR="00DF191A" w:rsidTr="00DF191A">
        <w:trPr>
          <w:gridAfter w:val="1"/>
          <w:wAfter w:w="661" w:type="dxa"/>
          <w:trHeight w:val="34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725,1</w:t>
            </w:r>
          </w:p>
        </w:tc>
      </w:tr>
      <w:tr w:rsidR="00DF191A" w:rsidTr="00DF191A">
        <w:trPr>
          <w:gridAfter w:val="1"/>
          <w:wAfter w:w="661" w:type="dxa"/>
          <w:trHeight w:val="34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right="-109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725,1</w:t>
            </w:r>
          </w:p>
        </w:tc>
      </w:tr>
      <w:tr w:rsidR="00DF191A" w:rsidTr="00DF191A">
        <w:trPr>
          <w:gridAfter w:val="1"/>
          <w:wAfter w:w="661" w:type="dxa"/>
          <w:trHeight w:val="302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right="-109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121,129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725,1</w:t>
            </w:r>
          </w:p>
        </w:tc>
      </w:tr>
      <w:tr w:rsidR="00DF191A" w:rsidTr="00DF191A">
        <w:trPr>
          <w:gridAfter w:val="1"/>
          <w:wAfter w:w="661" w:type="dxa"/>
          <w:trHeight w:val="267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30,0</w:t>
            </w:r>
          </w:p>
        </w:tc>
      </w:tr>
      <w:tr w:rsidR="00DF191A" w:rsidTr="00DF191A">
        <w:trPr>
          <w:gridAfter w:val="1"/>
          <w:wAfter w:w="661" w:type="dxa"/>
          <w:trHeight w:val="267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30,0</w:t>
            </w:r>
          </w:p>
        </w:tc>
      </w:tr>
      <w:tr w:rsidR="00DF191A" w:rsidTr="00DF191A">
        <w:trPr>
          <w:gridAfter w:val="1"/>
          <w:wAfter w:w="661" w:type="dxa"/>
          <w:trHeight w:val="267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Средства,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99.0.00.84010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30,0</w:t>
            </w:r>
          </w:p>
        </w:tc>
      </w:tr>
      <w:tr w:rsidR="00DF191A" w:rsidTr="00DF191A">
        <w:trPr>
          <w:gridAfter w:val="1"/>
          <w:wAfter w:w="661" w:type="dxa"/>
          <w:trHeight w:val="276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99.0.00.84010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</w:tr>
      <w:tr w:rsidR="00DF191A" w:rsidTr="00DF191A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99.0.00.84010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</w:tr>
      <w:tr w:rsidR="00DF191A" w:rsidTr="00DF191A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Другие общегосударственные вопросы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13,2</w:t>
            </w:r>
          </w:p>
        </w:tc>
      </w:tr>
      <w:tr w:rsidR="00DF191A" w:rsidTr="00DF191A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13,2</w:t>
            </w:r>
          </w:p>
        </w:tc>
      </w:tr>
      <w:tr w:rsidR="00DF191A" w:rsidTr="00DF191A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99.0.00.90010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13,2</w:t>
            </w:r>
          </w:p>
        </w:tc>
      </w:tr>
      <w:tr w:rsidR="00DF191A" w:rsidTr="00DF191A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right="-109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99.0.00.90010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3,2</w:t>
            </w:r>
          </w:p>
        </w:tc>
      </w:tr>
      <w:tr w:rsidR="00DF191A" w:rsidTr="00DF191A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99.0.00.90010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3,2</w:t>
            </w:r>
          </w:p>
        </w:tc>
      </w:tr>
      <w:tr w:rsidR="00DF191A" w:rsidTr="00DF191A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99.0.00.90010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3,2</w:t>
            </w:r>
          </w:p>
        </w:tc>
      </w:tr>
      <w:tr w:rsidR="00DF191A" w:rsidTr="00DF191A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right="-109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99.0.00.90010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</w:tr>
      <w:tr w:rsidR="00DF191A" w:rsidTr="00DF191A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99.0.00.90010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</w:tr>
      <w:tr w:rsidR="00DF191A" w:rsidTr="00DF191A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99.0.00.90010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</w:tr>
      <w:tr w:rsidR="00DF191A" w:rsidTr="00DF191A">
        <w:trPr>
          <w:gridAfter w:val="1"/>
          <w:wAfter w:w="661" w:type="dxa"/>
          <w:trHeight w:val="25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163,2</w:t>
            </w:r>
          </w:p>
        </w:tc>
      </w:tr>
      <w:tr w:rsidR="00DF191A" w:rsidTr="00DF191A">
        <w:trPr>
          <w:gridAfter w:val="1"/>
          <w:wAfter w:w="661" w:type="dxa"/>
          <w:trHeight w:val="279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163,2</w:t>
            </w:r>
          </w:p>
        </w:tc>
      </w:tr>
      <w:tr w:rsidR="00DF191A" w:rsidTr="00DF191A">
        <w:trPr>
          <w:gridAfter w:val="1"/>
          <w:wAfter w:w="661" w:type="dxa"/>
          <w:trHeight w:val="31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направления  местного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163,2</w:t>
            </w:r>
          </w:p>
        </w:tc>
      </w:tr>
      <w:tr w:rsidR="00DF191A" w:rsidTr="00DF191A">
        <w:trPr>
          <w:gridAfter w:val="1"/>
          <w:wAfter w:w="661" w:type="dxa"/>
          <w:trHeight w:val="507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154,5</w:t>
            </w:r>
          </w:p>
        </w:tc>
      </w:tr>
      <w:tr w:rsidR="00DF191A" w:rsidTr="00DF191A">
        <w:trPr>
          <w:gridAfter w:val="1"/>
          <w:wAfter w:w="661" w:type="dxa"/>
          <w:trHeight w:val="93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153,6</w:t>
            </w:r>
          </w:p>
        </w:tc>
      </w:tr>
      <w:tr w:rsidR="00DF191A" w:rsidTr="00DF191A">
        <w:trPr>
          <w:gridAfter w:val="1"/>
          <w:wAfter w:w="661" w:type="dxa"/>
          <w:trHeight w:val="53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153,6</w:t>
            </w:r>
          </w:p>
        </w:tc>
      </w:tr>
      <w:tr w:rsidR="00DF191A" w:rsidTr="00DF191A">
        <w:trPr>
          <w:gridAfter w:val="1"/>
          <w:wAfter w:w="661" w:type="dxa"/>
          <w:trHeight w:val="24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121,129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153,6</w:t>
            </w:r>
          </w:p>
        </w:tc>
      </w:tr>
      <w:tr w:rsidR="00DF191A" w:rsidTr="00DF191A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0,9</w:t>
            </w:r>
          </w:p>
        </w:tc>
      </w:tr>
      <w:tr w:rsidR="00DF191A" w:rsidTr="00DF191A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0,9</w:t>
            </w:r>
          </w:p>
        </w:tc>
      </w:tr>
      <w:tr w:rsidR="00DF191A" w:rsidTr="00DF191A">
        <w:trPr>
          <w:gridAfter w:val="1"/>
          <w:wAfter w:w="661" w:type="dxa"/>
          <w:trHeight w:val="373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0,9</w:t>
            </w:r>
          </w:p>
        </w:tc>
      </w:tr>
      <w:tr w:rsidR="00DF191A" w:rsidTr="00DF191A">
        <w:trPr>
          <w:gridAfter w:val="1"/>
          <w:wAfter w:w="661" w:type="dxa"/>
          <w:trHeight w:val="373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99.0.00.81180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8,7</w:t>
            </w:r>
          </w:p>
        </w:tc>
      </w:tr>
      <w:tr w:rsidR="00DF191A" w:rsidTr="00DF191A">
        <w:trPr>
          <w:gridAfter w:val="1"/>
          <w:wAfter w:w="661" w:type="dxa"/>
          <w:trHeight w:val="373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99.0.00.81180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8,7</w:t>
            </w:r>
          </w:p>
        </w:tc>
      </w:tr>
      <w:tr w:rsidR="00DF191A" w:rsidTr="00DF191A">
        <w:trPr>
          <w:gridAfter w:val="1"/>
          <w:wAfter w:w="661" w:type="dxa"/>
          <w:trHeight w:val="373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99.0.00.81180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8,7</w:t>
            </w:r>
          </w:p>
        </w:tc>
      </w:tr>
      <w:tr w:rsidR="00DF191A" w:rsidTr="00DF191A">
        <w:trPr>
          <w:gridAfter w:val="1"/>
          <w:wAfter w:w="661" w:type="dxa"/>
          <w:trHeight w:val="373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99.0.00.81180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121,129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8,7</w:t>
            </w:r>
          </w:p>
        </w:tc>
      </w:tr>
      <w:tr w:rsidR="00DF191A" w:rsidTr="00DF191A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255,2</w:t>
            </w:r>
          </w:p>
        </w:tc>
      </w:tr>
      <w:tr w:rsidR="00DF191A" w:rsidTr="00DF191A">
        <w:trPr>
          <w:gridAfter w:val="1"/>
          <w:wAfter w:w="661" w:type="dxa"/>
          <w:trHeight w:val="279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255,2</w:t>
            </w:r>
          </w:p>
        </w:tc>
      </w:tr>
      <w:tr w:rsidR="00DF191A" w:rsidTr="00DF191A">
        <w:trPr>
          <w:gridAfter w:val="1"/>
          <w:wAfter w:w="661" w:type="dxa"/>
          <w:trHeight w:val="401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направления  местного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255,2</w:t>
            </w:r>
          </w:p>
        </w:tc>
      </w:tr>
      <w:tr w:rsidR="00DF191A" w:rsidTr="00DF191A">
        <w:trPr>
          <w:gridAfter w:val="1"/>
          <w:wAfter w:w="661" w:type="dxa"/>
          <w:trHeight w:val="357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Мероприятия по обеспечению пожарной безопасности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99.0.00.18030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255,2</w:t>
            </w:r>
          </w:p>
        </w:tc>
      </w:tr>
      <w:tr w:rsidR="00DF191A" w:rsidTr="00DF191A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99.0.00.18030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255,2</w:t>
            </w:r>
          </w:p>
        </w:tc>
      </w:tr>
      <w:tr w:rsidR="00DF191A" w:rsidTr="00DF191A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99.0.00.18030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255,2</w:t>
            </w:r>
          </w:p>
        </w:tc>
      </w:tr>
      <w:tr w:rsidR="00DF191A" w:rsidTr="00DF191A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Закупка товаров, работ и услуг в сфере информационно-коммуникационных технологий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99.0.00.18030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15,2</w:t>
            </w:r>
          </w:p>
        </w:tc>
      </w:tr>
      <w:tr w:rsidR="00DF191A" w:rsidTr="00DF191A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99.0.00.18030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240,0</w:t>
            </w:r>
          </w:p>
        </w:tc>
      </w:tr>
      <w:tr w:rsidR="00DF191A" w:rsidTr="00DF191A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3027,5</w:t>
            </w:r>
          </w:p>
        </w:tc>
      </w:tr>
      <w:tr w:rsidR="00DF191A" w:rsidTr="00DF191A">
        <w:trPr>
          <w:gridAfter w:val="1"/>
          <w:wAfter w:w="661" w:type="dxa"/>
          <w:trHeight w:val="339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3027,5</w:t>
            </w:r>
          </w:p>
        </w:tc>
      </w:tr>
      <w:tr w:rsidR="00DF191A" w:rsidTr="00DF191A">
        <w:trPr>
          <w:gridAfter w:val="1"/>
          <w:wAfter w:w="661" w:type="dxa"/>
          <w:trHeight w:val="369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направления  местного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line="240" w:lineRule="auto"/>
              <w:ind w:right="-10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3027,5</w:t>
            </w:r>
          </w:p>
        </w:tc>
      </w:tr>
      <w:tr w:rsidR="00DF191A" w:rsidTr="00DF191A">
        <w:trPr>
          <w:gridAfter w:val="1"/>
          <w:wAfter w:w="661" w:type="dxa"/>
          <w:trHeight w:val="369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местного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line="240" w:lineRule="auto"/>
              <w:ind w:right="-1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99.0.00.80760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1827,7</w:t>
            </w:r>
          </w:p>
        </w:tc>
      </w:tr>
      <w:tr w:rsidR="00DF191A" w:rsidTr="00DF191A">
        <w:trPr>
          <w:gridAfter w:val="1"/>
          <w:wAfter w:w="661" w:type="dxa"/>
          <w:trHeight w:val="369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99.0.00.80760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1827,7</w:t>
            </w:r>
          </w:p>
        </w:tc>
      </w:tr>
      <w:tr w:rsidR="00DF191A" w:rsidTr="00DF191A">
        <w:trPr>
          <w:gridAfter w:val="1"/>
          <w:wAfter w:w="661" w:type="dxa"/>
          <w:trHeight w:val="27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99.0.00.80760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1827,7</w:t>
            </w:r>
          </w:p>
        </w:tc>
      </w:tr>
      <w:tr w:rsidR="00DF191A" w:rsidTr="00DF191A">
        <w:trPr>
          <w:gridAfter w:val="1"/>
          <w:wAfter w:w="661" w:type="dxa"/>
          <w:trHeight w:val="27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99.0.00.80760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1827,7</w:t>
            </w:r>
          </w:p>
        </w:tc>
      </w:tr>
      <w:tr w:rsidR="00DF191A" w:rsidTr="00DF191A">
        <w:trPr>
          <w:gridAfter w:val="1"/>
          <w:wAfter w:w="661" w:type="dxa"/>
          <w:trHeight w:val="27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99.0.00.80780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1199,7</w:t>
            </w:r>
          </w:p>
        </w:tc>
      </w:tr>
      <w:tr w:rsidR="00DF191A" w:rsidTr="00DF191A">
        <w:trPr>
          <w:gridAfter w:val="1"/>
          <w:wAfter w:w="661" w:type="dxa"/>
          <w:trHeight w:val="27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191A" w:rsidRDefault="00DF191A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99.0.00.80780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1199,7</w:t>
            </w:r>
          </w:p>
        </w:tc>
      </w:tr>
      <w:tr w:rsidR="00DF191A" w:rsidTr="00DF191A">
        <w:trPr>
          <w:gridAfter w:val="1"/>
          <w:wAfter w:w="661" w:type="dxa"/>
          <w:trHeight w:val="27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191A" w:rsidRDefault="00DF191A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99.0.00.80780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1199,7</w:t>
            </w:r>
          </w:p>
        </w:tc>
      </w:tr>
      <w:tr w:rsidR="00DF191A" w:rsidTr="00DF191A">
        <w:trPr>
          <w:gridAfter w:val="1"/>
          <w:wAfter w:w="661" w:type="dxa"/>
          <w:trHeight w:val="27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191A" w:rsidRDefault="00DF191A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99.0.00.80780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1199,7</w:t>
            </w:r>
          </w:p>
        </w:tc>
      </w:tr>
      <w:tr w:rsidR="00DF191A" w:rsidTr="00DF191A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1528,3</w:t>
            </w:r>
          </w:p>
        </w:tc>
      </w:tr>
      <w:tr w:rsidR="00DF191A" w:rsidTr="00DF191A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17,7</w:t>
            </w:r>
          </w:p>
        </w:tc>
      </w:tr>
      <w:tr w:rsidR="00DF191A" w:rsidTr="00DF191A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17,7</w:t>
            </w:r>
          </w:p>
        </w:tc>
      </w:tr>
      <w:tr w:rsidR="00DF191A" w:rsidTr="00DF191A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99.0.00.03510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17,7</w:t>
            </w:r>
          </w:p>
        </w:tc>
      </w:tr>
      <w:tr w:rsidR="00DF191A" w:rsidTr="00DF191A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99.0.00.03510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17,7</w:t>
            </w:r>
          </w:p>
        </w:tc>
      </w:tr>
      <w:tr w:rsidR="00DF191A" w:rsidTr="00DF191A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99.0.00.03510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17,7</w:t>
            </w:r>
          </w:p>
        </w:tc>
      </w:tr>
      <w:tr w:rsidR="00DF191A" w:rsidTr="00DF191A">
        <w:trPr>
          <w:gridAfter w:val="1"/>
          <w:wAfter w:w="661" w:type="dxa"/>
          <w:trHeight w:val="48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99.0.00.03510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17,7</w:t>
            </w:r>
          </w:p>
        </w:tc>
      </w:tr>
      <w:tr w:rsidR="00DF191A" w:rsidTr="00DF191A">
        <w:trPr>
          <w:gridAfter w:val="1"/>
          <w:wAfter w:w="661" w:type="dxa"/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1510,6</w:t>
            </w:r>
          </w:p>
        </w:tc>
      </w:tr>
      <w:tr w:rsidR="00DF191A" w:rsidTr="00DF191A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1510,6</w:t>
            </w:r>
          </w:p>
        </w:tc>
      </w:tr>
      <w:tr w:rsidR="00DF191A" w:rsidTr="00DF191A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Уличное 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99.0.00.06010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831,3</w:t>
            </w:r>
          </w:p>
        </w:tc>
      </w:tr>
      <w:tr w:rsidR="00DF191A" w:rsidTr="00DF191A">
        <w:trPr>
          <w:gridAfter w:val="1"/>
          <w:wAfter w:w="661" w:type="dxa"/>
          <w:trHeight w:val="463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99.0.00.06010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831,3</w:t>
            </w:r>
          </w:p>
        </w:tc>
      </w:tr>
      <w:tr w:rsidR="00DF191A" w:rsidTr="00DF191A">
        <w:trPr>
          <w:gridAfter w:val="1"/>
          <w:wAfter w:w="661" w:type="dxa"/>
          <w:trHeight w:val="16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99.0.00.06010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831,3</w:t>
            </w:r>
          </w:p>
        </w:tc>
      </w:tr>
      <w:tr w:rsidR="00DF191A" w:rsidTr="00DF191A">
        <w:trPr>
          <w:gridAfter w:val="1"/>
          <w:wAfter w:w="661" w:type="dxa"/>
          <w:trHeight w:val="39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99.0.00.06010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114,9</w:t>
            </w:r>
          </w:p>
        </w:tc>
      </w:tr>
      <w:tr w:rsidR="00DF191A" w:rsidTr="00DF191A">
        <w:trPr>
          <w:gridAfter w:val="1"/>
          <w:wAfter w:w="661" w:type="dxa"/>
          <w:trHeight w:val="39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99.0.00.06010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716,4</w:t>
            </w:r>
          </w:p>
        </w:tc>
      </w:tr>
      <w:tr w:rsidR="00DF191A" w:rsidTr="00DF191A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Организация  и содержание мест захоронения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99.0.00.06040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164,3</w:t>
            </w:r>
          </w:p>
        </w:tc>
      </w:tr>
      <w:tr w:rsidR="00DF191A" w:rsidTr="00DF191A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99.0.00.06040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164,3</w:t>
            </w:r>
          </w:p>
        </w:tc>
      </w:tr>
      <w:tr w:rsidR="00DF191A" w:rsidTr="00DF191A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99.0.00.06040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164,3</w:t>
            </w:r>
          </w:p>
        </w:tc>
      </w:tr>
      <w:tr w:rsidR="00DF191A" w:rsidTr="00DF191A">
        <w:trPr>
          <w:gridAfter w:val="1"/>
          <w:wAfter w:w="661" w:type="dxa"/>
          <w:trHeight w:val="293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99.0.00.06040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164,3</w:t>
            </w:r>
          </w:p>
        </w:tc>
      </w:tr>
      <w:tr w:rsidR="00DF191A" w:rsidTr="00DF191A">
        <w:trPr>
          <w:gridAfter w:val="1"/>
          <w:wAfter w:w="661" w:type="dxa"/>
          <w:trHeight w:val="38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99.0.00.06060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37,8</w:t>
            </w:r>
          </w:p>
        </w:tc>
      </w:tr>
      <w:tr w:rsidR="00DF191A" w:rsidTr="00DF191A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99.0.00.06060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37,8</w:t>
            </w:r>
          </w:p>
        </w:tc>
      </w:tr>
      <w:tr w:rsidR="00DF191A" w:rsidTr="00DF191A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99.0.00.06060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37,8</w:t>
            </w:r>
          </w:p>
        </w:tc>
      </w:tr>
      <w:tr w:rsidR="00DF191A" w:rsidTr="00DF191A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99.0.00.06060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37,8</w:t>
            </w:r>
          </w:p>
        </w:tc>
      </w:tr>
      <w:tr w:rsidR="00DF191A" w:rsidTr="00DF191A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99.0.00.70240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131,0</w:t>
            </w:r>
          </w:p>
        </w:tc>
      </w:tr>
      <w:tr w:rsidR="00DF191A" w:rsidTr="00DF191A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99.0.00.70240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131,0</w:t>
            </w:r>
          </w:p>
        </w:tc>
      </w:tr>
      <w:tr w:rsidR="00DF191A" w:rsidTr="00DF191A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99.0.00.70240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131,0</w:t>
            </w:r>
          </w:p>
        </w:tc>
      </w:tr>
      <w:tr w:rsidR="00DF191A" w:rsidTr="00DF191A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99.0.00.70240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131,0</w:t>
            </w:r>
          </w:p>
        </w:tc>
      </w:tr>
      <w:tr w:rsidR="00DF191A" w:rsidTr="00DF191A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Реализация социально значимых проектов в сфере развития общественной инфраструктуры в рамках подпрограммы «Содействие развитию местного самоуправления»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99.0.00.70370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217,8</w:t>
            </w:r>
          </w:p>
        </w:tc>
      </w:tr>
      <w:tr w:rsidR="00DF191A" w:rsidTr="00DF191A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217,8</w:t>
            </w:r>
          </w:p>
        </w:tc>
      </w:tr>
      <w:tr w:rsidR="00DF191A" w:rsidTr="00DF191A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217,8</w:t>
            </w:r>
          </w:p>
        </w:tc>
      </w:tr>
      <w:tr w:rsidR="00DF191A" w:rsidTr="00DF191A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217,8</w:t>
            </w:r>
          </w:p>
        </w:tc>
      </w:tr>
      <w:tr w:rsidR="00DF191A" w:rsidTr="00DF191A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Реализация социально значимых проектов в сфере развития общественной инфраструктуры за счет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средств местных бюджетов муниципальных образований Северного района  Новосибирской области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99.0.00.80370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72,2</w:t>
            </w:r>
          </w:p>
        </w:tc>
      </w:tr>
      <w:tr w:rsidR="00DF191A" w:rsidTr="00DF191A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191A" w:rsidRDefault="00DF191A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99.0.00.80370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191A" w:rsidRDefault="00DF191A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72,2</w:t>
            </w:r>
          </w:p>
        </w:tc>
      </w:tr>
      <w:tr w:rsidR="00DF191A" w:rsidTr="00DF191A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191A" w:rsidRDefault="00DF191A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99.0.00.80370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191A" w:rsidRDefault="00DF191A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72,2</w:t>
            </w:r>
          </w:p>
        </w:tc>
      </w:tr>
      <w:tr w:rsidR="00DF191A" w:rsidTr="00DF191A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191A" w:rsidRDefault="00DF191A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99.0.00.80370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191A" w:rsidRDefault="00DF191A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72,2</w:t>
            </w:r>
          </w:p>
        </w:tc>
      </w:tr>
      <w:tr w:rsidR="00DF191A" w:rsidTr="00DF191A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проектов развития территорий муниципальных образований Новосибирской области, основанных на местных инициативах в рамках 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99.0.00.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S0240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56,2</w:t>
            </w:r>
          </w:p>
        </w:tc>
      </w:tr>
      <w:tr w:rsidR="00DF191A" w:rsidTr="00DF191A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191A" w:rsidRDefault="00DF191A">
            <w:pPr>
              <w:spacing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99.0.00.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S0240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56,2</w:t>
            </w:r>
          </w:p>
        </w:tc>
      </w:tr>
      <w:tr w:rsidR="00DF191A" w:rsidTr="00DF191A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191A" w:rsidRDefault="00DF191A">
            <w:pPr>
              <w:spacing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99.0.00.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S0240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56,2</w:t>
            </w:r>
          </w:p>
        </w:tc>
      </w:tr>
      <w:tr w:rsidR="00DF191A" w:rsidTr="00DF191A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191A" w:rsidRDefault="00DF191A">
            <w:pPr>
              <w:spacing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99.0.00.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S0240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56,2</w:t>
            </w:r>
          </w:p>
        </w:tc>
      </w:tr>
      <w:tr w:rsidR="00DF191A" w:rsidTr="00DF191A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КУЛЬТУРА, КИНЕМАТОГРАФИЯ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6669,8</w:t>
            </w:r>
          </w:p>
        </w:tc>
      </w:tr>
      <w:tr w:rsidR="00DF191A" w:rsidTr="00DF191A">
        <w:trPr>
          <w:gridAfter w:val="1"/>
          <w:wAfter w:w="661" w:type="dxa"/>
          <w:trHeight w:val="354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6669,8</w:t>
            </w:r>
          </w:p>
        </w:tc>
      </w:tr>
      <w:tr w:rsidR="00DF191A" w:rsidTr="00DF191A">
        <w:trPr>
          <w:gridAfter w:val="1"/>
          <w:wAfter w:w="661" w:type="dxa"/>
          <w:trHeight w:val="354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Обустройство и восстановление воинских захоронений на территории Новосибирской области (ремонт, реставрация, благоустройство)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72.0.04.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101,6</w:t>
            </w:r>
          </w:p>
        </w:tc>
      </w:tr>
      <w:tr w:rsidR="00DF191A" w:rsidTr="00DF191A">
        <w:trPr>
          <w:gridAfter w:val="1"/>
          <w:wAfter w:w="661" w:type="dxa"/>
          <w:trHeight w:val="354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191A" w:rsidRDefault="00DF191A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72.0.04.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101,6</w:t>
            </w:r>
          </w:p>
        </w:tc>
      </w:tr>
      <w:tr w:rsidR="00DF191A" w:rsidTr="00DF191A">
        <w:trPr>
          <w:gridAfter w:val="1"/>
          <w:wAfter w:w="661" w:type="dxa"/>
          <w:trHeight w:val="354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191A" w:rsidRDefault="00DF191A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72.0.04.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101,6</w:t>
            </w:r>
          </w:p>
        </w:tc>
      </w:tr>
      <w:tr w:rsidR="00DF191A" w:rsidTr="00DF191A">
        <w:trPr>
          <w:gridAfter w:val="1"/>
          <w:wAfter w:w="661" w:type="dxa"/>
          <w:trHeight w:val="354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191A" w:rsidRDefault="00DF191A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72.0.04.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101,6</w:t>
            </w:r>
          </w:p>
        </w:tc>
      </w:tr>
      <w:tr w:rsidR="00DF191A" w:rsidTr="00DF191A">
        <w:trPr>
          <w:gridAfter w:val="1"/>
          <w:wAfter w:w="661" w:type="dxa"/>
          <w:trHeight w:val="431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red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</w:tr>
      <w:tr w:rsidR="00DF191A" w:rsidTr="00DF191A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99.0.00.00730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1166,0</w:t>
            </w:r>
          </w:p>
        </w:tc>
      </w:tr>
      <w:tr w:rsidR="00DF191A" w:rsidTr="00DF191A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99.0.00.00730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1165,2</w:t>
            </w:r>
          </w:p>
        </w:tc>
      </w:tr>
      <w:tr w:rsidR="00DF191A" w:rsidTr="00DF191A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99.0.00.00730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1165,2</w:t>
            </w:r>
          </w:p>
        </w:tc>
      </w:tr>
      <w:tr w:rsidR="00DF191A" w:rsidTr="00DF191A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99.0.00.00730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630,9</w:t>
            </w:r>
          </w:p>
        </w:tc>
      </w:tr>
      <w:tr w:rsidR="00DF191A" w:rsidTr="00DF191A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99.0.00.00730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534,3</w:t>
            </w:r>
          </w:p>
        </w:tc>
      </w:tr>
      <w:tr w:rsidR="00DF191A" w:rsidTr="00DF191A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99.0.00.00730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0,8</w:t>
            </w:r>
          </w:p>
        </w:tc>
      </w:tr>
      <w:tr w:rsidR="00DF191A" w:rsidTr="00DF191A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99.0.00.00730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0,8</w:t>
            </w:r>
          </w:p>
        </w:tc>
      </w:tr>
      <w:tr w:rsidR="00DF191A" w:rsidTr="00DF191A">
        <w:trPr>
          <w:gridAfter w:val="1"/>
          <w:wAfter w:w="661" w:type="dxa"/>
          <w:trHeight w:val="22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99.0.00.00730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0,8</w:t>
            </w:r>
          </w:p>
        </w:tc>
      </w:tr>
      <w:tr w:rsidR="00DF191A" w:rsidTr="00DF191A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5402,2</w:t>
            </w:r>
          </w:p>
        </w:tc>
      </w:tr>
      <w:tr w:rsidR="00DF191A" w:rsidTr="00DF191A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1041,5</w:t>
            </w:r>
          </w:p>
        </w:tc>
      </w:tr>
      <w:tr w:rsidR="00DF191A" w:rsidTr="00DF191A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1041,5</w:t>
            </w:r>
          </w:p>
        </w:tc>
      </w:tr>
      <w:tr w:rsidR="00DF191A" w:rsidTr="00DF191A">
        <w:trPr>
          <w:gridAfter w:val="1"/>
          <w:wAfter w:w="661" w:type="dxa"/>
          <w:trHeight w:val="376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1041,5</w:t>
            </w:r>
          </w:p>
        </w:tc>
      </w:tr>
      <w:tr w:rsidR="00DF191A" w:rsidTr="00DF191A">
        <w:trPr>
          <w:gridAfter w:val="1"/>
          <w:wAfter w:w="661" w:type="dxa"/>
          <w:trHeight w:val="313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191A" w:rsidRDefault="00DF191A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4360,7</w:t>
            </w:r>
          </w:p>
        </w:tc>
      </w:tr>
      <w:tr w:rsidR="00DF191A" w:rsidTr="00DF191A">
        <w:trPr>
          <w:gridAfter w:val="1"/>
          <w:wAfter w:w="661" w:type="dxa"/>
          <w:trHeight w:val="391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191A" w:rsidRDefault="00DF191A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4360,7</w:t>
            </w:r>
          </w:p>
        </w:tc>
      </w:tr>
      <w:tr w:rsidR="00DF191A" w:rsidTr="00DF191A">
        <w:trPr>
          <w:gridAfter w:val="1"/>
          <w:wAfter w:w="661" w:type="dxa"/>
          <w:trHeight w:val="329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122,0</w:t>
            </w:r>
          </w:p>
        </w:tc>
      </w:tr>
      <w:tr w:rsidR="00DF191A" w:rsidTr="00DF191A">
        <w:trPr>
          <w:gridAfter w:val="1"/>
          <w:wAfter w:w="661" w:type="dxa"/>
          <w:trHeight w:val="23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122,0</w:t>
            </w:r>
          </w:p>
        </w:tc>
      </w:tr>
      <w:tr w:rsidR="00DF191A" w:rsidTr="00DF191A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122,0</w:t>
            </w:r>
          </w:p>
        </w:tc>
      </w:tr>
      <w:tr w:rsidR="00DF191A" w:rsidTr="00DF191A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99.0.00.02020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122,0</w:t>
            </w:r>
          </w:p>
        </w:tc>
      </w:tr>
      <w:tr w:rsidR="00DF191A" w:rsidTr="00DF191A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99.0.00.02020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122,0</w:t>
            </w:r>
          </w:p>
        </w:tc>
      </w:tr>
      <w:tr w:rsidR="00DF191A" w:rsidTr="00DF191A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99.0.00.02020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122,0</w:t>
            </w:r>
          </w:p>
        </w:tc>
      </w:tr>
      <w:tr w:rsidR="00DF191A" w:rsidTr="00DF191A">
        <w:trPr>
          <w:gridAfter w:val="1"/>
          <w:wAfter w:w="661" w:type="dxa"/>
          <w:trHeight w:val="6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99.0.00.02020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122,0</w:t>
            </w:r>
          </w:p>
        </w:tc>
      </w:tr>
      <w:tr w:rsidR="00DF191A" w:rsidTr="00DF191A">
        <w:trPr>
          <w:gridAfter w:val="1"/>
          <w:wAfter w:w="661" w:type="dxa"/>
          <w:trHeight w:val="306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Всего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1A" w:rsidRDefault="00DF191A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91A" w:rsidRDefault="00DF191A">
            <w:pPr>
              <w:spacing w:after="0" w:line="240" w:lineRule="auto"/>
              <w:ind w:firstLine="2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16782,3</w:t>
            </w:r>
          </w:p>
        </w:tc>
      </w:tr>
    </w:tbl>
    <w:p w:rsidR="00DF191A" w:rsidRDefault="00DF191A" w:rsidP="00DF191A">
      <w:pPr>
        <w:spacing w:after="0"/>
        <w:rPr>
          <w:rFonts w:ascii="Times New Roman" w:hAnsi="Times New Roman"/>
        </w:rPr>
        <w:sectPr w:rsidR="00DF191A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DF191A" w:rsidRDefault="00DF191A" w:rsidP="00DF191A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DF191A" w:rsidRDefault="00DF191A" w:rsidP="00DF191A">
      <w:pPr>
        <w:spacing w:line="240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депутатов Верх-Красноярского сельсовета Северного района Новосибирской  области  от 19.05.2025 № 4 </w:t>
      </w:r>
    </w:p>
    <w:p w:rsidR="00DF191A" w:rsidRDefault="00DF191A" w:rsidP="00DF191A">
      <w:pPr>
        <w:spacing w:line="240" w:lineRule="auto"/>
        <w:ind w:left="5387"/>
        <w:rPr>
          <w:rFonts w:ascii="Times New Roman" w:hAnsi="Times New Roman"/>
          <w:sz w:val="24"/>
          <w:szCs w:val="24"/>
        </w:rPr>
      </w:pPr>
    </w:p>
    <w:p w:rsidR="00DF191A" w:rsidRDefault="00DF191A" w:rsidP="00DF191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Кассовое исполнение местного бюджета за 2024 год по разделам и подразделам классификации расходов бюджетов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F191A" w:rsidRDefault="00DF191A" w:rsidP="00DF191A">
      <w:pPr>
        <w:tabs>
          <w:tab w:val="left" w:pos="801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>тыс. руб.</w:t>
      </w:r>
    </w:p>
    <w:tbl>
      <w:tblPr>
        <w:tblW w:w="10068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6099"/>
        <w:gridCol w:w="992"/>
        <w:gridCol w:w="1417"/>
        <w:gridCol w:w="1560"/>
      </w:tblGrid>
      <w:tr w:rsidR="00DF191A" w:rsidTr="00DF191A">
        <w:trPr>
          <w:trHeight w:val="46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подраздел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Кассовое исполнение</w:t>
            </w:r>
          </w:p>
        </w:tc>
      </w:tr>
      <w:tr w:rsidR="00DF191A" w:rsidTr="00DF191A">
        <w:trPr>
          <w:trHeight w:val="27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5016,3</w:t>
            </w:r>
          </w:p>
        </w:tc>
      </w:tr>
      <w:tr w:rsidR="00DF191A" w:rsidTr="00DF191A">
        <w:trPr>
          <w:trHeight w:val="83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1166,0</w:t>
            </w:r>
          </w:p>
        </w:tc>
      </w:tr>
      <w:tr w:rsidR="00DF191A" w:rsidTr="00DF191A">
        <w:trPr>
          <w:trHeight w:val="11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3807,1</w:t>
            </w:r>
          </w:p>
        </w:tc>
      </w:tr>
      <w:tr w:rsidR="00DF191A" w:rsidTr="00DF191A">
        <w:trPr>
          <w:trHeight w:val="48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30,0</w:t>
            </w:r>
          </w:p>
        </w:tc>
      </w:tr>
      <w:tr w:rsidR="00DF191A" w:rsidTr="00DF191A">
        <w:trPr>
          <w:trHeight w:val="48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Другие общегосударственные 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13,2</w:t>
            </w:r>
          </w:p>
        </w:tc>
      </w:tr>
      <w:tr w:rsidR="00DF191A" w:rsidTr="00DF191A">
        <w:trPr>
          <w:trHeight w:val="23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163,2</w:t>
            </w:r>
          </w:p>
        </w:tc>
      </w:tr>
      <w:tr w:rsidR="00DF191A" w:rsidTr="00DF191A">
        <w:trPr>
          <w:trHeight w:val="2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163,2</w:t>
            </w:r>
          </w:p>
        </w:tc>
      </w:tr>
      <w:tr w:rsidR="00DF191A" w:rsidTr="00DF191A">
        <w:trPr>
          <w:trHeight w:val="2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255,2</w:t>
            </w:r>
          </w:p>
        </w:tc>
      </w:tr>
      <w:tr w:rsidR="00DF191A" w:rsidTr="00DF191A">
        <w:trPr>
          <w:trHeight w:val="26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255,2</w:t>
            </w:r>
          </w:p>
        </w:tc>
      </w:tr>
      <w:tr w:rsidR="00DF191A" w:rsidTr="00DF191A">
        <w:trPr>
          <w:trHeight w:val="2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3027,5</w:t>
            </w:r>
          </w:p>
        </w:tc>
      </w:tr>
      <w:tr w:rsidR="00DF191A" w:rsidTr="00DF191A">
        <w:trPr>
          <w:trHeight w:val="3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3027,5</w:t>
            </w:r>
          </w:p>
        </w:tc>
      </w:tr>
      <w:tr w:rsidR="00DF191A" w:rsidTr="00DF191A">
        <w:trPr>
          <w:trHeight w:val="34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1528,3</w:t>
            </w:r>
          </w:p>
        </w:tc>
      </w:tr>
      <w:tr w:rsidR="00DF191A" w:rsidTr="00DF191A">
        <w:trPr>
          <w:trHeight w:val="26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17,7</w:t>
            </w:r>
          </w:p>
        </w:tc>
      </w:tr>
      <w:tr w:rsidR="00DF191A" w:rsidTr="00DF191A">
        <w:trPr>
          <w:trHeight w:val="23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1510,6</w:t>
            </w:r>
          </w:p>
        </w:tc>
      </w:tr>
      <w:tr w:rsidR="00DF191A" w:rsidTr="00DF191A">
        <w:trPr>
          <w:trHeight w:val="26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Культура, кинематография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6669,8</w:t>
            </w:r>
          </w:p>
        </w:tc>
      </w:tr>
      <w:tr w:rsidR="00DF191A" w:rsidTr="00DF191A">
        <w:trPr>
          <w:trHeight w:val="2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6669,8</w:t>
            </w:r>
          </w:p>
        </w:tc>
      </w:tr>
      <w:tr w:rsidR="00DF191A" w:rsidTr="00DF191A">
        <w:trPr>
          <w:trHeight w:val="2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122,0</w:t>
            </w:r>
          </w:p>
        </w:tc>
      </w:tr>
      <w:tr w:rsidR="00DF191A" w:rsidTr="00DF191A">
        <w:trPr>
          <w:trHeight w:val="2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122,0</w:t>
            </w:r>
          </w:p>
        </w:tc>
      </w:tr>
      <w:tr w:rsidR="00DF191A" w:rsidTr="00DF191A">
        <w:trPr>
          <w:trHeight w:val="37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ИТОГО РАСХОДОВ: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16782,3</w:t>
            </w:r>
          </w:p>
        </w:tc>
      </w:tr>
    </w:tbl>
    <w:p w:rsidR="00DF191A" w:rsidRDefault="00DF191A" w:rsidP="00DF191A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DF191A" w:rsidRDefault="00DF191A" w:rsidP="00DF191A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DF191A" w:rsidRDefault="00DF191A" w:rsidP="00DF191A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DF191A" w:rsidRDefault="00DF191A" w:rsidP="00DF191A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DF191A" w:rsidRDefault="00DF191A" w:rsidP="00DF191A">
      <w:pPr>
        <w:spacing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 Верх-Красноярского сельсовета Северного района Новосибирской  области от 19.05.2025 № 4</w:t>
      </w:r>
    </w:p>
    <w:p w:rsidR="00DF191A" w:rsidRDefault="00DF191A" w:rsidP="00DF19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Кассовое исполнение по источникам финансирования дефицита местного бюджета за 2024 год по кодам </w:t>
      </w:r>
      <w:proofErr w:type="gramStart"/>
      <w:r>
        <w:rPr>
          <w:rFonts w:ascii="Times New Roman" w:hAnsi="Times New Roman"/>
          <w:b/>
          <w:sz w:val="28"/>
          <w:szCs w:val="28"/>
        </w:rPr>
        <w:t>классификации источников финансирования дефицитов бюджетов</w:t>
      </w:r>
      <w:proofErr w:type="gramEnd"/>
    </w:p>
    <w:p w:rsidR="00DF191A" w:rsidRDefault="00DF191A" w:rsidP="00DF191A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1"/>
        <w:gridCol w:w="4255"/>
        <w:gridCol w:w="1702"/>
      </w:tblGrid>
      <w:tr w:rsidR="00DF191A" w:rsidTr="00DF191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кода классификации источников финансирования дефицитов бюджетов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Кассовое исполнение тыс. руб.</w:t>
            </w:r>
          </w:p>
        </w:tc>
      </w:tr>
      <w:tr w:rsidR="00DF191A" w:rsidTr="00DF191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1A" w:rsidRDefault="00DF191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DF191A" w:rsidTr="00DF191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Источники финансирования дефицита бюджетов –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790,5</w:t>
            </w:r>
          </w:p>
        </w:tc>
      </w:tr>
      <w:tr w:rsidR="00DF191A" w:rsidTr="00DF191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55500001000000000000000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Источники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790,5</w:t>
            </w:r>
          </w:p>
        </w:tc>
      </w:tr>
      <w:tr w:rsidR="00DF191A" w:rsidTr="00DF191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55500001050000000000000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790,5</w:t>
            </w:r>
          </w:p>
        </w:tc>
      </w:tr>
      <w:tr w:rsidR="00DF191A" w:rsidTr="00DF191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55500001050000000000500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-15991,8</w:t>
            </w:r>
          </w:p>
        </w:tc>
      </w:tr>
      <w:tr w:rsidR="00DF191A" w:rsidTr="00DF191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55500001050201100000510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-15991,8</w:t>
            </w:r>
          </w:p>
        </w:tc>
      </w:tr>
      <w:tr w:rsidR="00DF191A" w:rsidTr="00DF191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55500001050000000000600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16782,3</w:t>
            </w:r>
          </w:p>
        </w:tc>
      </w:tr>
      <w:tr w:rsidR="00DF191A" w:rsidTr="00DF191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55500001050201100000610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Уменьшение прочих остатков денежных средств бюджетов сельских 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1A" w:rsidRDefault="00DF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16782,3</w:t>
            </w:r>
          </w:p>
        </w:tc>
      </w:tr>
    </w:tbl>
    <w:p w:rsidR="00DF191A" w:rsidRDefault="00DF191A" w:rsidP="00DF191A"/>
    <w:p w:rsidR="0039511B" w:rsidRDefault="0039511B"/>
    <w:sectPr w:rsidR="0039511B" w:rsidSect="00EA2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3D5F"/>
    <w:rsid w:val="00001D60"/>
    <w:rsid w:val="001C72A8"/>
    <w:rsid w:val="002101EB"/>
    <w:rsid w:val="002B0E2C"/>
    <w:rsid w:val="003670F5"/>
    <w:rsid w:val="0039511B"/>
    <w:rsid w:val="005E2743"/>
    <w:rsid w:val="00602DDD"/>
    <w:rsid w:val="00673D5F"/>
    <w:rsid w:val="006E4150"/>
    <w:rsid w:val="007D1978"/>
    <w:rsid w:val="00863B85"/>
    <w:rsid w:val="008D5642"/>
    <w:rsid w:val="0091065B"/>
    <w:rsid w:val="00A03124"/>
    <w:rsid w:val="00A7718F"/>
    <w:rsid w:val="00BB499F"/>
    <w:rsid w:val="00BC4467"/>
    <w:rsid w:val="00DA7F19"/>
    <w:rsid w:val="00DC1F46"/>
    <w:rsid w:val="00DF191A"/>
    <w:rsid w:val="00EA2C3D"/>
    <w:rsid w:val="00F26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3D"/>
  </w:style>
  <w:style w:type="paragraph" w:styleId="1">
    <w:name w:val="heading 1"/>
    <w:basedOn w:val="a"/>
    <w:next w:val="a"/>
    <w:link w:val="10"/>
    <w:qFormat/>
    <w:rsid w:val="008D564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D564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8D564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73D5F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8D564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30">
    <w:name w:val="Заголовок 3 Знак"/>
    <w:basedOn w:val="a0"/>
    <w:link w:val="3"/>
    <w:semiHidden/>
    <w:rsid w:val="008D564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8D5642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note text"/>
    <w:basedOn w:val="a"/>
    <w:link w:val="11"/>
    <w:semiHidden/>
    <w:unhideWhenUsed/>
    <w:rsid w:val="008D5642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a4">
    <w:name w:val="Текст сноски Знак"/>
    <w:basedOn w:val="a0"/>
    <w:link w:val="a3"/>
    <w:semiHidden/>
    <w:rsid w:val="008D5642"/>
    <w:rPr>
      <w:sz w:val="20"/>
      <w:szCs w:val="20"/>
    </w:rPr>
  </w:style>
  <w:style w:type="paragraph" w:styleId="a5">
    <w:name w:val="annotation text"/>
    <w:basedOn w:val="a"/>
    <w:link w:val="12"/>
    <w:semiHidden/>
    <w:unhideWhenUsed/>
    <w:rsid w:val="008D5642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a6">
    <w:name w:val="Текст примечания Знак"/>
    <w:basedOn w:val="a0"/>
    <w:link w:val="a5"/>
    <w:semiHidden/>
    <w:rsid w:val="008D5642"/>
    <w:rPr>
      <w:sz w:val="20"/>
      <w:szCs w:val="20"/>
    </w:rPr>
  </w:style>
  <w:style w:type="paragraph" w:styleId="a7">
    <w:name w:val="header"/>
    <w:basedOn w:val="a"/>
    <w:link w:val="13"/>
    <w:uiPriority w:val="99"/>
    <w:semiHidden/>
    <w:unhideWhenUsed/>
    <w:rsid w:val="008D564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8D5642"/>
  </w:style>
  <w:style w:type="paragraph" w:styleId="a9">
    <w:name w:val="footer"/>
    <w:basedOn w:val="a"/>
    <w:link w:val="14"/>
    <w:uiPriority w:val="99"/>
    <w:semiHidden/>
    <w:unhideWhenUsed/>
    <w:rsid w:val="008D564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8D5642"/>
  </w:style>
  <w:style w:type="paragraph" w:styleId="ab">
    <w:name w:val="Title"/>
    <w:basedOn w:val="a"/>
    <w:link w:val="15"/>
    <w:uiPriority w:val="99"/>
    <w:qFormat/>
    <w:rsid w:val="008D56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99"/>
    <w:rsid w:val="008D56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Body Text"/>
    <w:basedOn w:val="a"/>
    <w:link w:val="16"/>
    <w:uiPriority w:val="99"/>
    <w:semiHidden/>
    <w:unhideWhenUsed/>
    <w:rsid w:val="008D56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semiHidden/>
    <w:rsid w:val="008D5642"/>
  </w:style>
  <w:style w:type="paragraph" w:styleId="af">
    <w:name w:val="Body Text Indent"/>
    <w:basedOn w:val="a"/>
    <w:link w:val="17"/>
    <w:uiPriority w:val="99"/>
    <w:semiHidden/>
    <w:unhideWhenUsed/>
    <w:rsid w:val="008D5642"/>
    <w:pPr>
      <w:spacing w:after="120"/>
      <w:ind w:left="283"/>
    </w:pPr>
    <w:rPr>
      <w:rFonts w:ascii="Times New Roman" w:hAnsi="Times New Roman"/>
      <w:spacing w:val="-5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D5642"/>
  </w:style>
  <w:style w:type="paragraph" w:styleId="2">
    <w:name w:val="Body Text 2"/>
    <w:basedOn w:val="a"/>
    <w:link w:val="21"/>
    <w:uiPriority w:val="99"/>
    <w:semiHidden/>
    <w:unhideWhenUsed/>
    <w:rsid w:val="008D564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D5642"/>
  </w:style>
  <w:style w:type="paragraph" w:styleId="22">
    <w:name w:val="Body Text Indent 2"/>
    <w:basedOn w:val="a"/>
    <w:link w:val="210"/>
    <w:uiPriority w:val="99"/>
    <w:semiHidden/>
    <w:unhideWhenUsed/>
    <w:rsid w:val="008D5642"/>
    <w:pPr>
      <w:spacing w:after="120" w:line="480" w:lineRule="auto"/>
      <w:ind w:left="283"/>
    </w:pPr>
    <w:rPr>
      <w:rFonts w:ascii="Times New Roman" w:hAnsi="Times New Roman"/>
      <w:spacing w:val="-5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D5642"/>
  </w:style>
  <w:style w:type="paragraph" w:styleId="af1">
    <w:name w:val="annotation subject"/>
    <w:basedOn w:val="a5"/>
    <w:next w:val="a5"/>
    <w:link w:val="18"/>
    <w:semiHidden/>
    <w:unhideWhenUsed/>
    <w:rsid w:val="008D5642"/>
    <w:rPr>
      <w:b/>
      <w:bCs/>
    </w:rPr>
  </w:style>
  <w:style w:type="character" w:customStyle="1" w:styleId="af2">
    <w:name w:val="Тема примечания Знак"/>
    <w:basedOn w:val="a6"/>
    <w:link w:val="af1"/>
    <w:semiHidden/>
    <w:rsid w:val="008D5642"/>
    <w:rPr>
      <w:b/>
      <w:bCs/>
    </w:rPr>
  </w:style>
  <w:style w:type="paragraph" w:styleId="af3">
    <w:name w:val="Balloon Text"/>
    <w:basedOn w:val="a"/>
    <w:link w:val="19"/>
    <w:uiPriority w:val="99"/>
    <w:semiHidden/>
    <w:unhideWhenUsed/>
    <w:rsid w:val="008D564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D5642"/>
    <w:rPr>
      <w:rFonts w:ascii="Tahoma" w:hAnsi="Tahoma" w:cs="Tahoma"/>
      <w:sz w:val="16"/>
      <w:szCs w:val="16"/>
    </w:rPr>
  </w:style>
  <w:style w:type="character" w:customStyle="1" w:styleId="af5">
    <w:name w:val="Без интервала Знак"/>
    <w:aliases w:val="с интервалом Знак,Без интервала1 Знак,No Spacing1 Знак,No Spacing Знак"/>
    <w:link w:val="af6"/>
    <w:uiPriority w:val="1"/>
    <w:locked/>
    <w:rsid w:val="008D5642"/>
    <w:rPr>
      <w:rFonts w:ascii="Calibri" w:eastAsia="Calibri" w:hAnsi="Calibri" w:cs="Times New Roman"/>
    </w:rPr>
  </w:style>
  <w:style w:type="paragraph" w:styleId="af6">
    <w:name w:val="No Spacing"/>
    <w:aliases w:val="с интервалом,Без интервала1,No Spacing1,No Spacing"/>
    <w:link w:val="af5"/>
    <w:uiPriority w:val="1"/>
    <w:qFormat/>
    <w:rsid w:val="008D56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f8"/>
    <w:uiPriority w:val="34"/>
    <w:locked/>
    <w:rsid w:val="008D5642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List Paragraph"/>
    <w:aliases w:val="ПАРАГРАФ,List Paragraph,Абзац списка11,Список_маркированный,Список_маркированный1"/>
    <w:basedOn w:val="a"/>
    <w:link w:val="af7"/>
    <w:uiPriority w:val="34"/>
    <w:qFormat/>
    <w:rsid w:val="008D56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8D5642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8D56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character" w:customStyle="1" w:styleId="af9">
    <w:name w:val="Основной текст_"/>
    <w:link w:val="1a"/>
    <w:locked/>
    <w:rsid w:val="008D564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a">
    <w:name w:val="Основной текст1"/>
    <w:basedOn w:val="a"/>
    <w:link w:val="af9"/>
    <w:rsid w:val="008D5642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a">
    <w:name w:val="_ТЕКСТ Знак"/>
    <w:link w:val="afb"/>
    <w:locked/>
    <w:rsid w:val="008D5642"/>
    <w:rPr>
      <w:rFonts w:ascii="Arial" w:hAnsi="Arial" w:cs="Arial"/>
      <w:sz w:val="24"/>
    </w:rPr>
  </w:style>
  <w:style w:type="paragraph" w:customStyle="1" w:styleId="afb">
    <w:name w:val="_ТЕКСТ"/>
    <w:basedOn w:val="a"/>
    <w:link w:val="afa"/>
    <w:qFormat/>
    <w:rsid w:val="008D5642"/>
    <w:pPr>
      <w:spacing w:after="0" w:line="360" w:lineRule="auto"/>
      <w:ind w:firstLine="709"/>
      <w:jc w:val="both"/>
    </w:pPr>
    <w:rPr>
      <w:rFonts w:ascii="Arial" w:hAnsi="Arial" w:cs="Arial"/>
      <w:sz w:val="24"/>
    </w:rPr>
  </w:style>
  <w:style w:type="character" w:customStyle="1" w:styleId="afc">
    <w:name w:val="Обычный текст Знак"/>
    <w:link w:val="afd"/>
    <w:uiPriority w:val="99"/>
    <w:locked/>
    <w:rsid w:val="008D5642"/>
    <w:rPr>
      <w:rFonts w:ascii="Times New Roman" w:hAnsi="Times New Roman" w:cs="Times New Roman"/>
      <w:sz w:val="28"/>
      <w:szCs w:val="28"/>
    </w:rPr>
  </w:style>
  <w:style w:type="paragraph" w:customStyle="1" w:styleId="afd">
    <w:name w:val="Обычный текст"/>
    <w:basedOn w:val="a"/>
    <w:link w:val="afc"/>
    <w:uiPriority w:val="99"/>
    <w:rsid w:val="008D5642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Текст сноски Знак1"/>
    <w:basedOn w:val="a0"/>
    <w:link w:val="a3"/>
    <w:semiHidden/>
    <w:locked/>
    <w:rsid w:val="008D5642"/>
    <w:rPr>
      <w:rFonts w:ascii="Times New Roman" w:eastAsia="Times New Roman" w:hAnsi="Times New Roman"/>
    </w:rPr>
  </w:style>
  <w:style w:type="character" w:customStyle="1" w:styleId="12">
    <w:name w:val="Текст примечания Знак1"/>
    <w:basedOn w:val="a0"/>
    <w:link w:val="a5"/>
    <w:semiHidden/>
    <w:locked/>
    <w:rsid w:val="008D5642"/>
    <w:rPr>
      <w:rFonts w:ascii="Times New Roman" w:eastAsia="Times New Roman" w:hAnsi="Times New Roman"/>
    </w:rPr>
  </w:style>
  <w:style w:type="character" w:customStyle="1" w:styleId="13">
    <w:name w:val="Верхний колонтитул Знак1"/>
    <w:basedOn w:val="a0"/>
    <w:link w:val="a7"/>
    <w:uiPriority w:val="99"/>
    <w:semiHidden/>
    <w:locked/>
    <w:rsid w:val="008D5642"/>
    <w:rPr>
      <w:rFonts w:ascii="Calibri" w:eastAsia="Times New Roman" w:hAnsi="Calibri" w:cs="Times New Roman"/>
      <w:sz w:val="20"/>
      <w:szCs w:val="20"/>
    </w:rPr>
  </w:style>
  <w:style w:type="character" w:customStyle="1" w:styleId="14">
    <w:name w:val="Нижний колонтитул Знак1"/>
    <w:basedOn w:val="a0"/>
    <w:link w:val="a9"/>
    <w:uiPriority w:val="99"/>
    <w:semiHidden/>
    <w:locked/>
    <w:rsid w:val="008D5642"/>
    <w:rPr>
      <w:rFonts w:ascii="Calibri" w:eastAsia="Times New Roman" w:hAnsi="Calibri" w:cs="Times New Roman"/>
      <w:sz w:val="20"/>
      <w:szCs w:val="20"/>
    </w:rPr>
  </w:style>
  <w:style w:type="character" w:customStyle="1" w:styleId="15">
    <w:name w:val="Название Знак1"/>
    <w:basedOn w:val="a0"/>
    <w:link w:val="ab"/>
    <w:uiPriority w:val="99"/>
    <w:locked/>
    <w:rsid w:val="008D5642"/>
    <w:rPr>
      <w:rFonts w:ascii="Times New Roman" w:eastAsia="Times New Roman" w:hAnsi="Times New Roman" w:cs="Times New Roman"/>
      <w:sz w:val="28"/>
      <w:szCs w:val="24"/>
    </w:rPr>
  </w:style>
  <w:style w:type="character" w:customStyle="1" w:styleId="16">
    <w:name w:val="Основной текст Знак1"/>
    <w:basedOn w:val="a0"/>
    <w:link w:val="ad"/>
    <w:uiPriority w:val="99"/>
    <w:semiHidden/>
    <w:locked/>
    <w:rsid w:val="008D5642"/>
    <w:rPr>
      <w:rFonts w:ascii="Times New Roman" w:eastAsia="Times New Roman" w:hAnsi="Times New Roman" w:cs="Times New Roman"/>
      <w:sz w:val="28"/>
      <w:szCs w:val="28"/>
    </w:rPr>
  </w:style>
  <w:style w:type="character" w:customStyle="1" w:styleId="17">
    <w:name w:val="Основной текст с отступом Знак1"/>
    <w:basedOn w:val="a0"/>
    <w:link w:val="af"/>
    <w:uiPriority w:val="99"/>
    <w:semiHidden/>
    <w:locked/>
    <w:rsid w:val="008D5642"/>
    <w:rPr>
      <w:rFonts w:ascii="Times New Roman" w:hAnsi="Times New Roman"/>
      <w:spacing w:val="-5"/>
      <w:sz w:val="28"/>
      <w:szCs w:val="28"/>
    </w:rPr>
  </w:style>
  <w:style w:type="character" w:customStyle="1" w:styleId="21">
    <w:name w:val="Основной текст 2 Знак1"/>
    <w:basedOn w:val="a0"/>
    <w:link w:val="2"/>
    <w:semiHidden/>
    <w:locked/>
    <w:rsid w:val="008D5642"/>
    <w:rPr>
      <w:rFonts w:ascii="Times New Roman" w:eastAsia="Times New Roman" w:hAnsi="Times New Roman" w:cs="Times New Roman"/>
      <w:sz w:val="20"/>
      <w:szCs w:val="20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locked/>
    <w:rsid w:val="008D5642"/>
    <w:rPr>
      <w:rFonts w:ascii="Times New Roman" w:hAnsi="Times New Roman"/>
      <w:spacing w:val="-5"/>
      <w:sz w:val="28"/>
      <w:szCs w:val="28"/>
    </w:rPr>
  </w:style>
  <w:style w:type="character" w:customStyle="1" w:styleId="18">
    <w:name w:val="Тема примечания Знак1"/>
    <w:basedOn w:val="12"/>
    <w:link w:val="af1"/>
    <w:semiHidden/>
    <w:locked/>
    <w:rsid w:val="008D5642"/>
    <w:rPr>
      <w:b/>
      <w:bCs/>
    </w:rPr>
  </w:style>
  <w:style w:type="character" w:customStyle="1" w:styleId="19">
    <w:name w:val="Текст выноски Знак1"/>
    <w:basedOn w:val="a0"/>
    <w:link w:val="af3"/>
    <w:uiPriority w:val="99"/>
    <w:semiHidden/>
    <w:locked/>
    <w:rsid w:val="008D5642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DF19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Pa29">
    <w:name w:val="Pa29"/>
    <w:basedOn w:val="a"/>
    <w:next w:val="a"/>
    <w:uiPriority w:val="99"/>
    <w:rsid w:val="00DF191A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ConsNonformat">
    <w:name w:val="ConsNonformat"/>
    <w:rsid w:val="00DF191A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Pa3">
    <w:name w:val="Pa3"/>
    <w:basedOn w:val="a"/>
    <w:next w:val="a"/>
    <w:uiPriority w:val="99"/>
    <w:rsid w:val="00DF191A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8">
    <w:name w:val="Pa18"/>
    <w:basedOn w:val="a"/>
    <w:next w:val="a"/>
    <w:uiPriority w:val="99"/>
    <w:rsid w:val="00DF191A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0">
    <w:name w:val="Pa10"/>
    <w:basedOn w:val="a"/>
    <w:next w:val="a"/>
    <w:uiPriority w:val="99"/>
    <w:rsid w:val="00DF191A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DF191A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uiPriority w:val="99"/>
    <w:rsid w:val="00DF191A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DF191A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character" w:customStyle="1" w:styleId="afe">
    <w:name w:val="Основной текст + Полужирный"/>
    <w:rsid w:val="00DF191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10318</Words>
  <Characters>58818</Characters>
  <Application>Microsoft Office Word</Application>
  <DocSecurity>0</DocSecurity>
  <Lines>490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</cp:revision>
  <cp:lastPrinted>2025-05-21T08:16:00Z</cp:lastPrinted>
  <dcterms:created xsi:type="dcterms:W3CDTF">2025-04-29T08:39:00Z</dcterms:created>
  <dcterms:modified xsi:type="dcterms:W3CDTF">2025-05-21T08:17:00Z</dcterms:modified>
</cp:coreProperties>
</file>