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четвертой сессии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17.01.2024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ерх-Красноярка                                          № 1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3D7ADA" w:rsidRDefault="003D7ADA" w:rsidP="003D7A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ADA" w:rsidRDefault="003D7ADA" w:rsidP="003D7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370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3D7ADA" w:rsidRDefault="003D7ADA" w:rsidP="003D7A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D7ADA" w:rsidRDefault="003D7ADA" w:rsidP="003D7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следующие изменения:</w:t>
      </w:r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 подпункте 2 пункта 1  цифры «</w:t>
      </w:r>
      <w:r>
        <w:rPr>
          <w:rFonts w:ascii="Times New Roman" w:hAnsi="Times New Roman" w:cs="Times New Roman"/>
          <w:sz w:val="28"/>
          <w:szCs w:val="28"/>
        </w:rPr>
        <w:t>13981,4</w:t>
      </w:r>
      <w:r>
        <w:rPr>
          <w:rFonts w:ascii="Times New Roman" w:eastAsia="Times New Roman" w:hAnsi="Times New Roman" w:cs="Times New Roman"/>
          <w:sz w:val="28"/>
          <w:szCs w:val="28"/>
        </w:rPr>
        <w:t>»  заменить цифрами «</w:t>
      </w:r>
      <w:r w:rsidRPr="003D7ADA">
        <w:rPr>
          <w:rFonts w:ascii="Times New Roman" w:eastAsia="Times New Roman" w:hAnsi="Times New Roman" w:cs="Times New Roman"/>
          <w:sz w:val="28"/>
          <w:szCs w:val="28"/>
        </w:rPr>
        <w:t>15913,0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</w:rPr>
        <w:t xml:space="preserve"> В подпункте 3 пункта 1 цифры «</w:t>
      </w:r>
      <w:r>
        <w:rPr>
          <w:rFonts w:ascii="Times New Roman" w:hAnsi="Times New Roman"/>
          <w:sz w:val="28"/>
          <w:szCs w:val="28"/>
        </w:rPr>
        <w:t>0,0» заменить цифрами «1931,6».</w:t>
      </w:r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Утвердить:</w:t>
      </w:r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Приложение 3 «Распределение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2024 год</w:t>
      </w:r>
      <w:r>
        <w:rPr>
          <w:rFonts w:ascii="Times New Roman" w:hAnsi="Times New Roman"/>
          <w:sz w:val="28"/>
        </w:rPr>
        <w:t xml:space="preserve"> и плановый период 2025 и 2026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Приложение  4 «Ведомственная структура расходов местного бюджета на 2024 год</w:t>
      </w:r>
      <w:r>
        <w:rPr>
          <w:rFonts w:ascii="Times New Roman" w:hAnsi="Times New Roman"/>
          <w:sz w:val="28"/>
        </w:rPr>
        <w:t xml:space="preserve"> и плановый период 2025 и 2026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Приложение 7 «Источники внутреннего финансирования дефицита местного бюджета на 2024 год</w:t>
      </w:r>
      <w:r>
        <w:rPr>
          <w:rFonts w:ascii="Times New Roman" w:hAnsi="Times New Roman"/>
          <w:sz w:val="28"/>
        </w:rPr>
        <w:t xml:space="preserve"> и плановый период 2025 и 2026 годов</w:t>
      </w:r>
      <w:r>
        <w:rPr>
          <w:rFonts w:ascii="Times New Roman" w:hAnsi="Times New Roman"/>
          <w:sz w:val="28"/>
          <w:szCs w:val="28"/>
        </w:rPr>
        <w:t>» в прилагаемой редакции.</w:t>
      </w:r>
    </w:p>
    <w:p w:rsidR="003D7ADA" w:rsidRDefault="003D7ADA" w:rsidP="003D7AD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3D7ADA" w:rsidTr="003D7ADA">
        <w:tc>
          <w:tcPr>
            <w:tcW w:w="5070" w:type="dxa"/>
            <w:hideMark/>
          </w:tcPr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3D7ADA" w:rsidRDefault="003D7ADA" w:rsidP="003D7ADA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3D7ADA" w:rsidRDefault="003D7ADA" w:rsidP="003D7ADA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Невтис</w:t>
            </w:r>
            <w:proofErr w:type="spellEnd"/>
          </w:p>
        </w:tc>
      </w:tr>
    </w:tbl>
    <w:p w:rsidR="003D7ADA" w:rsidRDefault="003D7ADA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  <w:sectPr w:rsidR="003D7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ADA" w:rsidRPr="008127C2" w:rsidRDefault="003D7ADA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3D7ADA" w:rsidRPr="008127C2" w:rsidRDefault="003D7ADA" w:rsidP="003D7AD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3D7ADA" w:rsidRPr="008127C2" w:rsidRDefault="003D7ADA" w:rsidP="003D7ADA">
      <w:pPr>
        <w:spacing w:after="0" w:line="240" w:lineRule="auto"/>
        <w:rPr>
          <w:rFonts w:ascii="Times New Roman" w:hAnsi="Times New Roman" w:cs="Times New Roman"/>
        </w:rPr>
      </w:pPr>
    </w:p>
    <w:p w:rsidR="003D7ADA" w:rsidRPr="008127C2" w:rsidRDefault="003D7ADA" w:rsidP="003D7AD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8127C2">
        <w:rPr>
          <w:rFonts w:ascii="Times New Roman" w:hAnsi="Times New Roman" w:cs="Times New Roman"/>
          <w:b/>
          <w:bCs/>
          <w:sz w:val="28"/>
          <w:szCs w:val="28"/>
        </w:rPr>
        <w:t>непрограммным</w:t>
      </w:r>
      <w:proofErr w:type="spellEnd"/>
      <w:r w:rsidRPr="008127C2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3D7ADA" w:rsidRPr="00FA26C7" w:rsidRDefault="003D7ADA" w:rsidP="003D7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2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3D7ADA" w:rsidRPr="00FA26C7" w:rsidTr="003D7ADA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3D7ADA" w:rsidRPr="00FA26C7" w:rsidTr="003D7ADA">
        <w:trPr>
          <w:trHeight w:val="509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3D7ADA" w:rsidRPr="00FA26C7" w:rsidTr="003D7ADA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4947,8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3D7ADA" w:rsidRPr="00FA26C7" w:rsidTr="003D7ADA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3D7ADA" w:rsidRPr="00FA26C7" w:rsidTr="003D7ADA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3D7ADA" w:rsidRPr="00FA26C7" w:rsidTr="003D7ADA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3D7ADA" w:rsidRPr="00FA26C7" w:rsidTr="003D7ADA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D7ADA" w:rsidRPr="00FA26C7" w:rsidTr="003D7ADA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D7ADA" w:rsidRPr="00FA26C7" w:rsidTr="003D7ADA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06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D7ADA" w:rsidRPr="00FA26C7" w:rsidTr="003D7ADA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06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D7ADA" w:rsidRPr="00FA26C7" w:rsidTr="003D7ADA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C4253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Default="00EC4253" w:rsidP="00641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4253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Default="00EC4253" w:rsidP="00641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4253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Default="00EC4253" w:rsidP="00641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EC42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AA063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4253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Default="00EC4253" w:rsidP="00641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FA26C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Pr="00FA26C7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4253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4253" w:rsidRPr="00FA26C7" w:rsidRDefault="00EC4253" w:rsidP="00641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P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253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3D7ADA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3D7ADA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Осуществление первичного воинского учета органами местного самоуправления поселений, муниципальных и городских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3D7ADA" w:rsidRPr="00FA26C7" w:rsidTr="003D7ADA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3D7ADA" w:rsidRPr="00FA26C7" w:rsidTr="003D7ADA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3D7ADA" w:rsidRPr="00FA26C7" w:rsidTr="003D7ADA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E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EC42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EC4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EC4253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EC4253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7ADA" w:rsidRPr="00912FED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 инициативных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проектов</w:t>
            </w:r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912FED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EC4253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8561,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EC4253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8561,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EC4253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8561,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EC4253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AA0637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AA0637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AA0637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EC4253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3D7ADA" w:rsidRPr="008127C2" w:rsidRDefault="003D7ADA" w:rsidP="003D7ADA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</w:rPr>
      </w:pPr>
    </w:p>
    <w:p w:rsidR="003D7ADA" w:rsidRDefault="003D7ADA" w:rsidP="003D7ADA">
      <w:pPr>
        <w:spacing w:after="0" w:line="240" w:lineRule="auto"/>
        <w:rPr>
          <w:rFonts w:ascii="Times New Roman" w:hAnsi="Times New Roman" w:cs="Times New Roman"/>
        </w:rPr>
      </w:pPr>
    </w:p>
    <w:p w:rsidR="003D7ADA" w:rsidRDefault="003D7ADA" w:rsidP="003D7ADA">
      <w:pPr>
        <w:spacing w:after="0" w:line="240" w:lineRule="auto"/>
        <w:rPr>
          <w:rFonts w:ascii="Times New Roman" w:hAnsi="Times New Roman" w:cs="Times New Roman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293967" w:rsidRDefault="0029396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AA0637" w:rsidRDefault="00AA0637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D7ADA" w:rsidRPr="008127C2" w:rsidRDefault="003D7ADA" w:rsidP="003D7AD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4</w:t>
      </w:r>
    </w:p>
    <w:p w:rsidR="003D7ADA" w:rsidRPr="008127C2" w:rsidRDefault="003D7ADA" w:rsidP="003D7AD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 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3D7ADA" w:rsidRPr="008127C2" w:rsidRDefault="003D7ADA" w:rsidP="003D7ADA">
      <w:pPr>
        <w:spacing w:after="0" w:line="240" w:lineRule="auto"/>
        <w:rPr>
          <w:rFonts w:ascii="Times New Roman" w:hAnsi="Times New Roman" w:cs="Times New Roman"/>
        </w:rPr>
      </w:pPr>
    </w:p>
    <w:p w:rsidR="003D7ADA" w:rsidRPr="008127C2" w:rsidRDefault="003D7ADA" w:rsidP="003D7A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2024 год и плановый период 2025 и 2026 годов</w:t>
      </w:r>
    </w:p>
    <w:p w:rsidR="003D7ADA" w:rsidRPr="008127C2" w:rsidRDefault="003D7ADA" w:rsidP="003D7A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3D7ADA" w:rsidRPr="00FA26C7" w:rsidTr="003D7ADA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3D7ADA" w:rsidRPr="00FA26C7" w:rsidTr="003D7ADA">
        <w:trPr>
          <w:trHeight w:val="509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AA063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3D7ADA" w:rsidRPr="00FA26C7" w:rsidTr="003D7ADA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3D7ADA" w:rsidRPr="00FA26C7" w:rsidTr="003D7ADA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3D7ADA" w:rsidRPr="00FA26C7" w:rsidTr="003D7ADA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381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3D7ADA" w:rsidRPr="00FA26C7" w:rsidTr="003D7ADA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3D7ADA" w:rsidRPr="00FA26C7" w:rsidTr="003D7ADA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D7ADA" w:rsidRPr="00FA26C7" w:rsidTr="003D7ADA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3D7ADA" w:rsidRPr="00FA26C7" w:rsidTr="003D7ADA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06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D7ADA" w:rsidRPr="00FA26C7" w:rsidTr="003D7ADA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06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3D7ADA" w:rsidRPr="00FA26C7" w:rsidTr="003D7ADA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D7ADA" w:rsidRPr="00FA26C7" w:rsidTr="003D7ADA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Default="00AA0637" w:rsidP="00641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Default="00AA0637" w:rsidP="00641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Default="00AA0637" w:rsidP="00641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3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Default="00AA0637" w:rsidP="006413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FA26C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FA26C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Pr="00FA26C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0637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637" w:rsidRPr="00FA26C7" w:rsidRDefault="00AA0637" w:rsidP="00641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FA26C7" w:rsidRDefault="00AA063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Pr="00EC4253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99.0.00.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Pr="00EC425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37" w:rsidRDefault="00AA0637" w:rsidP="006413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AA0637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AA0637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AA0637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185,1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Cs/>
                <w:sz w:val="24"/>
                <w:szCs w:val="24"/>
              </w:rPr>
              <w:t>0,9,</w:t>
            </w:r>
          </w:p>
        </w:tc>
      </w:tr>
      <w:tr w:rsidR="003D7ADA" w:rsidRPr="00FA26C7" w:rsidTr="003D7AD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AA06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AA0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1254,1</w:t>
            </w:r>
          </w:p>
        </w:tc>
      </w:tr>
      <w:tr w:rsidR="003D7ADA" w:rsidRPr="00FA26C7" w:rsidTr="003D7ADA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</w:t>
            </w: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800,1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</w:t>
            </w:r>
            <w:r w:rsidRPr="00DD0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912FED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912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99.0.00.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DD046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7ADA" w:rsidRPr="00B532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B5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B532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2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AA063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AA063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AA063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9396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9396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9396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</w:tr>
      <w:tr w:rsidR="003D7ADA" w:rsidRPr="00FA26C7" w:rsidTr="003D7ADA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7ADA" w:rsidRPr="00FA26C7" w:rsidTr="003D7ADA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7ADA" w:rsidRPr="00FA26C7" w:rsidTr="00293967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293967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3D7ADA" w:rsidRPr="00FA26C7" w:rsidTr="003D7ADA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293967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ADA" w:rsidRPr="00FA26C7" w:rsidRDefault="003D7ADA" w:rsidP="003D7A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3D7ADA" w:rsidRDefault="003D7ADA">
      <w:pPr>
        <w:sectPr w:rsidR="003D7ADA" w:rsidSect="003D7AD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D7ADA" w:rsidRPr="008127C2" w:rsidRDefault="003D7ADA" w:rsidP="003D7AD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lastRenderedPageBreak/>
        <w:t>Приложение  7</w:t>
      </w:r>
    </w:p>
    <w:p w:rsidR="003D7ADA" w:rsidRPr="008127C2" w:rsidRDefault="003D7ADA" w:rsidP="003D7ADA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8127C2">
        <w:rPr>
          <w:rFonts w:ascii="Times New Roman" w:hAnsi="Times New Roman" w:cs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20.12.2023</w:t>
      </w:r>
      <w:r w:rsidRPr="008127C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27C2">
        <w:rPr>
          <w:rFonts w:ascii="Times New Roman" w:hAnsi="Times New Roman" w:cs="Times New Roman"/>
          <w:sz w:val="24"/>
          <w:szCs w:val="24"/>
        </w:rPr>
        <w:t xml:space="preserve"> «О местном бюджете Верх-Красноярского сельсовета Северного района Новосибирской области на 2024 год и плановый период 2025 и 2026годов» </w:t>
      </w:r>
    </w:p>
    <w:p w:rsidR="003D7ADA" w:rsidRPr="008127C2" w:rsidRDefault="003D7ADA" w:rsidP="003D7AD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7ADA" w:rsidRPr="008127C2" w:rsidRDefault="003D7ADA" w:rsidP="003D7AD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3D7ADA" w:rsidRPr="008127C2" w:rsidRDefault="003D7ADA" w:rsidP="003D7AD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D7ADA" w:rsidRPr="008127C2" w:rsidRDefault="003D7ADA" w:rsidP="003D7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3D7ADA" w:rsidRPr="008127C2" w:rsidRDefault="003D7ADA" w:rsidP="003D7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 местного бюджета</w:t>
      </w:r>
    </w:p>
    <w:p w:rsidR="003D7ADA" w:rsidRPr="008127C2" w:rsidRDefault="003D7ADA" w:rsidP="003D7A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7C2">
        <w:rPr>
          <w:rFonts w:ascii="Times New Roman" w:hAnsi="Times New Roman" w:cs="Times New Roman"/>
          <w:b/>
          <w:bCs/>
          <w:sz w:val="28"/>
          <w:szCs w:val="28"/>
        </w:rPr>
        <w:t>на 2024 год и плановый период 2025 и 2026 годов</w:t>
      </w:r>
    </w:p>
    <w:p w:rsidR="003D7ADA" w:rsidRPr="008127C2" w:rsidRDefault="003D7ADA" w:rsidP="003D7AD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127C2">
        <w:rPr>
          <w:rFonts w:ascii="Times New Roman" w:hAnsi="Times New Roman" w:cs="Times New Roman"/>
        </w:rPr>
        <w:t>тыс. руб.</w:t>
      </w:r>
    </w:p>
    <w:tbl>
      <w:tblPr>
        <w:tblW w:w="10632" w:type="dxa"/>
        <w:tblInd w:w="-743" w:type="dxa"/>
        <w:tblLayout w:type="fixed"/>
        <w:tblLook w:val="04A0"/>
      </w:tblPr>
      <w:tblGrid>
        <w:gridCol w:w="3119"/>
        <w:gridCol w:w="3969"/>
        <w:gridCol w:w="1276"/>
        <w:gridCol w:w="1134"/>
        <w:gridCol w:w="1134"/>
      </w:tblGrid>
      <w:tr w:rsidR="003D7ADA" w:rsidRPr="00FA26C7" w:rsidTr="003D7AD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3D7ADA" w:rsidRPr="00FA26C7" w:rsidRDefault="003D7ADA" w:rsidP="003D7A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7ADA" w:rsidRPr="00FA26C7" w:rsidRDefault="003D7ADA" w:rsidP="003D7A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3D7ADA" w:rsidRPr="00FA26C7" w:rsidRDefault="003D7ADA" w:rsidP="003D7A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7ADA" w:rsidRPr="00FA26C7" w:rsidRDefault="003D7ADA" w:rsidP="003D7A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3D7ADA" w:rsidRPr="00FA26C7" w:rsidRDefault="003D7ADA" w:rsidP="003D7A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2026 год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29396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000 01 03 00 </w:t>
            </w:r>
            <w:proofErr w:type="spellStart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proofErr w:type="spellEnd"/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ADA" w:rsidRPr="00FA26C7" w:rsidRDefault="0029396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29396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293967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740C">
              <w:rPr>
                <w:rFonts w:ascii="Times New Roman" w:hAnsi="Times New Roman" w:cs="Times New Roman"/>
                <w:b/>
                <w:sz w:val="24"/>
                <w:szCs w:val="24"/>
              </w:rPr>
              <w:t>13981,4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-4502,3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740C">
              <w:rPr>
                <w:rFonts w:ascii="Times New Roman" w:hAnsi="Times New Roman" w:cs="Times New Roman"/>
                <w:sz w:val="24"/>
                <w:szCs w:val="24"/>
              </w:rPr>
              <w:t>13981,4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-4502,3</w:t>
            </w:r>
          </w:p>
        </w:tc>
      </w:tr>
      <w:tr w:rsidR="003D7ADA" w:rsidRPr="00FA26C7" w:rsidTr="003D7ADA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293967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b/>
                <w:sz w:val="24"/>
                <w:szCs w:val="24"/>
              </w:rPr>
              <w:t>4502,3</w:t>
            </w:r>
          </w:p>
        </w:tc>
      </w:tr>
      <w:tr w:rsidR="003D7ADA" w:rsidRPr="00FA26C7" w:rsidTr="003D7ADA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ADA" w:rsidRPr="00FA26C7" w:rsidRDefault="003D7ADA" w:rsidP="003D7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26C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293967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4465,6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ADA" w:rsidRPr="00FA26C7" w:rsidRDefault="003D7ADA" w:rsidP="003D7A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C7">
              <w:rPr>
                <w:rFonts w:ascii="Times New Roman" w:hAnsi="Times New Roman" w:cs="Times New Roman"/>
                <w:sz w:val="24"/>
                <w:szCs w:val="24"/>
              </w:rPr>
              <w:t>4502,3</w:t>
            </w:r>
          </w:p>
        </w:tc>
      </w:tr>
    </w:tbl>
    <w:p w:rsidR="003D7ADA" w:rsidRDefault="003D7ADA"/>
    <w:sectPr w:rsidR="003D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ADA"/>
    <w:rsid w:val="00293967"/>
    <w:rsid w:val="003D7ADA"/>
    <w:rsid w:val="00AA0637"/>
    <w:rsid w:val="00EC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A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D7AD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D7AD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AD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3D7A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D7AD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3D7AD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D7ADA"/>
    <w:rPr>
      <w:rFonts w:ascii="Arial" w:hAnsi="Arial" w:cs="Arial"/>
    </w:rPr>
  </w:style>
  <w:style w:type="paragraph" w:customStyle="1" w:styleId="ConsPlusNormal0">
    <w:name w:val="ConsPlusNormal"/>
    <w:link w:val="ConsPlusNormal"/>
    <w:rsid w:val="003D7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7A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List Paragraph"/>
    <w:basedOn w:val="a"/>
    <w:uiPriority w:val="34"/>
    <w:qFormat/>
    <w:rsid w:val="003D7A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3D7AD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3D7ADA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link w:val="a8"/>
    <w:uiPriority w:val="1"/>
    <w:qFormat/>
    <w:rsid w:val="003D7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3D7ADA"/>
    <w:rPr>
      <w:rFonts w:ascii="Calibri" w:eastAsia="Times New Roman" w:hAnsi="Calibri" w:cs="Times New Roman"/>
    </w:rPr>
  </w:style>
  <w:style w:type="character" w:customStyle="1" w:styleId="ConsPlusNormal1">
    <w:name w:val="ConsPlusNormal1"/>
    <w:locked/>
    <w:rsid w:val="003D7ADA"/>
    <w:rPr>
      <w:rFonts w:ascii="Calibri" w:hAnsi="Calibri"/>
      <w:sz w:val="22"/>
      <w:lang w:bidi="ar-SA"/>
    </w:rPr>
  </w:style>
  <w:style w:type="character" w:customStyle="1" w:styleId="a9">
    <w:name w:val="Текст сноски Знак"/>
    <w:basedOn w:val="a0"/>
    <w:link w:val="aa"/>
    <w:rsid w:val="003D7AD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nhideWhenUsed/>
    <w:rsid w:val="003D7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a"/>
    <w:uiPriority w:val="99"/>
    <w:rsid w:val="003D7ADA"/>
    <w:rPr>
      <w:sz w:val="20"/>
      <w:szCs w:val="20"/>
    </w:rPr>
  </w:style>
  <w:style w:type="paragraph" w:styleId="ab">
    <w:name w:val="annotation text"/>
    <w:basedOn w:val="a"/>
    <w:link w:val="12"/>
    <w:unhideWhenUsed/>
    <w:rsid w:val="003D7A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примечания Знак1"/>
    <w:basedOn w:val="a0"/>
    <w:link w:val="ab"/>
    <w:locked/>
    <w:rsid w:val="003D7ADA"/>
    <w:rPr>
      <w:rFonts w:ascii="Times New Roman" w:eastAsia="Times New Roman" w:hAnsi="Times New Roman" w:cs="Times New Roman"/>
    </w:rPr>
  </w:style>
  <w:style w:type="character" w:customStyle="1" w:styleId="ac">
    <w:name w:val="Текст примечания Знак"/>
    <w:basedOn w:val="a0"/>
    <w:link w:val="ab"/>
    <w:rsid w:val="003D7ADA"/>
    <w:rPr>
      <w:sz w:val="20"/>
      <w:szCs w:val="20"/>
    </w:rPr>
  </w:style>
  <w:style w:type="paragraph" w:styleId="ad">
    <w:name w:val="header"/>
    <w:basedOn w:val="a"/>
    <w:link w:val="13"/>
    <w:uiPriority w:val="99"/>
    <w:unhideWhenUsed/>
    <w:rsid w:val="003D7A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0"/>
    <w:link w:val="ad"/>
    <w:uiPriority w:val="99"/>
    <w:locked/>
    <w:rsid w:val="003D7ADA"/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D7ADA"/>
  </w:style>
  <w:style w:type="paragraph" w:styleId="af">
    <w:name w:val="footer"/>
    <w:basedOn w:val="a"/>
    <w:link w:val="14"/>
    <w:uiPriority w:val="99"/>
    <w:unhideWhenUsed/>
    <w:rsid w:val="003D7AD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f"/>
    <w:uiPriority w:val="99"/>
    <w:locked/>
    <w:rsid w:val="003D7ADA"/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D7ADA"/>
  </w:style>
  <w:style w:type="paragraph" w:styleId="af1">
    <w:name w:val="Title"/>
    <w:basedOn w:val="a"/>
    <w:link w:val="15"/>
    <w:qFormat/>
    <w:rsid w:val="003D7A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5">
    <w:name w:val="Название Знак1"/>
    <w:basedOn w:val="a0"/>
    <w:link w:val="af1"/>
    <w:locked/>
    <w:rsid w:val="003D7ADA"/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3D7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Body Text"/>
    <w:basedOn w:val="a"/>
    <w:link w:val="16"/>
    <w:uiPriority w:val="99"/>
    <w:unhideWhenUsed/>
    <w:rsid w:val="003D7AD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6">
    <w:name w:val="Основной текст Знак1"/>
    <w:basedOn w:val="a0"/>
    <w:link w:val="af3"/>
    <w:uiPriority w:val="99"/>
    <w:locked/>
    <w:rsid w:val="003D7ADA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Основной текст Знак"/>
    <w:basedOn w:val="a0"/>
    <w:link w:val="af3"/>
    <w:uiPriority w:val="99"/>
    <w:rsid w:val="003D7ADA"/>
  </w:style>
  <w:style w:type="paragraph" w:styleId="af5">
    <w:name w:val="Body Text Indent"/>
    <w:basedOn w:val="a"/>
    <w:link w:val="17"/>
    <w:uiPriority w:val="99"/>
    <w:unhideWhenUsed/>
    <w:rsid w:val="003D7ADA"/>
    <w:pPr>
      <w:spacing w:after="120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17">
    <w:name w:val="Основной текст с отступом Знак1"/>
    <w:basedOn w:val="a0"/>
    <w:link w:val="af5"/>
    <w:uiPriority w:val="99"/>
    <w:locked/>
    <w:rsid w:val="003D7ADA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3D7ADA"/>
  </w:style>
  <w:style w:type="character" w:customStyle="1" w:styleId="2">
    <w:name w:val="Основной текст 2 Знак"/>
    <w:basedOn w:val="a0"/>
    <w:rsid w:val="003D7ADA"/>
    <w:rPr>
      <w:sz w:val="24"/>
      <w:szCs w:val="24"/>
    </w:rPr>
  </w:style>
  <w:style w:type="paragraph" w:styleId="20">
    <w:name w:val="Body Text 2"/>
    <w:basedOn w:val="a"/>
    <w:link w:val="21"/>
    <w:unhideWhenUsed/>
    <w:rsid w:val="003D7A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link w:val="20"/>
    <w:rsid w:val="003D7AD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10"/>
    <w:uiPriority w:val="99"/>
    <w:unhideWhenUsed/>
    <w:rsid w:val="003D7AD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3D7ADA"/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3D7ADA"/>
  </w:style>
  <w:style w:type="paragraph" w:styleId="af7">
    <w:name w:val="annotation subject"/>
    <w:basedOn w:val="ab"/>
    <w:next w:val="ab"/>
    <w:link w:val="18"/>
    <w:unhideWhenUsed/>
    <w:rsid w:val="003D7ADA"/>
    <w:rPr>
      <w:b/>
      <w:bCs/>
    </w:rPr>
  </w:style>
  <w:style w:type="character" w:customStyle="1" w:styleId="18">
    <w:name w:val="Тема примечания Знак1"/>
    <w:basedOn w:val="12"/>
    <w:link w:val="af7"/>
    <w:locked/>
    <w:rsid w:val="003D7ADA"/>
    <w:rPr>
      <w:b/>
      <w:bCs/>
    </w:rPr>
  </w:style>
  <w:style w:type="character" w:customStyle="1" w:styleId="af8">
    <w:name w:val="Тема примечания Знак"/>
    <w:basedOn w:val="ac"/>
    <w:link w:val="af7"/>
    <w:rsid w:val="003D7ADA"/>
    <w:rPr>
      <w:b/>
      <w:bCs/>
    </w:rPr>
  </w:style>
  <w:style w:type="character" w:customStyle="1" w:styleId="af9">
    <w:name w:val="Основной текст_"/>
    <w:link w:val="19"/>
    <w:locked/>
    <w:rsid w:val="003D7ADA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"/>
    <w:link w:val="af9"/>
    <w:rsid w:val="003D7ADA"/>
    <w:pPr>
      <w:shd w:val="clear" w:color="auto" w:fill="FFFFFF"/>
      <w:spacing w:after="180" w:line="0" w:lineRule="atLeast"/>
      <w:jc w:val="both"/>
    </w:pPr>
    <w:rPr>
      <w:sz w:val="23"/>
      <w:szCs w:val="23"/>
    </w:rPr>
  </w:style>
  <w:style w:type="character" w:customStyle="1" w:styleId="afa">
    <w:name w:val="_ТЕКСТ Знак"/>
    <w:link w:val="afb"/>
    <w:locked/>
    <w:rsid w:val="003D7ADA"/>
    <w:rPr>
      <w:rFonts w:ascii="Arial" w:hAnsi="Arial" w:cs="Arial"/>
      <w:sz w:val="24"/>
    </w:rPr>
  </w:style>
  <w:style w:type="paragraph" w:customStyle="1" w:styleId="afb">
    <w:name w:val="_ТЕКСТ"/>
    <w:basedOn w:val="a"/>
    <w:link w:val="afa"/>
    <w:qFormat/>
    <w:rsid w:val="003D7ADA"/>
    <w:pPr>
      <w:spacing w:after="0" w:line="360" w:lineRule="auto"/>
      <w:ind w:firstLine="709"/>
      <w:jc w:val="both"/>
    </w:pPr>
    <w:rPr>
      <w:rFonts w:ascii="Arial" w:hAnsi="Arial" w:cs="Arial"/>
      <w:sz w:val="24"/>
    </w:rPr>
  </w:style>
  <w:style w:type="character" w:customStyle="1" w:styleId="afc">
    <w:name w:val="Обычный текст Знак"/>
    <w:link w:val="afd"/>
    <w:uiPriority w:val="99"/>
    <w:locked/>
    <w:rsid w:val="003D7ADA"/>
    <w:rPr>
      <w:sz w:val="28"/>
      <w:szCs w:val="28"/>
    </w:rPr>
  </w:style>
  <w:style w:type="paragraph" w:customStyle="1" w:styleId="afd">
    <w:name w:val="Обычный текст"/>
    <w:basedOn w:val="a"/>
    <w:link w:val="afc"/>
    <w:uiPriority w:val="99"/>
    <w:rsid w:val="003D7ADA"/>
    <w:pPr>
      <w:spacing w:after="0" w:line="24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4338</Words>
  <Characters>24731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2024-01-18T05:08:00Z</dcterms:created>
  <dcterms:modified xsi:type="dcterms:W3CDTF">2024-01-18T05:44:00Z</dcterms:modified>
</cp:coreProperties>
</file>