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216F77" w:rsidRPr="00C53266" w:rsidTr="001952A2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216F77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11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429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23.05</w:t>
            </w:r>
            <w:r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216F77" w:rsidRPr="00C53266" w:rsidRDefault="00216F77" w:rsidP="001952A2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четверг</w:t>
            </w:r>
          </w:p>
        </w:tc>
      </w:tr>
    </w:tbl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216F77" w:rsidRDefault="00216F77" w:rsidP="00216F77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77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77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77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7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6F7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16F7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шестидесятой сессии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22.05.2024                                с</w:t>
      </w:r>
      <w:proofErr w:type="gramStart"/>
      <w:r w:rsidRPr="00216F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16F77">
        <w:rPr>
          <w:rFonts w:ascii="Times New Roman" w:hAnsi="Times New Roman" w:cs="Times New Roman"/>
          <w:sz w:val="24"/>
          <w:szCs w:val="24"/>
        </w:rPr>
        <w:t>ерх-Красноярка                                          № 1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77">
        <w:rPr>
          <w:rFonts w:ascii="Times New Roman" w:hAnsi="Times New Roman" w:cs="Times New Roman"/>
          <w:b/>
          <w:sz w:val="24"/>
          <w:szCs w:val="24"/>
        </w:rPr>
        <w:t>.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7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216F77" w:rsidRPr="00216F77" w:rsidRDefault="00216F77" w:rsidP="00216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216F77" w:rsidRPr="00216F77" w:rsidRDefault="00216F77" w:rsidP="00216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7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16F77" w:rsidRPr="00216F77" w:rsidRDefault="00216F77" w:rsidP="00216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F77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 w:rsidRPr="00216F77">
        <w:rPr>
          <w:rFonts w:ascii="Times New Roman" w:hAnsi="Times New Roman" w:cs="Times New Roman"/>
          <w:sz w:val="24"/>
          <w:szCs w:val="24"/>
        </w:rPr>
        <w:t xml:space="preserve"> № 1)  следующие изменения:</w:t>
      </w:r>
    </w:p>
    <w:p w:rsidR="00216F77" w:rsidRPr="00216F77" w:rsidRDefault="00216F77" w:rsidP="00216F7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 xml:space="preserve">1. </w:t>
      </w:r>
      <w:r w:rsidRPr="00216F77">
        <w:rPr>
          <w:rFonts w:ascii="Times New Roman" w:eastAsia="Times New Roman" w:hAnsi="Times New Roman" w:cs="Times New Roman"/>
          <w:sz w:val="24"/>
          <w:szCs w:val="24"/>
        </w:rPr>
        <w:t xml:space="preserve"> В пункте 13  цифры «1185,7»  заменить цифрами «1175,1»</w:t>
      </w:r>
      <w:r w:rsidRPr="00216F77">
        <w:rPr>
          <w:rFonts w:ascii="Times New Roman" w:hAnsi="Times New Roman" w:cs="Times New Roman"/>
          <w:sz w:val="24"/>
          <w:szCs w:val="24"/>
        </w:rPr>
        <w:t>.</w:t>
      </w:r>
      <w:r w:rsidRPr="00216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F77" w:rsidRPr="00216F77" w:rsidRDefault="00216F77" w:rsidP="00216F7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2. Утвердить:</w:t>
      </w:r>
    </w:p>
    <w:p w:rsidR="00216F77" w:rsidRPr="00216F77" w:rsidRDefault="00216F77" w:rsidP="00216F7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2.1.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216F77" w:rsidRPr="00216F77" w:rsidRDefault="00216F77" w:rsidP="00216F7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2.2.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216F77" w:rsidRPr="00216F77" w:rsidRDefault="00216F77" w:rsidP="00216F7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216F77" w:rsidRPr="00216F77" w:rsidTr="001952A2">
        <w:tc>
          <w:tcPr>
            <w:tcW w:w="5070" w:type="dxa"/>
            <w:hideMark/>
          </w:tcPr>
          <w:p w:rsidR="00216F77" w:rsidRPr="00216F77" w:rsidRDefault="00216F77" w:rsidP="001952A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216F77" w:rsidRPr="00216F77" w:rsidRDefault="00216F77" w:rsidP="001952A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16F77" w:rsidRPr="00216F77" w:rsidRDefault="00216F77" w:rsidP="001952A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216F77" w:rsidRPr="00216F77" w:rsidRDefault="00216F77" w:rsidP="001952A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216F77" w:rsidRPr="00216F77" w:rsidRDefault="00216F77" w:rsidP="001952A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16F77" w:rsidRPr="00216F77" w:rsidRDefault="00216F77" w:rsidP="001952A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216F77" w:rsidRPr="00216F77" w:rsidRDefault="00216F77" w:rsidP="001952A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216F77" w:rsidRPr="00216F77" w:rsidRDefault="00216F77" w:rsidP="001952A2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216F77" w:rsidRPr="00216F77" w:rsidRDefault="00216F77" w:rsidP="0021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6F77" w:rsidRPr="00216F77">
          <w:pgSz w:w="11906" w:h="16838"/>
          <w:pgMar w:top="1134" w:right="850" w:bottom="1134" w:left="1701" w:header="708" w:footer="708" w:gutter="0"/>
          <w:cols w:space="720"/>
        </w:sectPr>
      </w:pPr>
    </w:p>
    <w:p w:rsidR="00216F77" w:rsidRPr="00216F77" w:rsidRDefault="00216F77" w:rsidP="00216F7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216F77" w:rsidRPr="00216F77" w:rsidRDefault="00216F77" w:rsidP="00216F7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216F77" w:rsidRPr="00216F77" w:rsidRDefault="00216F77" w:rsidP="0021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77" w:rsidRPr="00216F77" w:rsidRDefault="00216F77" w:rsidP="00216F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 w:rsidRPr="00216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F77" w:rsidRPr="00216F77" w:rsidRDefault="00216F77" w:rsidP="00216F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216F77" w:rsidRPr="00216F77" w:rsidTr="001952A2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216F77" w:rsidRPr="00216F77" w:rsidTr="001952A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216F77" w:rsidRPr="00216F77" w:rsidTr="001952A2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216F77" w:rsidRPr="00216F77" w:rsidTr="001952A2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16F77" w:rsidRPr="00216F77" w:rsidTr="001952A2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16F77" w:rsidRPr="00216F77" w:rsidTr="001952A2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216F77" w:rsidRPr="00216F77" w:rsidTr="001952A2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216F77" w:rsidRPr="00216F77" w:rsidTr="001952A2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216F77" w:rsidRPr="00216F77" w:rsidTr="001952A2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16F77" w:rsidRPr="00216F77" w:rsidTr="001952A2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16F77" w:rsidRPr="00216F77" w:rsidTr="001952A2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16F77" w:rsidRPr="00216F77" w:rsidTr="001952A2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16F77" w:rsidRPr="00216F77" w:rsidTr="001952A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216F77" w:rsidRPr="00216F77" w:rsidTr="001952A2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216F77" w:rsidRPr="00216F77" w:rsidTr="001952A2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216F77" w:rsidRPr="00216F77" w:rsidTr="001952A2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5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</w:t>
            </w: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 счет </w:t>
            </w:r>
            <w:proofErr w:type="gramStart"/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216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216F77" w:rsidRPr="00216F77" w:rsidRDefault="00216F77" w:rsidP="00216F77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77" w:rsidRPr="00216F77" w:rsidRDefault="00216F77" w:rsidP="00216F7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216F77" w:rsidRPr="00216F77" w:rsidRDefault="00216F77" w:rsidP="00216F7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216F77" w:rsidRPr="00216F77" w:rsidRDefault="00216F77" w:rsidP="00216F7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216F77" w:rsidRPr="00216F77" w:rsidRDefault="00216F77" w:rsidP="002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216F77" w:rsidRPr="00216F77" w:rsidTr="001952A2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216F77" w:rsidRPr="00216F77" w:rsidTr="001952A2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216F77" w:rsidRPr="00216F77" w:rsidTr="001952A2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216F77" w:rsidRPr="00216F77" w:rsidTr="001952A2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16F77" w:rsidRPr="00216F77" w:rsidTr="001952A2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216F77" w:rsidRPr="00216F77" w:rsidTr="001952A2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216F77" w:rsidRPr="00216F77" w:rsidTr="001952A2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216F77" w:rsidRPr="00216F77" w:rsidTr="001952A2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216F77" w:rsidRPr="00216F77" w:rsidTr="001952A2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16F77" w:rsidRPr="00216F77" w:rsidTr="001952A2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16F77" w:rsidRPr="00216F77" w:rsidTr="001952A2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16F77" w:rsidRPr="00216F77" w:rsidTr="001952A2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16F77" w:rsidRPr="00216F77" w:rsidTr="001952A2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16F77" w:rsidRPr="00216F77" w:rsidTr="001952A2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216F77" w:rsidRPr="00216F77" w:rsidTr="001952A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216F77" w:rsidRPr="00216F77" w:rsidTr="001952A2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216F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216F77" w:rsidRPr="00216F77" w:rsidTr="001952A2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216F77" w:rsidRPr="00216F77" w:rsidTr="001952A2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77" w:rsidRPr="00216F77" w:rsidRDefault="00216F77" w:rsidP="0019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216F77" w:rsidRPr="00C53266" w:rsidTr="001952A2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216F77" w:rsidRDefault="00216F77">
      <w:pPr>
        <w:rPr>
          <w:rFonts w:ascii="Times New Roman" w:hAnsi="Times New Roman" w:cs="Times New Roman"/>
          <w:sz w:val="24"/>
          <w:szCs w:val="24"/>
        </w:rPr>
        <w:sectPr w:rsidR="00216F77" w:rsidSect="00216F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216F77" w:rsidRPr="00C53266" w:rsidTr="001952A2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lastRenderedPageBreak/>
              <w:t>Адрес редакции: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216F77" w:rsidRDefault="004D42FC">
      <w:pPr>
        <w:rPr>
          <w:rFonts w:ascii="Times New Roman" w:hAnsi="Times New Roman" w:cs="Times New Roman"/>
          <w:sz w:val="24"/>
          <w:szCs w:val="24"/>
        </w:rPr>
      </w:pPr>
    </w:p>
    <w:sectPr w:rsidR="004D42FC" w:rsidRPr="00216F77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F77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16F77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16E2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6F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16F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16F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F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6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16F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16F77"/>
    <w:rPr>
      <w:rFonts w:ascii="Calibri" w:eastAsia="Times New Roman" w:hAnsi="Calibri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link w:val="a8"/>
    <w:uiPriority w:val="99"/>
    <w:semiHidden/>
    <w:rsid w:val="00216F7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16F77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link w:val="aa"/>
    <w:uiPriority w:val="99"/>
    <w:semiHidden/>
    <w:rsid w:val="00216F77"/>
    <w:rPr>
      <w:rFonts w:eastAsiaTheme="minorEastAsia"/>
      <w:lang w:eastAsia="ru-RU"/>
    </w:rPr>
  </w:style>
  <w:style w:type="character" w:customStyle="1" w:styleId="ab">
    <w:name w:val="Название Знак"/>
    <w:basedOn w:val="a0"/>
    <w:link w:val="ac"/>
    <w:uiPriority w:val="99"/>
    <w:rsid w:val="00216F7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b"/>
    <w:uiPriority w:val="99"/>
    <w:qFormat/>
    <w:rsid w:val="00216F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5">
    <w:name w:val="Название Знак1"/>
    <w:basedOn w:val="a0"/>
    <w:link w:val="ac"/>
    <w:uiPriority w:val="10"/>
    <w:rsid w:val="00216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216F7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216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6">
    <w:name w:val="Основной текст Знак1"/>
    <w:basedOn w:val="a0"/>
    <w:link w:val="ae"/>
    <w:uiPriority w:val="99"/>
    <w:semiHidden/>
    <w:rsid w:val="00216F77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216F77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6F77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16F77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rsid w:val="00216F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16F77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216F77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6F77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1">
    <w:name w:val="annotation subject"/>
    <w:basedOn w:val="a5"/>
    <w:next w:val="a5"/>
    <w:link w:val="18"/>
    <w:uiPriority w:val="99"/>
    <w:semiHidden/>
    <w:unhideWhenUsed/>
    <w:rsid w:val="00216F77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216F77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216F77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216F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6F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216F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216F77"/>
    <w:rPr>
      <w:rFonts w:ascii="Times New Roman" w:eastAsia="Times New Roman" w:hAnsi="Times New Roman" w:cs="Times New Roman"/>
    </w:rPr>
  </w:style>
  <w:style w:type="paragraph" w:styleId="af6">
    <w:name w:val="No Spacing"/>
    <w:link w:val="af5"/>
    <w:uiPriority w:val="1"/>
    <w:qFormat/>
    <w:rsid w:val="00216F7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216F7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216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216F7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1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216F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216F7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a">
    <w:name w:val="_ТЕКСТ Знак"/>
    <w:link w:val="afb"/>
    <w:locked/>
    <w:rsid w:val="00216F77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216F77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c">
    <w:name w:val="Обычный текст Знак"/>
    <w:link w:val="afd"/>
    <w:uiPriority w:val="99"/>
    <w:locked/>
    <w:rsid w:val="00216F77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216F77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4670</Words>
  <Characters>26625</Characters>
  <Application>Microsoft Office Word</Application>
  <DocSecurity>0</DocSecurity>
  <Lines>221</Lines>
  <Paragraphs>62</Paragraphs>
  <ScaleCrop>false</ScaleCrop>
  <Company/>
  <LinksUpToDate>false</LinksUpToDate>
  <CharactersWithSpaces>31233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2024-05-22T08:47:00Z</dcterms:created>
  <dcterms:modified xsi:type="dcterms:W3CDTF">2024-05-22T08:49:00Z</dcterms:modified>
</cp:coreProperties>
</file>