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третьей сессии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02.08.2023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CA" w:rsidRDefault="00162FCA" w:rsidP="00162F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162FCA" w:rsidRDefault="00162FCA" w:rsidP="00162F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62FCA" w:rsidRDefault="00162FCA" w:rsidP="00162F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21.12.2022г. №  1 «О местном бюджете Верх-Красноярского сельсовета Северного района  Новосибирской области на 2023 год и плановый период 2024 и 2025 годов» (с изменениями, внесенными  решением Совета депутатов Верх-Красноярского сельсовета Северного района Новосибирской области от 24.01.2023 № 1, от 28.02.2023 № 1, от 13.06.2023 № 1) следующие изменения:</w:t>
      </w:r>
      <w:proofErr w:type="gramEnd"/>
    </w:p>
    <w:p w:rsidR="00162FCA" w:rsidRDefault="00162FCA" w:rsidP="00162FC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цифры «10559,7» заменить цифрами «10759,7»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FCA" w:rsidRDefault="00162FCA" w:rsidP="00162FC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 В подпункте 3 пункта 1 цифры «</w:t>
      </w:r>
      <w:r>
        <w:rPr>
          <w:rFonts w:ascii="Times New Roman" w:hAnsi="Times New Roman"/>
          <w:sz w:val="28"/>
          <w:szCs w:val="28"/>
        </w:rPr>
        <w:t>493,9» заменить цифрами «693,9».</w:t>
      </w:r>
    </w:p>
    <w:p w:rsidR="00162FCA" w:rsidRDefault="00162FCA" w:rsidP="00162FC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 пункте 14 цифры «979,6»  заменить цифрами «1179,6».</w:t>
      </w:r>
    </w:p>
    <w:p w:rsidR="00162FCA" w:rsidRDefault="00162FCA" w:rsidP="00162FC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Утвердить:</w:t>
      </w:r>
    </w:p>
    <w:p w:rsidR="00162FCA" w:rsidRDefault="00162FCA" w:rsidP="00162FC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2023 год</w:t>
      </w:r>
      <w:r>
        <w:rPr>
          <w:rFonts w:ascii="Times New Roman" w:hAnsi="Times New Roman"/>
          <w:sz w:val="28"/>
        </w:rPr>
        <w:t xml:space="preserve"> и плановый период 2024 и 2025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162FCA" w:rsidRDefault="00162FCA" w:rsidP="00162FC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Приложение  4 «Ведомственная структура расходов местного бюджета на 2023 год</w:t>
      </w:r>
      <w:r>
        <w:rPr>
          <w:rFonts w:ascii="Times New Roman" w:hAnsi="Times New Roman"/>
          <w:sz w:val="28"/>
        </w:rPr>
        <w:t xml:space="preserve"> и плановый период 2024 и 2025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162FCA" w:rsidRDefault="00162FCA" w:rsidP="00162FC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Приложение 7 «Источники внутреннего финансирования дефицита местного бюджета на 2023 год</w:t>
      </w:r>
      <w:r>
        <w:rPr>
          <w:rFonts w:ascii="Times New Roman" w:hAnsi="Times New Roman"/>
          <w:sz w:val="28"/>
        </w:rPr>
        <w:t xml:space="preserve"> и плановый период 2024 и 2025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tbl>
      <w:tblPr>
        <w:tblW w:w="9592" w:type="dxa"/>
        <w:tblLook w:val="04A0"/>
      </w:tblPr>
      <w:tblGrid>
        <w:gridCol w:w="5070"/>
        <w:gridCol w:w="4522"/>
      </w:tblGrid>
      <w:tr w:rsidR="00162FCA" w:rsidTr="00860CB2">
        <w:tc>
          <w:tcPr>
            <w:tcW w:w="5070" w:type="dxa"/>
            <w:hideMark/>
          </w:tcPr>
          <w:p w:rsidR="00162FCA" w:rsidRDefault="00162FCA" w:rsidP="00860C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162FCA" w:rsidRDefault="00162FCA" w:rsidP="00860C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62FCA" w:rsidRDefault="00162FCA" w:rsidP="00860C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162FCA" w:rsidRDefault="00162FCA" w:rsidP="00860CB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162FCA" w:rsidRDefault="00162FCA" w:rsidP="00860C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162FCA" w:rsidRDefault="00162FCA" w:rsidP="00860C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162FCA" w:rsidRDefault="00162FCA" w:rsidP="00860C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162FCA" w:rsidRDefault="00162FCA" w:rsidP="00860C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162FCA" w:rsidRDefault="00162FCA" w:rsidP="0016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62FCA">
          <w:pgSz w:w="11906" w:h="16838"/>
          <w:pgMar w:top="1134" w:right="851" w:bottom="1134" w:left="1701" w:header="709" w:footer="709" w:gutter="0"/>
          <w:cols w:space="720"/>
        </w:sectPr>
      </w:pPr>
    </w:p>
    <w:p w:rsidR="00162FCA" w:rsidRDefault="00162FCA" w:rsidP="00162FC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3</w:t>
      </w:r>
    </w:p>
    <w:p w:rsidR="00162FCA" w:rsidRDefault="00162FCA" w:rsidP="00162FCA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02.08.2023 №</w:t>
      </w:r>
      <w:r>
        <w:rPr>
          <w:rFonts w:ascii="Times New Roman" w:hAnsi="Times New Roman" w:cs="Times New Roman"/>
          <w:sz w:val="24"/>
          <w:szCs w:val="24"/>
        </w:rPr>
        <w:t xml:space="preserve"> 1 «</w:t>
      </w: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 деятельности),  группам (группам и подгруппам) видов расходов классификации расходов бюджетов на 2023 год и плановый период 2024 и 2025 годов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594" w:type="dxa"/>
        <w:tblInd w:w="95" w:type="dxa"/>
        <w:tblLook w:val="04A0"/>
      </w:tblPr>
      <w:tblGrid>
        <w:gridCol w:w="5400"/>
        <w:gridCol w:w="850"/>
        <w:gridCol w:w="851"/>
        <w:gridCol w:w="1843"/>
        <w:gridCol w:w="850"/>
        <w:gridCol w:w="1843"/>
        <w:gridCol w:w="1984"/>
        <w:gridCol w:w="1973"/>
      </w:tblGrid>
      <w:tr w:rsidR="00162FCA" w:rsidTr="00860CB2">
        <w:trPr>
          <w:trHeight w:val="517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2023 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2024 год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2025 год</w:t>
            </w:r>
          </w:p>
        </w:tc>
      </w:tr>
      <w:tr w:rsidR="00162FCA" w:rsidTr="00860CB2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10759,7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  <w:tr w:rsidR="00162FCA" w:rsidTr="00860CB2">
        <w:trPr>
          <w:trHeight w:val="3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1 333,1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1 733,1</w:t>
            </w:r>
          </w:p>
        </w:tc>
      </w:tr>
      <w:tr w:rsidR="00162FCA" w:rsidTr="00860CB2">
        <w:trPr>
          <w:trHeight w:val="8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56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27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1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3739,6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162FCA" w:rsidTr="00860CB2">
        <w:trPr>
          <w:trHeight w:val="85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1 150,0</w:t>
            </w:r>
          </w:p>
        </w:tc>
      </w:tr>
      <w:tr w:rsidR="00162FCA" w:rsidTr="00860CB2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5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162FCA" w:rsidTr="00860CB2">
        <w:trPr>
          <w:trHeight w:val="8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162FCA" w:rsidTr="00860CB2">
        <w:trPr>
          <w:trHeight w:val="271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162FCA" w:rsidTr="00860CB2">
        <w:trPr>
          <w:trHeight w:val="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162FCA" w:rsidTr="00860CB2"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162FCA" w:rsidTr="00860CB2">
        <w:trPr>
          <w:trHeight w:val="70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162FCA" w:rsidTr="00860CB2">
        <w:trPr>
          <w:trHeight w:val="42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102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  <w:p w:rsidR="00162FCA" w:rsidRPr="006F0FA3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jc w:val="center"/>
            </w:pPr>
            <w:r w:rsidRPr="006F0F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jc w:val="center"/>
            </w:pPr>
            <w:r w:rsidRPr="006F0F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16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62FCA" w:rsidRDefault="00162FCA" w:rsidP="00860C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62FCA" w:rsidRDefault="00162FCA" w:rsidP="00860C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62FCA" w:rsidRDefault="00162FCA" w:rsidP="00860C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10759,7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</w:tbl>
    <w:p w:rsidR="00162FCA" w:rsidRDefault="00162FCA" w:rsidP="00162FCA">
      <w:pPr>
        <w:tabs>
          <w:tab w:val="left" w:pos="537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rPr>
          <w:rFonts w:ascii="Times New Roman" w:hAnsi="Times New Roman" w:cs="Times New Roman"/>
        </w:rPr>
      </w:pPr>
    </w:p>
    <w:p w:rsidR="00162FCA" w:rsidRDefault="00162FCA" w:rsidP="00162FCA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4</w:t>
      </w:r>
    </w:p>
    <w:p w:rsidR="00162FCA" w:rsidRDefault="00162FCA" w:rsidP="00162FCA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02.08.2023 №</w:t>
      </w:r>
      <w:r>
        <w:rPr>
          <w:rFonts w:ascii="Times New Roman" w:hAnsi="Times New Roman" w:cs="Times New Roman"/>
          <w:sz w:val="24"/>
          <w:szCs w:val="24"/>
        </w:rPr>
        <w:t xml:space="preserve"> 1 «</w:t>
      </w: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2FCA" w:rsidRDefault="00162FCA" w:rsidP="00162FCA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162FCA" w:rsidRDefault="00162FCA" w:rsidP="00162FCA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2023 год и плановый период 2024 и 2025 годов</w:t>
      </w:r>
      <w:r>
        <w:rPr>
          <w:rFonts w:ascii="Times New Roman" w:hAnsi="Times New Roman" w:cs="Times New Roman"/>
        </w:rPr>
        <w:t xml:space="preserve">    </w:t>
      </w: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162FCA" w:rsidTr="00860CB2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2023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на  2025 год</w:t>
            </w:r>
          </w:p>
        </w:tc>
      </w:tr>
      <w:tr w:rsidR="00162FCA" w:rsidTr="00860CB2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10759,7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  <w:tr w:rsidR="00162FCA" w:rsidTr="00860CB2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1 333,1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1 733,1</w:t>
            </w:r>
          </w:p>
        </w:tc>
      </w:tr>
      <w:tr w:rsidR="00162FCA" w:rsidTr="00860CB2">
        <w:trPr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5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12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162FCA" w:rsidTr="00860CB2">
        <w:trPr>
          <w:trHeight w:val="5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140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3739,6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162FCA" w:rsidTr="00860CB2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3739,6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1 150,1</w:t>
            </w:r>
          </w:p>
        </w:tc>
      </w:tr>
      <w:tr w:rsidR="00162FCA" w:rsidTr="00860CB2">
        <w:trPr>
          <w:trHeight w:val="85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1 150,0</w:t>
            </w:r>
          </w:p>
        </w:tc>
      </w:tr>
      <w:tr w:rsidR="00162FCA" w:rsidTr="00860CB2">
        <w:trPr>
          <w:trHeight w:val="125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5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6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162FCA" w:rsidTr="00860CB2">
        <w:trPr>
          <w:trHeight w:val="7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162FCA" w:rsidTr="00860CB2">
        <w:trPr>
          <w:trHeight w:val="17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162FCA" w:rsidTr="00860CB2">
        <w:trPr>
          <w:trHeight w:val="3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162FCA" w:rsidTr="00860CB2">
        <w:trPr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162FCA" w:rsidTr="00860CB2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 w:rsidRPr="008862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 w:rsidRPr="008862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 w:rsidRPr="008862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Pr="006F0FA3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F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  <w:p w:rsidR="00162FCA" w:rsidRPr="006F0FA3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 w:rsidRPr="00E95C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jc w:val="center"/>
            </w:pPr>
            <w:r w:rsidRPr="006F0F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 w:rsidRPr="00E95C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Pr="006F0FA3" w:rsidRDefault="00162FCA" w:rsidP="00860CB2">
            <w:pPr>
              <w:jc w:val="center"/>
            </w:pPr>
            <w:r w:rsidRPr="006F0F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1 135,9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62FCA" w:rsidRDefault="00162FCA" w:rsidP="00860C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432,8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62FCA" w:rsidRDefault="00162FCA" w:rsidP="00860C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62FCA" w:rsidRDefault="00162FCA" w:rsidP="00860CB2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210,6</w:t>
            </w:r>
          </w:p>
        </w:tc>
      </w:tr>
      <w:tr w:rsidR="00162FCA" w:rsidTr="00860CB2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10759,7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FCA" w:rsidRDefault="00162FCA" w:rsidP="0086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4 362,9</w:t>
            </w:r>
          </w:p>
        </w:tc>
      </w:tr>
    </w:tbl>
    <w:p w:rsidR="00162FCA" w:rsidRDefault="00162FCA" w:rsidP="00162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62FC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62FCA" w:rsidRDefault="00162FCA" w:rsidP="00162FC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162FCA" w:rsidRDefault="00162FCA" w:rsidP="00162F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02.08.2023 № 1 «</w:t>
      </w: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62FCA" w:rsidRDefault="00162FCA" w:rsidP="00162F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FCA" w:rsidRDefault="00162FCA" w:rsidP="00162F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162FCA" w:rsidRDefault="00162FCA" w:rsidP="00162F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162FCA" w:rsidRDefault="00162FCA" w:rsidP="00162F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год и плановый период 2024 и 2025годов</w:t>
      </w:r>
    </w:p>
    <w:p w:rsidR="00162FCA" w:rsidRDefault="00162FCA" w:rsidP="00162F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75"/>
        <w:gridCol w:w="3970"/>
        <w:gridCol w:w="1134"/>
        <w:gridCol w:w="993"/>
        <w:gridCol w:w="992"/>
      </w:tblGrid>
      <w:tr w:rsidR="00162FCA" w:rsidTr="00860CB2">
        <w:trPr>
          <w:trHeight w:val="369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2FCA" w:rsidTr="00860CB2">
        <w:trPr>
          <w:trHeight w:val="421"/>
        </w:trPr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FCA" w:rsidRDefault="00162FCA" w:rsidP="008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162FCA" w:rsidTr="00860CB2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62FCA" w:rsidTr="00860CB2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62FCA" w:rsidTr="00860CB2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62FCA" w:rsidTr="00860CB2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62FCA" w:rsidTr="00860CB2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62FCA" w:rsidTr="00860CB2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62FCA" w:rsidTr="00860CB2">
        <w:trPr>
          <w:trHeight w:val="65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000 01 00 0000 00 0000 000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162FCA" w:rsidTr="00860CB2">
        <w:trPr>
          <w:trHeight w:val="70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000 01 05 0000 00 0000 000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162FCA" w:rsidTr="00860CB2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-10065,8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-4362,9</w:t>
            </w:r>
          </w:p>
        </w:tc>
      </w:tr>
      <w:tr w:rsidR="00162FCA" w:rsidTr="00860CB2">
        <w:trPr>
          <w:trHeight w:val="55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-10065,8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-4362,9</w:t>
            </w:r>
          </w:p>
        </w:tc>
      </w:tr>
      <w:tr w:rsidR="00162FCA" w:rsidTr="00860CB2">
        <w:trPr>
          <w:trHeight w:val="27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4362,9</w:t>
            </w:r>
          </w:p>
        </w:tc>
      </w:tr>
      <w:tr w:rsidR="00162FCA" w:rsidTr="00860CB2">
        <w:trPr>
          <w:trHeight w:val="56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000 01 05 0201 10 0000 610</w:t>
            </w:r>
          </w:p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FCA" w:rsidRDefault="00162FCA" w:rsidP="00860C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4362,9</w:t>
            </w:r>
          </w:p>
        </w:tc>
      </w:tr>
    </w:tbl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CA" w:rsidRDefault="00162FCA" w:rsidP="00162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DD8" w:rsidRDefault="00162FCA"/>
    <w:sectPr w:rsidR="00C80DD8" w:rsidSect="00D0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2FCA"/>
    <w:rsid w:val="00162FCA"/>
    <w:rsid w:val="00770532"/>
    <w:rsid w:val="007C3893"/>
    <w:rsid w:val="00D0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2F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62F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62F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F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2F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62F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16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62FCA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162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12"/>
    <w:uiPriority w:val="99"/>
    <w:semiHidden/>
    <w:unhideWhenUsed/>
    <w:rsid w:val="00162FC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примечания Знак"/>
    <w:basedOn w:val="a0"/>
    <w:link w:val="a5"/>
    <w:semiHidden/>
    <w:rsid w:val="00162FCA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162FCA"/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13"/>
    <w:uiPriority w:val="99"/>
    <w:semiHidden/>
    <w:unhideWhenUsed/>
    <w:rsid w:val="00162F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62FCA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162FC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14"/>
    <w:uiPriority w:val="99"/>
    <w:semiHidden/>
    <w:unhideWhenUsed/>
    <w:rsid w:val="00162F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62FCA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162FCA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15"/>
    <w:uiPriority w:val="99"/>
    <w:qFormat/>
    <w:rsid w:val="00162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162F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b"/>
    <w:uiPriority w:val="99"/>
    <w:locked/>
    <w:rsid w:val="00162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16"/>
    <w:uiPriority w:val="99"/>
    <w:semiHidden/>
    <w:unhideWhenUsed/>
    <w:rsid w:val="00162FC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e">
    <w:name w:val="Основной текст Знак"/>
    <w:basedOn w:val="a0"/>
    <w:link w:val="ad"/>
    <w:uiPriority w:val="99"/>
    <w:semiHidden/>
    <w:rsid w:val="00162FCA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162FC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162FCA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62FCA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162FCA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162FC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62FCA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162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162FC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2FCA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162FCA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1">
    <w:name w:val="annotation subject"/>
    <w:basedOn w:val="a5"/>
    <w:next w:val="a5"/>
    <w:link w:val="18"/>
    <w:uiPriority w:val="99"/>
    <w:semiHidden/>
    <w:unhideWhenUsed/>
    <w:rsid w:val="00162FCA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162FCA"/>
    <w:rPr>
      <w:b/>
      <w:bCs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162FCA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162FC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62F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162FC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basedOn w:val="a0"/>
    <w:link w:val="af6"/>
    <w:uiPriority w:val="1"/>
    <w:locked/>
    <w:rsid w:val="00162FCA"/>
    <w:rPr>
      <w:rFonts w:ascii="Calibri" w:eastAsia="Times New Roman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162F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162FC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6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Основной текст_"/>
    <w:link w:val="1a"/>
    <w:locked/>
    <w:rsid w:val="00162FCA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7"/>
    <w:rsid w:val="00162FCA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8">
    <w:name w:val="_ТЕКСТ Знак"/>
    <w:link w:val="af9"/>
    <w:locked/>
    <w:rsid w:val="00162FCA"/>
    <w:rPr>
      <w:rFonts w:ascii="Arial" w:hAnsi="Arial" w:cs="Arial"/>
      <w:sz w:val="24"/>
    </w:rPr>
  </w:style>
  <w:style w:type="paragraph" w:customStyle="1" w:styleId="af9">
    <w:name w:val="_ТЕКСТ"/>
    <w:basedOn w:val="a"/>
    <w:link w:val="af8"/>
    <w:qFormat/>
    <w:rsid w:val="00162FCA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a">
    <w:name w:val="Обычный текст Знак"/>
    <w:link w:val="afb"/>
    <w:uiPriority w:val="99"/>
    <w:locked/>
    <w:rsid w:val="00162FCA"/>
    <w:rPr>
      <w:sz w:val="28"/>
      <w:szCs w:val="28"/>
    </w:rPr>
  </w:style>
  <w:style w:type="paragraph" w:customStyle="1" w:styleId="afb">
    <w:name w:val="Обычный текст"/>
    <w:basedOn w:val="a"/>
    <w:link w:val="afa"/>
    <w:uiPriority w:val="99"/>
    <w:rsid w:val="00162FCA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4640</Words>
  <Characters>26451</Characters>
  <Application>Microsoft Office Word</Application>
  <DocSecurity>0</DocSecurity>
  <Lines>220</Lines>
  <Paragraphs>62</Paragraphs>
  <ScaleCrop>false</ScaleCrop>
  <Company/>
  <LinksUpToDate>false</LinksUpToDate>
  <CharactersWithSpaces>31029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2023-08-04T03:13:00Z</dcterms:created>
  <dcterms:modified xsi:type="dcterms:W3CDTF">2023-08-04T03:13:00Z</dcterms:modified>
</cp:coreProperties>
</file>