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33" w:rsidRPr="004D7228" w:rsidRDefault="00352D33" w:rsidP="00352D33">
      <w:pPr>
        <w:tabs>
          <w:tab w:val="left" w:pos="329"/>
          <w:tab w:val="left" w:pos="4020"/>
        </w:tabs>
        <w:spacing w:after="0" w:line="240" w:lineRule="auto"/>
        <w:ind w:left="5387" w:right="-110"/>
        <w:jc w:val="center"/>
        <w:rPr>
          <w:rFonts w:ascii="Times New Roman" w:hAnsi="Times New Roman"/>
          <w:sz w:val="24"/>
          <w:szCs w:val="24"/>
        </w:rPr>
      </w:pPr>
      <w:r w:rsidRPr="004D722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352D33" w:rsidRPr="004D7228" w:rsidRDefault="00352D33" w:rsidP="00352D33">
      <w:pPr>
        <w:tabs>
          <w:tab w:val="left" w:pos="329"/>
        </w:tabs>
        <w:spacing w:after="0" w:line="240" w:lineRule="auto"/>
        <w:ind w:left="5387" w:right="-110"/>
        <w:jc w:val="both"/>
        <w:rPr>
          <w:rFonts w:ascii="Times New Roman" w:hAnsi="Times New Roman"/>
          <w:sz w:val="24"/>
          <w:szCs w:val="24"/>
        </w:rPr>
      </w:pPr>
      <w:r w:rsidRPr="004D722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</w:t>
      </w:r>
      <w:r w:rsidRPr="004D7228">
        <w:rPr>
          <w:rFonts w:ascii="Times New Roman" w:hAnsi="Times New Roman"/>
          <w:sz w:val="24"/>
          <w:szCs w:val="24"/>
        </w:rPr>
        <w:t>ешению Совета депутатов Верх-Красноярского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228">
        <w:rPr>
          <w:rFonts w:ascii="Times New Roman" w:hAnsi="Times New Roman"/>
          <w:sz w:val="24"/>
          <w:szCs w:val="24"/>
        </w:rPr>
        <w:t xml:space="preserve">Северного района </w:t>
      </w:r>
    </w:p>
    <w:p w:rsidR="00352D33" w:rsidRDefault="00352D33" w:rsidP="00352D33">
      <w:pPr>
        <w:tabs>
          <w:tab w:val="left" w:pos="329"/>
        </w:tabs>
        <w:spacing w:after="0" w:line="240" w:lineRule="auto"/>
        <w:ind w:left="5387" w:right="-110"/>
        <w:jc w:val="both"/>
        <w:rPr>
          <w:rFonts w:ascii="Times New Roman" w:hAnsi="Times New Roman"/>
          <w:sz w:val="26"/>
          <w:szCs w:val="26"/>
        </w:rPr>
      </w:pPr>
      <w:r w:rsidRPr="004D7228">
        <w:rPr>
          <w:rFonts w:ascii="Times New Roman" w:hAnsi="Times New Roman"/>
          <w:sz w:val="24"/>
          <w:szCs w:val="24"/>
        </w:rPr>
        <w:t>Новосибирской области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D7228">
        <w:rPr>
          <w:rFonts w:ascii="Times New Roman" w:hAnsi="Times New Roman"/>
          <w:sz w:val="24"/>
          <w:szCs w:val="24"/>
        </w:rPr>
        <w:t>от 0</w:t>
      </w:r>
      <w:r>
        <w:rPr>
          <w:rFonts w:ascii="Times New Roman" w:hAnsi="Times New Roman"/>
          <w:sz w:val="24"/>
          <w:szCs w:val="24"/>
        </w:rPr>
        <w:t>7</w:t>
      </w:r>
      <w:r w:rsidRPr="004D7228">
        <w:rPr>
          <w:rFonts w:ascii="Times New Roman" w:hAnsi="Times New Roman"/>
          <w:sz w:val="24"/>
          <w:szCs w:val="24"/>
        </w:rPr>
        <w:t>.07.2022 № 1</w:t>
      </w:r>
    </w:p>
    <w:p w:rsidR="00352D33" w:rsidRPr="005441F0" w:rsidRDefault="00352D33" w:rsidP="00352D33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:rsidR="00352D33" w:rsidRDefault="00352D33" w:rsidP="00352D33">
      <w:pPr>
        <w:spacing w:after="0" w:line="240" w:lineRule="auto"/>
        <w:rPr>
          <w:rFonts w:ascii="Times New Roman" w:hAnsi="Times New Roman"/>
        </w:rPr>
      </w:pPr>
    </w:p>
    <w:p w:rsidR="00352D33" w:rsidRPr="00FC5354" w:rsidRDefault="00352D33" w:rsidP="00352D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 голосования</w:t>
      </w:r>
    </w:p>
    <w:tbl>
      <w:tblPr>
        <w:tblW w:w="9918" w:type="dxa"/>
        <w:tblLook w:val="04A0"/>
      </w:tblPr>
      <w:tblGrid>
        <w:gridCol w:w="9918"/>
      </w:tblGrid>
      <w:tr w:rsidR="00352D33" w:rsidRPr="0005743A" w:rsidTr="00C20963">
        <w:trPr>
          <w:trHeight w:val="83"/>
        </w:trPr>
        <w:tc>
          <w:tcPr>
            <w:tcW w:w="9918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D33" w:rsidRPr="0005743A" w:rsidTr="00C20963">
        <w:trPr>
          <w:trHeight w:val="142"/>
        </w:trPr>
        <w:tc>
          <w:tcPr>
            <w:tcW w:w="9918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ind w:right="-508" w:hanging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Верх-Красноярский</w:t>
            </w:r>
            <w:r w:rsidRPr="0005743A">
              <w:rPr>
                <w:rFonts w:ascii="Times New Roman" w:hAnsi="Times New Roman"/>
                <w:sz w:val="28"/>
                <w:szCs w:val="28"/>
              </w:rPr>
              <w:t xml:space="preserve"> сельсовет Северного района Новосибирской области </w:t>
            </w:r>
          </w:p>
          <w:p w:rsidR="00352D33" w:rsidRPr="0005743A" w:rsidRDefault="00352D33" w:rsidP="00C20963">
            <w:pPr>
              <w:spacing w:after="0" w:line="240" w:lineRule="auto"/>
              <w:ind w:right="-5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352D33" w:rsidRPr="0006621C" w:rsidRDefault="00352D33" w:rsidP="00352D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__________________</w:t>
      </w:r>
    </w:p>
    <w:p w:rsidR="00352D33" w:rsidRPr="0006621C" w:rsidRDefault="00352D33" w:rsidP="00352D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_________________</w:t>
      </w:r>
    </w:p>
    <w:p w:rsidR="00352D33" w:rsidRPr="0005743A" w:rsidRDefault="00352D33" w:rsidP="00352D33">
      <w:pPr>
        <w:rPr>
          <w:rFonts w:ascii="Times New Roman" w:hAnsi="Times New Roman"/>
          <w:color w:val="2E74B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____________________________________________________________________________________________________________________________________________</w:t>
      </w:r>
    </w:p>
    <w:p w:rsidR="00352D33" w:rsidRDefault="00352D33" w:rsidP="00352D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проведения опроса:</w:t>
      </w:r>
    </w:p>
    <w:p w:rsidR="00352D33" w:rsidRDefault="00352D33" w:rsidP="00352D33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общественного мнения населения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предлагаются следующие типы проектов/проекты: </w:t>
      </w:r>
    </w:p>
    <w:p w:rsidR="00352D33" w:rsidRDefault="00352D33" w:rsidP="00352D33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__________________________________________________________________</w:t>
      </w:r>
    </w:p>
    <w:p w:rsidR="00352D33" w:rsidRPr="0005743A" w:rsidRDefault="00352D33" w:rsidP="00352D33">
      <w:pPr>
        <w:spacing w:after="0" w:line="240" w:lineRule="auto"/>
        <w:ind w:right="-142"/>
        <w:jc w:val="both"/>
        <w:rPr>
          <w:rFonts w:ascii="Times New Roman" w:hAnsi="Times New Roman"/>
          <w:color w:val="2E74B5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 ___________________________________________________________________</w:t>
      </w:r>
      <w:r w:rsidRPr="0005743A">
        <w:rPr>
          <w:rFonts w:ascii="Times New Roman" w:hAnsi="Times New Roman"/>
          <w:color w:val="2E74B5"/>
          <w:sz w:val="28"/>
          <w:szCs w:val="28"/>
          <w:u w:val="single"/>
        </w:rPr>
        <w:t xml:space="preserve"> </w:t>
      </w:r>
    </w:p>
    <w:p w:rsidR="00352D33" w:rsidRDefault="00352D33" w:rsidP="00352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____________________________________________________________________</w:t>
      </w:r>
    </w:p>
    <w:p w:rsidR="00352D33" w:rsidRPr="0006621C" w:rsidRDefault="00352D33" w:rsidP="00352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D33" w:rsidRDefault="00352D33" w:rsidP="00352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номер</w:t>
      </w:r>
      <w:r w:rsidRPr="00C83793">
        <w:rPr>
          <w:rFonts w:ascii="Times New Roman" w:hAnsi="Times New Roman"/>
          <w:sz w:val="28"/>
          <w:szCs w:val="28"/>
        </w:rPr>
        <w:t xml:space="preserve"> предлагаемого варианта ответа </w:t>
      </w:r>
    </w:p>
    <w:p w:rsidR="00352D33" w:rsidRPr="0079586F" w:rsidRDefault="00352D33" w:rsidP="00352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395"/>
        <w:gridCol w:w="1942"/>
        <w:gridCol w:w="1837"/>
        <w:gridCol w:w="1607"/>
      </w:tblGrid>
      <w:tr w:rsidR="00352D33" w:rsidRPr="0005743A" w:rsidTr="00C20963">
        <w:trPr>
          <w:trHeight w:val="676"/>
        </w:trPr>
        <w:tc>
          <w:tcPr>
            <w:tcW w:w="562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D33" w:rsidRPr="0005743A" w:rsidRDefault="00352D33" w:rsidP="00C20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43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D33" w:rsidRPr="0005743A" w:rsidRDefault="00352D33" w:rsidP="00C20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43A">
              <w:rPr>
                <w:rFonts w:ascii="Times New Roman" w:hAnsi="Times New Roman"/>
                <w:sz w:val="28"/>
                <w:szCs w:val="28"/>
              </w:rPr>
              <w:t>ФИО, социальный статус</w:t>
            </w:r>
          </w:p>
        </w:tc>
        <w:tc>
          <w:tcPr>
            <w:tcW w:w="1942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D33" w:rsidRPr="0005743A" w:rsidRDefault="00352D33" w:rsidP="00C20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43A"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837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D33" w:rsidRPr="0005743A" w:rsidRDefault="00352D33" w:rsidP="00C20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43A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607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D33" w:rsidRPr="0005743A" w:rsidRDefault="00352D33" w:rsidP="00C20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43A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352D33" w:rsidRPr="0005743A" w:rsidTr="00C20963">
        <w:trPr>
          <w:trHeight w:val="828"/>
        </w:trPr>
        <w:tc>
          <w:tcPr>
            <w:tcW w:w="562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4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352D33" w:rsidRPr="0005743A" w:rsidRDefault="00352D33" w:rsidP="00C20963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352D33" w:rsidRPr="0005743A" w:rsidRDefault="00352D33" w:rsidP="00C20963">
            <w:pPr>
              <w:tabs>
                <w:tab w:val="center" w:pos="863"/>
              </w:tabs>
              <w:spacing w:after="0" w:line="540" w:lineRule="exact"/>
              <w:rPr>
                <w:rFonts w:ascii="Miama Nueva" w:hAnsi="Miama Nueva"/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36" o:spid="_x0000_s1030" style="position:absolute;margin-left:30.2pt;margin-top:4.25pt;width:29.25pt;height:21.7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Mm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nuHiWaKcyo+bz+sP7U/Gju1h+bL81d83192/xsvjbfCIKAWG39CAcv7YXb&#10;aB5ibH9ZOhX/0RhZJpRX9yiLZSAcxt1htz8cUMLh6g33er1BzJk9HLbOh1fCKBKFnDoMMWHLFqc+&#10;tKHbkFhLm5NKStjZSGpSg4W9YQez5gx8KiULEJVFh15PKWFyCqLy4FJKb2RVxOPxtF/5I+nIgoEr&#10;oFhh6ivcmRLJfIADjaRfOijn6o0p2tj9Aewtk2AG31pzd2tGa23q1OVvJWMfx8zP2hPJ1SZSVcBe&#10;yErldL+t2jYudbypSMzeoBGn0eIfpRtTrDBRZ1qqe8tPKhQ5RQ8XzIHbQAb7Gs7xKaUBXGYjUTIz&#10;7v3f7DEelIOXkhq7AijfzZkTgOa1Bhlfdvv9uFxJ6Q+GPSjusefmsUfP1ZEBxF28DJYnMcYHuRVL&#10;Z9Q11noSq8LFNEftdmgb5Si0O4yHgYvJJIVhoSwLp/rS8pg84hThvVpeM2c3XAoY6JnZ7hUbPaFU&#10;GxtPajOZB1NWiW8PuGKCUcEyplluHo647Y/1FPXwvI1/AQAA//8DAFBLAwQUAAYACAAAACEA/jbF&#10;1d0AAAAHAQAADwAAAGRycy9kb3ducmV2LnhtbEyOUUvDMBSF3wX/Q7iCL+KSVbu1temQgRQEH5yC&#10;r1lzbYrNTUmyrfrrzZ708XAO3/nqzWxHdkQfBkcSlgsBDKlzeqBewvvb020BLERFWo2OUMI3Btg0&#10;lxe1qrQ70Ssed7FnCUKhUhJMjFPFeegMWhUWbkJK3afzVsUUfc+1V6cEtyPPhFhxqwZKD0ZNuDXY&#10;fe0OVsLavWTPN9mP/1jnRVmauxbbbSvl9dX8+AAs4hz/xnDWT+rQJKe9O5AObJSwEvdpKaHIgZ3r&#10;ZVEC20vIMwG8qfl//+YXAAD//wMAUEsBAi0AFAAGAAgAAAAhALaDOJL+AAAA4QEAABMAAAAAAAAA&#10;AAAAAAAAAAAAAFtDb250ZW50X1R5cGVzXS54bWxQSwECLQAUAAYACAAAACEAOP0h/9YAAACUAQAA&#10;CwAAAAAAAAAAAAAAAAAvAQAAX3JlbHMvLnJlbHNQSwECLQAUAAYACAAAACEA/jwDJrQCAAAmBQAA&#10;DgAAAAAAAAAAAAAAAAAuAgAAZHJzL2Uyb0RvYy54bWxQSwECLQAUAAYACAAAACEA/jbF1d0AAAAH&#10;AQAADwAAAAAAAAAAAAAAAAAOBQAAZHJzL2Rvd25yZXYueG1sUEsFBgAAAAAEAAQA8wAAABgGAAAA&#10;AA==&#10;" filled="f" strokecolor="#262626" strokeweight="1pt"/>
              </w:pict>
            </w:r>
            <w:r w:rsidRPr="0005743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37" w:type="dxa"/>
            <w:shd w:val="clear" w:color="auto" w:fill="auto"/>
          </w:tcPr>
          <w:p w:rsidR="00352D33" w:rsidRPr="0005743A" w:rsidRDefault="00352D33" w:rsidP="00C20963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rPr>
                <w:rFonts w:ascii="Times New Roman" w:hAnsi="Times New Roman"/>
                <w:color w:val="2E74B5"/>
                <w:sz w:val="28"/>
                <w:szCs w:val="28"/>
              </w:rPr>
            </w:pPr>
          </w:p>
        </w:tc>
      </w:tr>
      <w:tr w:rsidR="00352D33" w:rsidRPr="0005743A" w:rsidTr="00C20963">
        <w:trPr>
          <w:trHeight w:val="554"/>
        </w:trPr>
        <w:tc>
          <w:tcPr>
            <w:tcW w:w="562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4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rPr>
                <w:rFonts w:ascii="Miama Nueva" w:hAnsi="Miama Nueva"/>
                <w:sz w:val="28"/>
                <w:szCs w:val="28"/>
              </w:rPr>
            </w:pPr>
          </w:p>
          <w:p w:rsidR="00352D33" w:rsidRPr="0005743A" w:rsidRDefault="00352D33" w:rsidP="00C20963">
            <w:pPr>
              <w:spacing w:after="0" w:line="240" w:lineRule="auto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352D33" w:rsidRPr="0005743A" w:rsidRDefault="00352D33" w:rsidP="00C20963">
            <w:pPr>
              <w:tabs>
                <w:tab w:val="center" w:pos="863"/>
              </w:tabs>
              <w:spacing w:after="0" w:line="460" w:lineRule="exact"/>
              <w:rPr>
                <w:rFonts w:ascii="Miama Nueva" w:hAnsi="Miama Nueva"/>
                <w:color w:val="2E74B5"/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37" o:spid="_x0000_s1031" style="position:absolute;margin-left:29.9pt;margin-top:3.15pt;width:29.25pt;height:21.75pt;z-index:25166131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EJ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nukBLNFGbUfF5/WH9qfjR364/Nl+au+b6+bX42X5tvBEFArLZ+hIOX9sJt&#10;NA8xtr8snYr/aIwsE8qre5TFMhAO4+6w2x8OKOFw9YZ7vd4g5sweDlvnwythFIlCTh2GmLBli1Mf&#10;2tBtSKylzUklJexsJDWpwcLesINZcwY+lZIFiMqiQ6+nlDA5BVF5cCmlN7Iq4vF42q/8kXRkwcAV&#10;UKww9RXuTIlkPsCBRtIvHZRz9cYUbez+APaWSTCDb625uzWjtTZ16vK3krGPY+Zn7YnkahOpKmAv&#10;ZKVyut9WbRuXOt5UJGZv0IjTaPGP0o0pVpioMy3VveUnFYqcoocL5sBtIIN9Def4lNIALrORKJkZ&#10;9/5v9hgPysFLSY1dAZTv5swJQPNag4wvu/1+XK6k9AfDHhT32HPz2KPn6sgA4i5eBsuTGOOD3Iql&#10;M+oaaz2JVeFimqN2O7SNchTaHcbDwMVkksKwUJaFU31peUwecYrwXi2vmbMbLgUM9Mxs94qNnlCq&#10;jY0ntZnMgymrxLcHXDHBqGAZ0yw3D0fc9sd6inp43sa/AAAA//8DAFBLAwQUAAYACAAAACEAxxQT&#10;wt4AAAAHAQAADwAAAGRycy9kb3ducmV2LnhtbEyOQUvDQBCF74L/YRnBi9hNU9smMZsiBQkIPVgF&#10;r9vsmASzs2F320Z/vdOT3ubNe7z3lZvJDuKEPvSOFMxnCQikxpmeWgXvb8/3GYgQNRk9OEIF3xhg&#10;U11flbow7kyveNrHVnAJhUIr6GIcCylD06HVYeZGJPY+nbc6svStNF6fudwOMk2SlbS6J17o9Ijb&#10;Dpuv/dEqWLtd+nKX/viP9TLL825RY72tlbq9mZ4eQUSc4l8YLviMDhUzHdyRTBCDgmXO5FHBagHi&#10;Ys8zPg4KHvgvq1L+569+AQAA//8DAFBLAQItABQABgAIAAAAIQC2gziS/gAAAOEBAAATAAAAAAAA&#10;AAAAAAAAAAAAAABbQ29udGVudF9UeXBlc10ueG1sUEsBAi0AFAAGAAgAAAAhADj9If/WAAAAlAEA&#10;AAsAAAAAAAAAAAAAAAAALwEAAF9yZWxzLy5yZWxzUEsBAi0AFAAGAAgAAAAhABe/MQm0AgAAJgUA&#10;AA4AAAAAAAAAAAAAAAAALgIAAGRycy9lMm9Eb2MueG1sUEsBAi0AFAAGAAgAAAAhAMcUE8LeAAAA&#10;BwEAAA8AAAAAAAAAAAAAAAAADgUAAGRycy9kb3ducmV2LnhtbFBLBQYAAAAABAAEAPMAAAAZBgAA&#10;AAA=&#10;" filled="f" strokecolor="#262626" strokeweight="1pt"/>
              </w:pict>
            </w:r>
            <w:r w:rsidRPr="0005743A">
              <w:rPr>
                <w:rFonts w:ascii="Miama Nueva" w:hAnsi="Miama Nueva"/>
                <w:color w:val="2E74B5"/>
                <w:sz w:val="28"/>
                <w:szCs w:val="28"/>
              </w:rPr>
              <w:tab/>
            </w:r>
          </w:p>
        </w:tc>
        <w:tc>
          <w:tcPr>
            <w:tcW w:w="1837" w:type="dxa"/>
            <w:shd w:val="clear" w:color="auto" w:fill="auto"/>
          </w:tcPr>
          <w:p w:rsidR="00352D33" w:rsidRPr="0005743A" w:rsidRDefault="00352D33" w:rsidP="00C20963">
            <w:pPr>
              <w:spacing w:after="0" w:line="460" w:lineRule="exact"/>
              <w:rPr>
                <w:rFonts w:ascii="Miama Nueva" w:hAnsi="Miama Nueva"/>
                <w:color w:val="2E74B5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D33" w:rsidRPr="0005743A" w:rsidTr="00C20963">
        <w:trPr>
          <w:trHeight w:val="477"/>
        </w:trPr>
        <w:tc>
          <w:tcPr>
            <w:tcW w:w="562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4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352D33" w:rsidRPr="0005743A" w:rsidRDefault="00352D33" w:rsidP="00C20963">
            <w:pPr>
              <w:spacing w:after="0" w:line="420" w:lineRule="exact"/>
              <w:rPr>
                <w:rFonts w:ascii="Miama Nueva" w:hAnsi="Miama Nueva"/>
                <w:sz w:val="28"/>
                <w:szCs w:val="28"/>
              </w:rPr>
            </w:pPr>
          </w:p>
          <w:p w:rsidR="00352D33" w:rsidRPr="0005743A" w:rsidRDefault="00352D33" w:rsidP="00C20963">
            <w:pPr>
              <w:spacing w:after="0" w:line="42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38" o:spid="_x0000_s1032" style="position:absolute;margin-left:30.65pt;margin-top:9.65pt;width:29.25pt;height:21.7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lm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kuJqWZwoyaz+sP60/Nj+Zu/bH50tw139e3zc/ma/ONIAiI1daPcPDSXriN&#10;5iHG9pelU/EfjZFlQnl1j7JYBsJh3B12+8MBJRyu3nCv1xvEnNnDYet8eCWMIlHIqcMQE7ZscepD&#10;G7oNibW0OamkhJ2NpCY1WNgbdjBrzsCnUrIAUVl06PWUEianICoPLqX0RlZFPB5P+5U/ko4sGLgC&#10;ihWmvsKdKZHMBzjQSPqlg3Ku3piijd0fwN4yCWbwrTV3t2a01qZOXf5WMvZxzPysPZFcbSJVBeyF&#10;rFRO99uqbeNSx5uKxOwNGnEaLf5RujHFChN1pqW6t/ykQpFT9HDBHLgNZLCv4RyfUhrAZTYSJTPj&#10;3v/NHuNBOXgpqbErgPLdnDkBaF5rkPFlt9+Py5WU/mDYg+Iee24ee/RcHRlA3MXLYHkSY3yQW7F0&#10;Rl1jrSexKlxMc9Ruh7ZRjkK7w3gYuJhMUhgWyrJwqi8tj8kjThHeq+U1c3bDpYCBnpntXrHRE0q1&#10;sfGkNpN5MGWV+PaAKyYYFSxjmuXm4Yjb/lhPUQ/P2/gXAAAA//8DAFBLAwQUAAYACAAAACEABDPv&#10;kd4AAAAIAQAADwAAAGRycy9kb3ducmV2LnhtbEyPQUvDQBCF74L/YRnBi9hNUmyTmE2RggQED1bB&#10;6zY7ZoPZ2ZDdttFf7/RkT8PM93jzXrWZ3SCOOIXek4J0kYBAar3pqVPw8f58n4MIUZPRgydU8IMB&#10;NvX1VaVL40/0hsdd7ASbUCi1AhvjWEoZWotOh4UfkZh9+cnpyOvUSTPpE5u7QWZJspJO98QfrB5x&#10;a7H93h2cgrV/zV7ust/pc/2QF4VdNthsG6Vub+anRxAR5/gvhnN8jg41Z9r7A5kgBgWrdMlKvhc8&#10;zzwtuMqeQZaDrCt5WaD+AwAA//8DAFBLAQItABQABgAIAAAAIQC2gziS/gAAAOEBAAATAAAAAAAA&#10;AAAAAAAAAAAAAABbQ29udGVudF9UeXBlc10ueG1sUEsBAi0AFAAGAAgAAAAhADj9If/WAAAAlAEA&#10;AAsAAAAAAAAAAAAAAAAALwEAAF9yZWxzLy5yZWxzUEsBAi0AFAAGAAgAAAAhAIEtSWa0AgAAJgUA&#10;AA4AAAAAAAAAAAAAAAAALgIAAGRycy9lMm9Eb2MueG1sUEsBAi0AFAAGAAgAAAAhAAQz75HeAAAA&#10;CAEAAA8AAAAAAAAAAAAAAAAADgUAAGRycy9kb3ducmV2LnhtbFBLBQYAAAAABAAEAPMAAAAZBgAA&#10;AAA=&#10;" filled="f" strokecolor="#262626" strokeweight="1pt"/>
              </w:pict>
            </w:r>
          </w:p>
          <w:p w:rsidR="00352D33" w:rsidRPr="0005743A" w:rsidRDefault="00352D33" w:rsidP="00C20963">
            <w:pPr>
              <w:spacing w:after="0" w:line="240" w:lineRule="auto"/>
              <w:jc w:val="center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352D33" w:rsidRPr="0005743A" w:rsidRDefault="00352D33" w:rsidP="00C20963">
            <w:pPr>
              <w:spacing w:after="0" w:line="480" w:lineRule="exact"/>
              <w:jc w:val="center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D33" w:rsidRPr="0005743A" w:rsidTr="00C20963">
        <w:trPr>
          <w:trHeight w:val="477"/>
        </w:trPr>
        <w:tc>
          <w:tcPr>
            <w:tcW w:w="562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4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352D33" w:rsidRPr="0005743A" w:rsidRDefault="00352D33" w:rsidP="00C20963">
            <w:pPr>
              <w:spacing w:after="0" w:line="400" w:lineRule="exact"/>
              <w:rPr>
                <w:rFonts w:ascii="Miama Nueva" w:hAnsi="Miama Nueva"/>
                <w:color w:val="2E74B5"/>
                <w:sz w:val="28"/>
                <w:szCs w:val="28"/>
              </w:rPr>
            </w:pPr>
          </w:p>
          <w:p w:rsidR="00352D33" w:rsidRPr="0005743A" w:rsidRDefault="00352D33" w:rsidP="00C20963">
            <w:pPr>
              <w:spacing w:after="0" w:line="400" w:lineRule="exact"/>
              <w:rPr>
                <w:rFonts w:ascii="Miama Nueva" w:hAnsi="Miama Nueva"/>
                <w:color w:val="2E74B5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352D33" w:rsidRPr="0005743A" w:rsidRDefault="00352D33" w:rsidP="00C20963">
            <w:pPr>
              <w:spacing w:after="0" w:line="400" w:lineRule="exact"/>
              <w:jc w:val="center"/>
              <w:rPr>
                <w:rFonts w:ascii="Miama Nueva" w:hAnsi="Miama Nueva"/>
                <w:color w:val="2E74B5"/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39" o:spid="_x0000_s1033" style="position:absolute;left:0;text-align:left;margin-left:32.15pt;margin-top:7.65pt;width:29.25pt;height:21.7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tJtAIAACYFAAAOAAAAZHJzL2Uyb0RvYy54bWysVMtuEzEU3SPxD5b3dJI0adqokypqVYRU&#10;2kot6tr1eJKR/MJ2MgkrJLZIfAIfwQbx6DdM/ohjT9KWwgqRxeS+fK/vuef68GipJFkI5yujc9rd&#10;6VAiNDdFpac5fXN9+mKfEh+YLpg0WuR0JTw9Gj9/dljbkeiZmZGFcARJtB/VNqezEOwoyzyfCcX8&#10;jrFCw1kap1iA6qZZ4ViN7EpmvU5nL6uNK6wzXHgP60nrpOOUvywFDxdl6UUgMqe4W0hfl7638ZuN&#10;D9lo6pidVXxzDfYPt1Cs0ih6n+qEBUbmrvojlaq4M96UYYcblZmyrLhIPaCbbudJN1czZkXqBeB4&#10;ew+T/39p+fni0pGqyOnuASWaKcyo+bx+v/7U/Gju1h+aL81d8339sfnZfG2+EQQBsdr6EQ5e2Uu3&#10;0TzE2P6ydCr+ozGyTCiv7lEWy0A4jLvDbn84oITD1Rvu9XqDmDN7OGydDy+FUSQKOXUYYsKWLc58&#10;aEO3IbGWNqeVlLCzkdSkBgt7ww5mzRn4VEoWICqLDr2eUsLkFETlwaWU3siqiMfjab/yx9KRBQNX&#10;QLHC1Ne4MyWS+QAHGkm/dFDO1WtTtLH7A9hbJsEMvrXm7taM1trUqcvfSsY+TpiftSeSq02kqoC9&#10;kJXK6X5btW1c6nhTkZi9QSNOo8U/SremWGGizrRU95afVihyhh4umQO3gQz2NVzgU0oDuMxGomRm&#10;3Lu/2WM8KAcvJTV2BVC+nTMnAM0rDTIedPv9uFxJ6Q+GPSjusef2sUfP1bEBxF28DJYnMcYHuRVL&#10;Z9QN1noSq8LFNEftdmgb5Ti0O4yHgYvJJIVhoSwLZ/rK8pg84hThvV7eMGc3XAoY6LnZ7hUbPaFU&#10;GxtPajOZB1NWiW8PuGKCUcEyplluHo647Y/1FPXwvI1/AQAA//8DAFBLAwQUAAYACAAAACEABO01&#10;5eAAAAAIAQAADwAAAGRycy9kb3ducmV2LnhtbEyPQUsDMRCF74L/IYzgRdqsqdtu180WKciC4MFa&#10;8Jpuxs3iJlmStF399U5Pehpm3uPN96rNZAd2whB77yTczzNg6Fqve9dJ2L8/zwpgMSmn1eAdSvjG&#10;CJv6+qpSpfZn94anXeoYhbhYKgkmpbHkPLYGrYpzP6Ij7dMHqxKtoeM6qDOF24GLLFtyq3pHH4wa&#10;cWuw/dodrYSVfxUvd+InfKzyYr02iwabbSPl7c309Ags4ZT+zHDBJ3Soiengj05HNkhYPizISfec&#10;5kUXgqocJORFAbyu+P8C9S8AAAD//wMAUEsBAi0AFAAGAAgAAAAhALaDOJL+AAAA4QEAABMAAAAA&#10;AAAAAAAAAAAAAAAAAFtDb250ZW50X1R5cGVzXS54bWxQSwECLQAUAAYACAAAACEAOP0h/9YAAACU&#10;AQAACwAAAAAAAAAAAAAAAAAvAQAAX3JlbHMvLnJlbHNQSwECLQAUAAYACAAAACEAaK57SbQCAAAm&#10;BQAADgAAAAAAAAAAAAAAAAAuAgAAZHJzL2Uyb0RvYy54bWxQSwECLQAUAAYACAAAACEABO015eAA&#10;AAAIAQAADwAAAAAAAAAAAAAAAAAOBQAAZHJzL2Rvd25yZXYueG1sUEsFBgAAAAAEAAQA8wAAABsG&#10;AAAAAA==&#10;" filled="f" strokecolor="#262626" strokeweight="1pt"/>
              </w:pict>
            </w:r>
          </w:p>
        </w:tc>
        <w:tc>
          <w:tcPr>
            <w:tcW w:w="1837" w:type="dxa"/>
            <w:shd w:val="clear" w:color="auto" w:fill="auto"/>
          </w:tcPr>
          <w:p w:rsidR="00352D33" w:rsidRPr="0005743A" w:rsidRDefault="00352D33" w:rsidP="00C20963">
            <w:pPr>
              <w:spacing w:after="0" w:line="400" w:lineRule="exact"/>
              <w:rPr>
                <w:rFonts w:ascii="Miama Nueva" w:hAnsi="Miama Nueva"/>
                <w:color w:val="2E74B5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D33" w:rsidRPr="0005743A" w:rsidTr="00C20963">
        <w:trPr>
          <w:trHeight w:val="477"/>
        </w:trPr>
        <w:tc>
          <w:tcPr>
            <w:tcW w:w="562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43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395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</w:tcPr>
          <w:p w:rsidR="00352D33" w:rsidRPr="0005743A" w:rsidRDefault="00352D33" w:rsidP="00C20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2D33" w:rsidRDefault="00352D33" w:rsidP="00352D33">
      <w:pPr>
        <w:rPr>
          <w:rFonts w:ascii="Times New Roman" w:hAnsi="Times New Roman"/>
          <w:sz w:val="28"/>
          <w:szCs w:val="28"/>
        </w:rPr>
      </w:pPr>
    </w:p>
    <w:p w:rsidR="00352D33" w:rsidRDefault="00352D33" w:rsidP="00352D33">
      <w:pPr>
        <w:tabs>
          <w:tab w:val="left" w:pos="329"/>
          <w:tab w:val="left" w:pos="4020"/>
        </w:tabs>
        <w:spacing w:after="0" w:line="240" w:lineRule="auto"/>
        <w:ind w:left="5387" w:right="-110"/>
        <w:jc w:val="center"/>
        <w:rPr>
          <w:rFonts w:ascii="Times New Roman" w:hAnsi="Times New Roman"/>
          <w:sz w:val="24"/>
          <w:szCs w:val="24"/>
        </w:rPr>
      </w:pPr>
    </w:p>
    <w:p w:rsidR="00352D33" w:rsidRDefault="00352D33" w:rsidP="00352D33">
      <w:pPr>
        <w:tabs>
          <w:tab w:val="left" w:pos="329"/>
          <w:tab w:val="left" w:pos="4020"/>
        </w:tabs>
        <w:spacing w:after="0" w:line="240" w:lineRule="auto"/>
        <w:ind w:left="5387" w:right="-110"/>
        <w:jc w:val="center"/>
        <w:rPr>
          <w:rFonts w:ascii="Times New Roman" w:hAnsi="Times New Roman"/>
          <w:sz w:val="24"/>
          <w:szCs w:val="24"/>
        </w:rPr>
      </w:pPr>
    </w:p>
    <w:p w:rsidR="00352D33" w:rsidRDefault="00352D33" w:rsidP="00352D33">
      <w:pPr>
        <w:tabs>
          <w:tab w:val="left" w:pos="329"/>
          <w:tab w:val="left" w:pos="4020"/>
        </w:tabs>
        <w:spacing w:after="0" w:line="240" w:lineRule="auto"/>
        <w:ind w:left="5387" w:right="-110"/>
        <w:jc w:val="center"/>
        <w:rPr>
          <w:rFonts w:ascii="Times New Roman" w:hAnsi="Times New Roman"/>
          <w:sz w:val="24"/>
          <w:szCs w:val="24"/>
        </w:rPr>
      </w:pPr>
    </w:p>
    <w:p w:rsidR="00352D33" w:rsidRDefault="00352D33" w:rsidP="00352D33">
      <w:pPr>
        <w:tabs>
          <w:tab w:val="left" w:pos="329"/>
          <w:tab w:val="left" w:pos="4020"/>
        </w:tabs>
        <w:spacing w:after="0" w:line="240" w:lineRule="auto"/>
        <w:ind w:left="5387" w:right="-110"/>
        <w:jc w:val="center"/>
        <w:rPr>
          <w:rFonts w:ascii="Times New Roman" w:hAnsi="Times New Roman"/>
          <w:sz w:val="24"/>
          <w:szCs w:val="24"/>
        </w:rPr>
      </w:pPr>
    </w:p>
    <w:p w:rsidR="00352D33" w:rsidRDefault="00352D33" w:rsidP="00352D33">
      <w:pPr>
        <w:tabs>
          <w:tab w:val="left" w:pos="329"/>
          <w:tab w:val="left" w:pos="4020"/>
        </w:tabs>
        <w:spacing w:after="0" w:line="240" w:lineRule="auto"/>
        <w:ind w:left="5387" w:right="-110"/>
        <w:jc w:val="center"/>
        <w:rPr>
          <w:rFonts w:ascii="Times New Roman" w:hAnsi="Times New Roman"/>
          <w:sz w:val="24"/>
          <w:szCs w:val="24"/>
        </w:rPr>
      </w:pPr>
    </w:p>
    <w:p w:rsidR="00EE4C49" w:rsidRDefault="00352D33"/>
    <w:sectPr w:rsidR="00EE4C49" w:rsidSect="00352D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ama Nueva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2D33"/>
    <w:rsid w:val="00352D33"/>
    <w:rsid w:val="00B67501"/>
    <w:rsid w:val="00E230D5"/>
    <w:rsid w:val="00F4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3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2022-07-28T08:26:00Z</dcterms:created>
  <dcterms:modified xsi:type="dcterms:W3CDTF">2022-07-28T08:27:00Z</dcterms:modified>
</cp:coreProperties>
</file>