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1CBE" w:rsidRDefault="00B40F12" w:rsidP="00B40F12">
      <w:pPr>
        <w:pStyle w:val="a4"/>
        <w:shd w:val="clear" w:color="auto" w:fill="auto"/>
        <w:spacing w:after="60" w:line="240" w:lineRule="auto"/>
        <w:ind w:right="160"/>
        <w:rPr>
          <w:rFonts w:ascii="Times New Roman" w:hAnsi="Times New Roman"/>
          <w:b/>
          <w:sz w:val="24"/>
          <w:szCs w:val="24"/>
        </w:rPr>
      </w:pPr>
      <w:r w:rsidRPr="00E653CC">
        <w:rPr>
          <w:rFonts w:ascii="Times New Roman" w:hAnsi="Times New Roman"/>
          <w:b/>
          <w:sz w:val="24"/>
          <w:szCs w:val="24"/>
        </w:rPr>
        <w:t>Реестр муниципального имущ</w:t>
      </w:r>
      <w:r>
        <w:rPr>
          <w:rFonts w:ascii="Times New Roman" w:hAnsi="Times New Roman"/>
          <w:b/>
          <w:sz w:val="24"/>
          <w:szCs w:val="24"/>
        </w:rPr>
        <w:t xml:space="preserve">ества </w:t>
      </w:r>
    </w:p>
    <w:p w:rsidR="00B40F12" w:rsidRDefault="00B40F12" w:rsidP="00B40F12">
      <w:pPr>
        <w:pStyle w:val="a4"/>
        <w:shd w:val="clear" w:color="auto" w:fill="auto"/>
        <w:spacing w:after="60" w:line="240" w:lineRule="auto"/>
        <w:ind w:right="16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Верх-Красноярского сельсовета Северного района Новосибирской области</w:t>
      </w:r>
      <w:r w:rsidRPr="00E653CC">
        <w:rPr>
          <w:rFonts w:ascii="Times New Roman" w:hAnsi="Times New Roman"/>
          <w:b/>
          <w:sz w:val="24"/>
          <w:szCs w:val="24"/>
        </w:rPr>
        <w:t xml:space="preserve"> </w:t>
      </w:r>
    </w:p>
    <w:p w:rsidR="00B40F12" w:rsidRPr="00E653CC" w:rsidRDefault="00B40F12" w:rsidP="00B40F12">
      <w:pPr>
        <w:pStyle w:val="a4"/>
        <w:shd w:val="clear" w:color="auto" w:fill="auto"/>
        <w:spacing w:after="60" w:line="240" w:lineRule="auto"/>
        <w:ind w:right="160"/>
        <w:rPr>
          <w:rFonts w:ascii="Times New Roman" w:hAnsi="Times New Roman"/>
          <w:b/>
          <w:sz w:val="24"/>
          <w:szCs w:val="24"/>
        </w:rPr>
      </w:pPr>
    </w:p>
    <w:p w:rsidR="00B40F12" w:rsidRDefault="00B40F12" w:rsidP="00B40F12">
      <w:pPr>
        <w:pStyle w:val="a4"/>
        <w:numPr>
          <w:ilvl w:val="0"/>
          <w:numId w:val="1"/>
        </w:numPr>
        <w:shd w:val="clear" w:color="auto" w:fill="auto"/>
        <w:spacing w:after="60" w:line="240" w:lineRule="auto"/>
        <w:ind w:right="160"/>
        <w:rPr>
          <w:rFonts w:ascii="Times New Roman" w:hAnsi="Times New Roman"/>
          <w:b/>
          <w:sz w:val="24"/>
          <w:szCs w:val="24"/>
          <w:lang w:eastAsia="ru-RU"/>
        </w:rPr>
      </w:pPr>
      <w:r w:rsidRPr="00E653CC">
        <w:rPr>
          <w:rFonts w:ascii="Times New Roman" w:hAnsi="Times New Roman"/>
          <w:b/>
          <w:sz w:val="24"/>
          <w:szCs w:val="24"/>
          <w:lang w:eastAsia="ru-RU"/>
        </w:rPr>
        <w:t>Сведения о муниципальном недвижимом имуществе</w:t>
      </w:r>
    </w:p>
    <w:p w:rsidR="00B40F12" w:rsidRPr="00E653CC" w:rsidRDefault="00B40F12" w:rsidP="00B40F12">
      <w:pPr>
        <w:pStyle w:val="a4"/>
        <w:shd w:val="clear" w:color="auto" w:fill="auto"/>
        <w:spacing w:after="60" w:line="240" w:lineRule="auto"/>
        <w:ind w:left="720" w:right="160"/>
        <w:jc w:val="left"/>
        <w:rPr>
          <w:rFonts w:ascii="Times New Roman" w:hAnsi="Times New Roman"/>
          <w:b/>
          <w:sz w:val="24"/>
          <w:szCs w:val="24"/>
          <w:lang w:eastAsia="ru-RU"/>
        </w:rPr>
      </w:pPr>
    </w:p>
    <w:tbl>
      <w:tblPr>
        <w:tblW w:w="15576" w:type="dxa"/>
        <w:jc w:val="center"/>
        <w:tblInd w:w="-1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41"/>
        <w:gridCol w:w="1418"/>
        <w:gridCol w:w="1701"/>
        <w:gridCol w:w="1559"/>
        <w:gridCol w:w="1134"/>
        <w:gridCol w:w="1418"/>
        <w:gridCol w:w="1275"/>
        <w:gridCol w:w="1488"/>
        <w:gridCol w:w="1631"/>
        <w:gridCol w:w="1701"/>
        <w:gridCol w:w="1410"/>
      </w:tblGrid>
      <w:tr w:rsidR="00B40F12" w:rsidRPr="00FD56E6" w:rsidTr="00C83220">
        <w:trPr>
          <w:jc w:val="center"/>
        </w:trPr>
        <w:tc>
          <w:tcPr>
            <w:tcW w:w="841" w:type="dxa"/>
            <w:vAlign w:val="center"/>
          </w:tcPr>
          <w:p w:rsidR="00B40F12" w:rsidRPr="00FD56E6" w:rsidRDefault="00B40F12" w:rsidP="00A8439F">
            <w:pPr>
              <w:pStyle w:val="a4"/>
              <w:shd w:val="clear" w:color="auto" w:fill="auto"/>
              <w:spacing w:after="60" w:line="240" w:lineRule="auto"/>
              <w:ind w:left="-108" w:right="-108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D56E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№ </w:t>
            </w:r>
            <w:proofErr w:type="gramStart"/>
            <w:r w:rsidRPr="00FD56E6">
              <w:rPr>
                <w:rFonts w:ascii="Times New Roman" w:hAnsi="Times New Roman"/>
                <w:sz w:val="18"/>
                <w:szCs w:val="18"/>
                <w:lang w:eastAsia="ru-RU"/>
              </w:rPr>
              <w:t>п</w:t>
            </w:r>
            <w:proofErr w:type="gramEnd"/>
            <w:r w:rsidRPr="00FD56E6">
              <w:rPr>
                <w:rFonts w:ascii="Times New Roman" w:hAnsi="Times New Roman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1418" w:type="dxa"/>
            <w:vAlign w:val="center"/>
          </w:tcPr>
          <w:p w:rsidR="00B40F12" w:rsidRPr="00FD56E6" w:rsidRDefault="00B40F12" w:rsidP="00A8439F">
            <w:pPr>
              <w:pStyle w:val="a4"/>
              <w:shd w:val="clear" w:color="auto" w:fill="auto"/>
              <w:spacing w:after="60" w:line="240" w:lineRule="auto"/>
              <w:ind w:right="-108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D56E6">
              <w:rPr>
                <w:rFonts w:ascii="Times New Roman" w:hAnsi="Times New Roman"/>
                <w:sz w:val="18"/>
                <w:szCs w:val="18"/>
                <w:lang w:eastAsia="ru-RU"/>
              </w:rPr>
              <w:t>Наименование имущества</w:t>
            </w:r>
          </w:p>
        </w:tc>
        <w:tc>
          <w:tcPr>
            <w:tcW w:w="1701" w:type="dxa"/>
            <w:vAlign w:val="center"/>
          </w:tcPr>
          <w:p w:rsidR="00B40F12" w:rsidRPr="00FD56E6" w:rsidRDefault="00B40F12" w:rsidP="00A8439F">
            <w:pPr>
              <w:pStyle w:val="a4"/>
              <w:shd w:val="clear" w:color="auto" w:fill="auto"/>
              <w:spacing w:after="6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D56E6">
              <w:rPr>
                <w:rFonts w:ascii="Times New Roman" w:hAnsi="Times New Roman"/>
                <w:sz w:val="18"/>
                <w:szCs w:val="18"/>
                <w:lang w:eastAsia="ru-RU"/>
              </w:rPr>
              <w:t>Адрес (местоположение)</w:t>
            </w:r>
          </w:p>
        </w:tc>
        <w:tc>
          <w:tcPr>
            <w:tcW w:w="1559" w:type="dxa"/>
            <w:vAlign w:val="center"/>
          </w:tcPr>
          <w:p w:rsidR="00B40F12" w:rsidRPr="00FD56E6" w:rsidRDefault="00B40F12" w:rsidP="00A8439F">
            <w:pPr>
              <w:pStyle w:val="a4"/>
              <w:shd w:val="clear" w:color="auto" w:fill="auto"/>
              <w:tabs>
                <w:tab w:val="left" w:pos="774"/>
              </w:tabs>
              <w:spacing w:after="60" w:line="240" w:lineRule="auto"/>
              <w:ind w:right="-108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D56E6">
              <w:rPr>
                <w:rFonts w:ascii="Times New Roman" w:hAnsi="Times New Roman"/>
                <w:sz w:val="18"/>
                <w:szCs w:val="18"/>
                <w:lang w:eastAsia="ru-RU"/>
              </w:rPr>
              <w:t>Кадастровый номер</w:t>
            </w:r>
            <w:r w:rsidR="009C0ECA" w:rsidRPr="00FD56E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(условный номер)</w:t>
            </w:r>
          </w:p>
        </w:tc>
        <w:tc>
          <w:tcPr>
            <w:tcW w:w="1134" w:type="dxa"/>
            <w:vAlign w:val="center"/>
          </w:tcPr>
          <w:p w:rsidR="00B40F12" w:rsidRPr="00FD56E6" w:rsidRDefault="00B40F12" w:rsidP="00A8439F">
            <w:pPr>
              <w:pStyle w:val="a4"/>
              <w:shd w:val="clear" w:color="auto" w:fill="auto"/>
              <w:spacing w:after="6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D56E6">
              <w:rPr>
                <w:rFonts w:ascii="Times New Roman" w:hAnsi="Times New Roman"/>
                <w:sz w:val="18"/>
                <w:szCs w:val="18"/>
                <w:lang w:eastAsia="ru-RU"/>
              </w:rPr>
              <w:t>Площадь, протяженность, иные параметры</w:t>
            </w:r>
          </w:p>
        </w:tc>
        <w:tc>
          <w:tcPr>
            <w:tcW w:w="1418" w:type="dxa"/>
            <w:vAlign w:val="center"/>
          </w:tcPr>
          <w:p w:rsidR="00E43C6B" w:rsidRDefault="00B40F12" w:rsidP="00A8439F">
            <w:pPr>
              <w:pStyle w:val="a4"/>
              <w:shd w:val="clear" w:color="auto" w:fill="auto"/>
              <w:spacing w:after="6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D56E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Сведения о балансовой </w:t>
            </w:r>
            <w:r w:rsidR="00EA6CE6">
              <w:rPr>
                <w:rFonts w:ascii="Times New Roman" w:hAnsi="Times New Roman"/>
                <w:sz w:val="18"/>
                <w:szCs w:val="18"/>
                <w:lang w:eastAsia="ru-RU"/>
              </w:rPr>
              <w:t>стоимости и начисленной амортизации (износе)</w:t>
            </w:r>
          </w:p>
          <w:p w:rsidR="00B40F12" w:rsidRPr="00FD56E6" w:rsidRDefault="00AF2889" w:rsidP="00A8439F">
            <w:pPr>
              <w:pStyle w:val="a4"/>
              <w:shd w:val="clear" w:color="auto" w:fill="auto"/>
              <w:spacing w:after="6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D56E6">
              <w:rPr>
                <w:rFonts w:ascii="Times New Roman" w:hAnsi="Times New Roman"/>
                <w:sz w:val="18"/>
                <w:szCs w:val="18"/>
                <w:lang w:eastAsia="ru-RU"/>
              </w:rPr>
              <w:t>(руб.)</w:t>
            </w:r>
          </w:p>
        </w:tc>
        <w:tc>
          <w:tcPr>
            <w:tcW w:w="1275" w:type="dxa"/>
            <w:vAlign w:val="center"/>
          </w:tcPr>
          <w:p w:rsidR="00B40F12" w:rsidRPr="00FD56E6" w:rsidRDefault="00B40F12" w:rsidP="00A8439F">
            <w:pPr>
              <w:pStyle w:val="a4"/>
              <w:shd w:val="clear" w:color="auto" w:fill="auto"/>
              <w:spacing w:after="6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D56E6">
              <w:rPr>
                <w:rFonts w:ascii="Times New Roman" w:hAnsi="Times New Roman"/>
                <w:sz w:val="18"/>
                <w:szCs w:val="18"/>
                <w:lang w:eastAsia="ru-RU"/>
              </w:rPr>
              <w:t>Сведения о кадастровой стоимости</w:t>
            </w:r>
          </w:p>
        </w:tc>
        <w:tc>
          <w:tcPr>
            <w:tcW w:w="1488" w:type="dxa"/>
            <w:vAlign w:val="center"/>
          </w:tcPr>
          <w:p w:rsidR="00B40F12" w:rsidRPr="00FD56E6" w:rsidRDefault="00B40F12" w:rsidP="00A8439F">
            <w:pPr>
              <w:pStyle w:val="a4"/>
              <w:shd w:val="clear" w:color="auto" w:fill="auto"/>
              <w:tabs>
                <w:tab w:val="left" w:pos="1404"/>
              </w:tabs>
              <w:spacing w:after="6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D56E6">
              <w:rPr>
                <w:rFonts w:ascii="Times New Roman" w:hAnsi="Times New Roman"/>
                <w:sz w:val="18"/>
                <w:szCs w:val="18"/>
                <w:lang w:eastAsia="ru-RU"/>
              </w:rPr>
              <w:t>Дата и основание возникновения и прекращения права муниципальной собственности</w:t>
            </w:r>
          </w:p>
        </w:tc>
        <w:tc>
          <w:tcPr>
            <w:tcW w:w="1631" w:type="dxa"/>
          </w:tcPr>
          <w:p w:rsidR="00B40F12" w:rsidRPr="00FD56E6" w:rsidRDefault="00B40F12" w:rsidP="00A8439F">
            <w:pPr>
              <w:pStyle w:val="a4"/>
              <w:shd w:val="clear" w:color="auto" w:fill="auto"/>
              <w:spacing w:after="6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D56E6">
              <w:rPr>
                <w:rFonts w:ascii="Times New Roman" w:hAnsi="Times New Roman"/>
                <w:sz w:val="18"/>
                <w:szCs w:val="18"/>
                <w:lang w:eastAsia="ru-RU"/>
              </w:rPr>
              <w:t>Реквизиты документов-оснований возникновения (прекращения) права муниципальной собственности</w:t>
            </w:r>
          </w:p>
        </w:tc>
        <w:tc>
          <w:tcPr>
            <w:tcW w:w="1701" w:type="dxa"/>
            <w:vAlign w:val="center"/>
          </w:tcPr>
          <w:p w:rsidR="00B55DCB" w:rsidRDefault="00B40F12" w:rsidP="00A8439F">
            <w:pPr>
              <w:pStyle w:val="a4"/>
              <w:shd w:val="clear" w:color="auto" w:fill="auto"/>
              <w:spacing w:after="6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D56E6">
              <w:rPr>
                <w:rFonts w:ascii="Times New Roman" w:hAnsi="Times New Roman"/>
                <w:sz w:val="18"/>
                <w:szCs w:val="18"/>
                <w:lang w:eastAsia="ru-RU"/>
              </w:rPr>
              <w:t>Сведения</w:t>
            </w:r>
          </w:p>
          <w:p w:rsidR="00B40F12" w:rsidRPr="00FD56E6" w:rsidRDefault="00B40F12" w:rsidP="00A8439F">
            <w:pPr>
              <w:pStyle w:val="a4"/>
              <w:shd w:val="clear" w:color="auto" w:fill="auto"/>
              <w:spacing w:after="6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D56E6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о правообладателе</w:t>
            </w:r>
          </w:p>
        </w:tc>
        <w:tc>
          <w:tcPr>
            <w:tcW w:w="1410" w:type="dxa"/>
            <w:vAlign w:val="center"/>
          </w:tcPr>
          <w:p w:rsidR="00B40F12" w:rsidRPr="00FD56E6" w:rsidRDefault="00B40F12" w:rsidP="00A8439F">
            <w:pPr>
              <w:pStyle w:val="a4"/>
              <w:shd w:val="clear" w:color="auto" w:fill="auto"/>
              <w:spacing w:after="6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FD56E6">
              <w:rPr>
                <w:rFonts w:ascii="Times New Roman" w:hAnsi="Times New Roman"/>
                <w:sz w:val="18"/>
                <w:szCs w:val="18"/>
                <w:lang w:eastAsia="ru-RU"/>
              </w:rPr>
              <w:t>Ограничения (обременения)</w:t>
            </w:r>
          </w:p>
        </w:tc>
      </w:tr>
      <w:tr w:rsidR="00B40F12" w:rsidRPr="003D5D1A" w:rsidTr="00C83220">
        <w:trPr>
          <w:jc w:val="center"/>
        </w:trPr>
        <w:tc>
          <w:tcPr>
            <w:tcW w:w="841" w:type="dxa"/>
            <w:vAlign w:val="center"/>
          </w:tcPr>
          <w:p w:rsidR="00B40F12" w:rsidRPr="003D5D1A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18" w:type="dxa"/>
            <w:vAlign w:val="center"/>
          </w:tcPr>
          <w:p w:rsidR="00B40F12" w:rsidRPr="003D5D1A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701" w:type="dxa"/>
            <w:vAlign w:val="center"/>
          </w:tcPr>
          <w:p w:rsidR="00B40F12" w:rsidRPr="003D5D1A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559" w:type="dxa"/>
            <w:vAlign w:val="center"/>
          </w:tcPr>
          <w:p w:rsidR="00B40F12" w:rsidRPr="003D5D1A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34" w:type="dxa"/>
            <w:vAlign w:val="center"/>
          </w:tcPr>
          <w:p w:rsidR="00B40F12" w:rsidRPr="003D5D1A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18" w:type="dxa"/>
            <w:vAlign w:val="center"/>
          </w:tcPr>
          <w:p w:rsidR="00B40F12" w:rsidRPr="003D5D1A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275" w:type="dxa"/>
            <w:vAlign w:val="center"/>
          </w:tcPr>
          <w:p w:rsidR="00B40F12" w:rsidRPr="003D5D1A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488" w:type="dxa"/>
            <w:vAlign w:val="center"/>
          </w:tcPr>
          <w:p w:rsidR="00B40F12" w:rsidRPr="003D5D1A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631" w:type="dxa"/>
          </w:tcPr>
          <w:p w:rsidR="00B40F12" w:rsidRPr="003D5D1A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701" w:type="dxa"/>
            <w:vAlign w:val="center"/>
          </w:tcPr>
          <w:p w:rsidR="00B40F12" w:rsidRPr="003D5D1A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410" w:type="dxa"/>
            <w:vAlign w:val="center"/>
          </w:tcPr>
          <w:p w:rsidR="00B40F12" w:rsidRPr="003D5D1A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</w:tr>
      <w:tr w:rsidR="009C0ECA" w:rsidRPr="002B0B3E" w:rsidTr="006B1CBE">
        <w:trPr>
          <w:trHeight w:val="1905"/>
          <w:jc w:val="center"/>
        </w:trPr>
        <w:tc>
          <w:tcPr>
            <w:tcW w:w="841" w:type="dxa"/>
            <w:vAlign w:val="center"/>
          </w:tcPr>
          <w:p w:rsidR="009C0ECA" w:rsidRPr="003D5D1A" w:rsidRDefault="009C0ECA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C0ECA" w:rsidRPr="003D5D1A" w:rsidRDefault="00AF2889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Нежилое помещение (здание гаража)</w:t>
            </w:r>
          </w:p>
          <w:p w:rsidR="00FD56E6" w:rsidRPr="003D5D1A" w:rsidRDefault="00FD56E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FD56E6" w:rsidRPr="003D5D1A" w:rsidRDefault="00FD56E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FD56E6" w:rsidRPr="003D5D1A" w:rsidRDefault="00FD56E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FD56E6" w:rsidRPr="003D5D1A" w:rsidRDefault="00FD56E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9C0ECA" w:rsidRDefault="00AF2889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632072, Новосибирская область, Северный район,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. Верх-Красноярка, ул. Южная, 6а</w:t>
            </w:r>
          </w:p>
          <w:p w:rsidR="006B1CBE" w:rsidRDefault="006B1CBE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6B1CBE" w:rsidRPr="003D5D1A" w:rsidRDefault="006B1CBE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9C0ECA" w:rsidRDefault="00AF2889" w:rsidP="00AF2889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54:21:021505:197</w:t>
            </w:r>
          </w:p>
          <w:p w:rsidR="006B1CBE" w:rsidRDefault="006B1CBE" w:rsidP="00AF2889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6B1CBE" w:rsidRDefault="006B1CBE" w:rsidP="00AF2889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6B1CBE" w:rsidRPr="003D5D1A" w:rsidRDefault="006B1CBE" w:rsidP="00AF2889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C0ECA" w:rsidRDefault="00AF2889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102,7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  <w:t>2</w:t>
            </w:r>
            <w:proofErr w:type="gramEnd"/>
          </w:p>
          <w:p w:rsidR="006B1CBE" w:rsidRDefault="006B1CBE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</w:p>
          <w:p w:rsidR="006B1CBE" w:rsidRDefault="006B1CBE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</w:p>
          <w:p w:rsidR="006B1CBE" w:rsidRDefault="006B1CBE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</w:p>
          <w:p w:rsidR="006B1CBE" w:rsidRPr="003D5D1A" w:rsidRDefault="006B1CBE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C0ECA" w:rsidRDefault="00AF2889" w:rsidP="00AF2889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618107,76</w:t>
            </w:r>
          </w:p>
          <w:p w:rsidR="005E4203" w:rsidRDefault="005E4203" w:rsidP="00AF2889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(</w:t>
            </w:r>
            <w:r w:rsidRPr="005E420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420256,33</w:t>
            </w: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)</w:t>
            </w:r>
          </w:p>
          <w:p w:rsidR="006B1CBE" w:rsidRDefault="006B1CBE" w:rsidP="00AF2889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6B1CBE" w:rsidRDefault="006B1CBE" w:rsidP="00AF2889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6B1CBE" w:rsidRDefault="006B1CBE" w:rsidP="00AF2889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6B1CBE" w:rsidRPr="003D5D1A" w:rsidRDefault="006B1CBE" w:rsidP="00AF2889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Align w:val="center"/>
          </w:tcPr>
          <w:p w:rsidR="009C0ECA" w:rsidRPr="003D5D1A" w:rsidRDefault="009C0ECA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C0ECA" w:rsidRDefault="00AF2889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31.05.2012</w:t>
            </w:r>
          </w:p>
          <w:p w:rsidR="006B1CBE" w:rsidRDefault="006B1CBE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6B1CBE" w:rsidRDefault="006B1CBE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6B1CBE" w:rsidRDefault="006B1CBE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6B1CBE" w:rsidRPr="003D5D1A" w:rsidRDefault="006B1CBE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31" w:type="dxa"/>
          </w:tcPr>
          <w:p w:rsidR="009C0ECA" w:rsidRPr="003D5D1A" w:rsidRDefault="00FD56E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Свидетельство о государственной регистрации</w:t>
            </w:r>
            <w:r w:rsidR="00AF2889"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п</w:t>
            </w:r>
            <w:r w:rsidR="00AF2889"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рава</w:t>
            </w:r>
          </w:p>
          <w:p w:rsidR="00AF2889" w:rsidRPr="003D5D1A" w:rsidRDefault="00AF2889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54АЕ 659449</w:t>
            </w:r>
          </w:p>
        </w:tc>
        <w:tc>
          <w:tcPr>
            <w:tcW w:w="1701" w:type="dxa"/>
            <w:vAlign w:val="center"/>
          </w:tcPr>
          <w:p w:rsidR="006B1CBE" w:rsidRDefault="00AF2889" w:rsidP="00AF2889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  <w:p w:rsidR="006B1CBE" w:rsidRPr="003D5D1A" w:rsidRDefault="006B1CBE" w:rsidP="00AF2889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C0ECA" w:rsidRPr="003D5D1A" w:rsidRDefault="009C0ECA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C0ECA" w:rsidRPr="002B0B3E" w:rsidTr="00C83220">
        <w:trPr>
          <w:jc w:val="center"/>
        </w:trPr>
        <w:tc>
          <w:tcPr>
            <w:tcW w:w="841" w:type="dxa"/>
            <w:vAlign w:val="center"/>
          </w:tcPr>
          <w:p w:rsidR="009C0ECA" w:rsidRPr="003D5D1A" w:rsidRDefault="009C0ECA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C0ECA" w:rsidRPr="003D5D1A" w:rsidRDefault="00FD56E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Здание (здание администрации)</w:t>
            </w:r>
          </w:p>
        </w:tc>
        <w:tc>
          <w:tcPr>
            <w:tcW w:w="1701" w:type="dxa"/>
            <w:vAlign w:val="center"/>
          </w:tcPr>
          <w:p w:rsidR="009C0ECA" w:rsidRPr="003D5D1A" w:rsidRDefault="00FD56E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632072, Новосибирская область, Северный район, с. Верх-Красноярка, ул. Партизанская, д. 7</w:t>
            </w:r>
            <w:proofErr w:type="gramEnd"/>
          </w:p>
        </w:tc>
        <w:tc>
          <w:tcPr>
            <w:tcW w:w="1559" w:type="dxa"/>
            <w:vAlign w:val="center"/>
          </w:tcPr>
          <w:p w:rsidR="009C0ECA" w:rsidRPr="003D5D1A" w:rsidRDefault="00FD56E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54:21:021503:79</w:t>
            </w:r>
          </w:p>
        </w:tc>
        <w:tc>
          <w:tcPr>
            <w:tcW w:w="1134" w:type="dxa"/>
            <w:vAlign w:val="center"/>
          </w:tcPr>
          <w:p w:rsidR="009C0ECA" w:rsidRPr="003D5D1A" w:rsidRDefault="00FD56E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363,8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C0ECA" w:rsidRPr="003D5D1A" w:rsidRDefault="00FD56E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754226,00</w:t>
            </w:r>
          </w:p>
          <w:p w:rsidR="00E43C6B" w:rsidRPr="003D5D1A" w:rsidRDefault="005E4203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(</w:t>
            </w:r>
            <w:r w:rsidRPr="005E4203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503821,36</w:t>
            </w: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275" w:type="dxa"/>
            <w:vAlign w:val="center"/>
          </w:tcPr>
          <w:p w:rsidR="009C0ECA" w:rsidRPr="003D5D1A" w:rsidRDefault="00FD56E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C0ECA" w:rsidRPr="003D5D1A" w:rsidRDefault="00FD56E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01.10.2013</w:t>
            </w:r>
          </w:p>
        </w:tc>
        <w:tc>
          <w:tcPr>
            <w:tcW w:w="1631" w:type="dxa"/>
          </w:tcPr>
          <w:p w:rsidR="00FD56E6" w:rsidRPr="003D5D1A" w:rsidRDefault="00FD56E6" w:rsidP="00FD56E6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Свидетельство о государственной регистрации права</w:t>
            </w:r>
          </w:p>
          <w:p w:rsidR="009C0ECA" w:rsidRPr="003D5D1A" w:rsidRDefault="00FD56E6" w:rsidP="00FD56E6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54АЕ158536</w:t>
            </w:r>
          </w:p>
        </w:tc>
        <w:tc>
          <w:tcPr>
            <w:tcW w:w="1701" w:type="dxa"/>
            <w:vAlign w:val="center"/>
          </w:tcPr>
          <w:p w:rsidR="00FD56E6" w:rsidRPr="003D5D1A" w:rsidRDefault="00FD56E6" w:rsidP="006B1CBE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</w:tc>
        <w:tc>
          <w:tcPr>
            <w:tcW w:w="1410" w:type="dxa"/>
            <w:vAlign w:val="center"/>
          </w:tcPr>
          <w:p w:rsidR="009C0ECA" w:rsidRPr="003D5D1A" w:rsidRDefault="009C0ECA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284FF1" w:rsidRPr="002B0B3E" w:rsidTr="00C83220">
        <w:trPr>
          <w:jc w:val="center"/>
        </w:trPr>
        <w:tc>
          <w:tcPr>
            <w:tcW w:w="841" w:type="dxa"/>
            <w:vAlign w:val="center"/>
          </w:tcPr>
          <w:p w:rsidR="00284FF1" w:rsidRPr="003D5D1A" w:rsidRDefault="00284FF1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</w:tcPr>
          <w:p w:rsidR="00284FF1" w:rsidRPr="003D5D1A" w:rsidRDefault="00284FF1" w:rsidP="00A8439F">
            <w:pPr>
              <w:rPr>
                <w:sz w:val="18"/>
                <w:szCs w:val="18"/>
              </w:rPr>
            </w:pPr>
            <w:proofErr w:type="spellStart"/>
            <w:r w:rsidRPr="003D5D1A">
              <w:rPr>
                <w:sz w:val="18"/>
                <w:szCs w:val="18"/>
              </w:rPr>
              <w:t>Нежилое</w:t>
            </w:r>
            <w:proofErr w:type="spellEnd"/>
            <w:r w:rsidRPr="003D5D1A">
              <w:rPr>
                <w:sz w:val="18"/>
                <w:szCs w:val="18"/>
              </w:rPr>
              <w:t xml:space="preserve"> </w:t>
            </w:r>
            <w:proofErr w:type="spellStart"/>
            <w:r w:rsidRPr="003D5D1A">
              <w:rPr>
                <w:sz w:val="18"/>
                <w:szCs w:val="18"/>
              </w:rPr>
              <w:t>здание</w:t>
            </w:r>
            <w:proofErr w:type="spellEnd"/>
          </w:p>
          <w:p w:rsidR="00284FF1" w:rsidRPr="003D5D1A" w:rsidRDefault="00284FF1" w:rsidP="00A8439F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</w:rPr>
              <w:t>(</w:t>
            </w:r>
            <w:proofErr w:type="spellStart"/>
            <w:r w:rsidRPr="003D5D1A">
              <w:rPr>
                <w:sz w:val="18"/>
                <w:szCs w:val="18"/>
              </w:rPr>
              <w:t>пожарный</w:t>
            </w:r>
            <w:proofErr w:type="spellEnd"/>
            <w:r w:rsidRPr="003D5D1A">
              <w:rPr>
                <w:sz w:val="18"/>
                <w:szCs w:val="18"/>
              </w:rPr>
              <w:t xml:space="preserve"> </w:t>
            </w:r>
            <w:proofErr w:type="spellStart"/>
            <w:r w:rsidRPr="003D5D1A">
              <w:rPr>
                <w:sz w:val="18"/>
                <w:szCs w:val="18"/>
              </w:rPr>
              <w:t>пост</w:t>
            </w:r>
            <w:proofErr w:type="spellEnd"/>
            <w:r w:rsidRPr="003D5D1A">
              <w:rPr>
                <w:sz w:val="18"/>
                <w:szCs w:val="18"/>
              </w:rPr>
              <w:t>)</w:t>
            </w:r>
          </w:p>
        </w:tc>
        <w:tc>
          <w:tcPr>
            <w:tcW w:w="1701" w:type="dxa"/>
            <w:vAlign w:val="center"/>
          </w:tcPr>
          <w:p w:rsidR="00284FF1" w:rsidRPr="003D5D1A" w:rsidRDefault="000E348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632072, </w:t>
            </w:r>
            <w:r w:rsidR="00284FF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 Северный район </w:t>
            </w:r>
            <w:proofErr w:type="gramStart"/>
            <w:r w:rsidR="00284FF1" w:rsidRPr="003D5D1A">
              <w:rPr>
                <w:rFonts w:ascii="Times New Roman" w:hAnsi="Times New Roman" w:cs="Times New Roman"/>
                <w:sz w:val="18"/>
                <w:szCs w:val="18"/>
              </w:rPr>
              <w:t>с</w:t>
            </w:r>
            <w:proofErr w:type="gramEnd"/>
            <w:r w:rsidR="00284FF1" w:rsidRPr="003D5D1A">
              <w:rPr>
                <w:rFonts w:ascii="Times New Roman" w:hAnsi="Times New Roman" w:cs="Times New Roman"/>
                <w:sz w:val="18"/>
                <w:szCs w:val="18"/>
              </w:rPr>
              <w:t>. Верх-Красноярка, ул. Центральная, д. 62</w:t>
            </w:r>
          </w:p>
        </w:tc>
        <w:tc>
          <w:tcPr>
            <w:tcW w:w="1559" w:type="dxa"/>
            <w:vAlign w:val="center"/>
          </w:tcPr>
          <w:p w:rsidR="00284FF1" w:rsidRDefault="00284FF1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54:21:021501:176</w:t>
            </w:r>
          </w:p>
          <w:p w:rsidR="005E4203" w:rsidRDefault="005E4203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5E4203" w:rsidRDefault="005E4203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5E4203" w:rsidRPr="003D5D1A" w:rsidRDefault="005E4203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284FF1" w:rsidRDefault="00284FF1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209,1м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  <w:t>2</w:t>
            </w:r>
            <w:proofErr w:type="gramEnd"/>
          </w:p>
          <w:p w:rsidR="005E4203" w:rsidRDefault="005E4203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</w:p>
          <w:p w:rsidR="005E4203" w:rsidRDefault="005E4203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</w:p>
          <w:p w:rsidR="005E4203" w:rsidRDefault="005E4203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</w:p>
          <w:p w:rsidR="005E4203" w:rsidRPr="003D5D1A" w:rsidRDefault="005E4203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284FF1" w:rsidRDefault="00284FF1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1287432,5</w:t>
            </w:r>
          </w:p>
          <w:p w:rsidR="005E4203" w:rsidRDefault="005E4203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5E4203" w:rsidRDefault="005E4203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5E4203" w:rsidRDefault="005E4203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5E4203" w:rsidRPr="003D5D1A" w:rsidRDefault="005E4203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Align w:val="center"/>
          </w:tcPr>
          <w:p w:rsidR="00284FF1" w:rsidRPr="003D5D1A" w:rsidRDefault="00284FF1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284FF1" w:rsidRDefault="000E348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02.10.2014</w:t>
            </w:r>
          </w:p>
          <w:p w:rsidR="005E4203" w:rsidRDefault="005E4203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5E4203" w:rsidRDefault="005E4203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5E4203" w:rsidRDefault="005E4203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5E4203" w:rsidRPr="003D5D1A" w:rsidRDefault="005E4203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31" w:type="dxa"/>
          </w:tcPr>
          <w:p w:rsidR="000E3482" w:rsidRPr="003D5D1A" w:rsidRDefault="000E3482" w:rsidP="000E348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Свидетельство о государственной регистрации права от 02.10.2014г                                   54 АЕ 540611</w:t>
            </w:r>
          </w:p>
          <w:p w:rsidR="00284FF1" w:rsidRPr="003D5D1A" w:rsidRDefault="00284FF1" w:rsidP="000E3482">
            <w:pPr>
              <w:rPr>
                <w:sz w:val="18"/>
                <w:szCs w:val="18"/>
                <w:lang w:val="ru-RU" w:eastAsia="ru-RU"/>
              </w:rPr>
            </w:pPr>
          </w:p>
        </w:tc>
        <w:tc>
          <w:tcPr>
            <w:tcW w:w="1701" w:type="dxa"/>
            <w:vAlign w:val="center"/>
          </w:tcPr>
          <w:p w:rsidR="00284FF1" w:rsidRPr="003D5D1A" w:rsidRDefault="00284FF1" w:rsidP="00284FF1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  <w:p w:rsidR="000E3482" w:rsidRDefault="000E3482" w:rsidP="000E3482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6B1CBE" w:rsidRPr="003D5D1A" w:rsidRDefault="006B1CBE" w:rsidP="000E3482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0E3482" w:rsidRDefault="000E3482" w:rsidP="006B1CBE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Безвозмездно передано ГКУ НСО «Центр ГО, ЧС и ПБ НСО»  договор от 15.02.2016 г №7/16</w:t>
            </w:r>
          </w:p>
          <w:p w:rsidR="006B1CBE" w:rsidRPr="003D5D1A" w:rsidRDefault="006B1CBE" w:rsidP="006B1CBE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84FF1" w:rsidRPr="002B0B3E" w:rsidTr="00D15E47">
        <w:trPr>
          <w:trHeight w:val="1830"/>
          <w:jc w:val="center"/>
        </w:trPr>
        <w:tc>
          <w:tcPr>
            <w:tcW w:w="841" w:type="dxa"/>
            <w:vAlign w:val="center"/>
          </w:tcPr>
          <w:p w:rsidR="00284FF1" w:rsidRPr="003D5D1A" w:rsidRDefault="00284FF1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284FF1" w:rsidRDefault="000E348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№2</w:t>
            </w: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5E47" w:rsidRPr="003D5D1A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284FF1" w:rsidRDefault="000E348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632080, Новосибирская область Северный район с.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Северное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, ул. Дорофеевская, д. 12, кв. 2</w:t>
            </w: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5E47" w:rsidRPr="003D5D1A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284FF1" w:rsidRDefault="006B1CBE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54:21:010411:245</w:t>
            </w: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D15E47" w:rsidRPr="003D5D1A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284FF1" w:rsidRDefault="006B1CBE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126,4 </w:t>
            </w: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  <w:t>2</w:t>
            </w:r>
            <w:proofErr w:type="gramEnd"/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</w:p>
          <w:p w:rsidR="00D15E47" w:rsidRPr="003D5D1A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284FF1" w:rsidRDefault="000E348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2268000,0</w:t>
            </w: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5E47" w:rsidRPr="003D5D1A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Align w:val="center"/>
          </w:tcPr>
          <w:p w:rsidR="00284FF1" w:rsidRPr="003D5D1A" w:rsidRDefault="00284FF1" w:rsidP="000E3482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284FF1" w:rsidRDefault="000E348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02.03.2016</w:t>
            </w: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D15E47" w:rsidRPr="003D5D1A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31" w:type="dxa"/>
          </w:tcPr>
          <w:p w:rsidR="000E3482" w:rsidRPr="003D5D1A" w:rsidRDefault="000E3482" w:rsidP="000E348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Свидетельство о государственной регистрации права от 02.03.2016г                                   54 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АЖ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 xml:space="preserve"> 301597</w:t>
            </w:r>
          </w:p>
          <w:p w:rsidR="00284FF1" w:rsidRPr="003D5D1A" w:rsidRDefault="00284FF1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AD18F2" w:rsidRPr="003D5D1A" w:rsidRDefault="00AD18F2" w:rsidP="00AD18F2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  <w:p w:rsidR="00AD18F2" w:rsidRPr="003D5D1A" w:rsidRDefault="00AD18F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284FF1" w:rsidRPr="003D5D1A" w:rsidRDefault="00284FF1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A75AB" w:rsidRPr="002B0B3E" w:rsidTr="005F4E3B">
        <w:trPr>
          <w:trHeight w:val="1950"/>
          <w:jc w:val="center"/>
        </w:trPr>
        <w:tc>
          <w:tcPr>
            <w:tcW w:w="841" w:type="dxa"/>
            <w:vAlign w:val="center"/>
          </w:tcPr>
          <w:p w:rsidR="005A75AB" w:rsidRPr="003D5D1A" w:rsidRDefault="005A7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C83220" w:rsidRDefault="005A75AB" w:rsidP="005A75AB">
            <w:pPr>
              <w:rPr>
                <w:sz w:val="18"/>
                <w:szCs w:val="18"/>
                <w:lang w:val="ru-RU"/>
              </w:rPr>
            </w:pPr>
            <w:r w:rsidRPr="000A39B1">
              <w:rPr>
                <w:sz w:val="18"/>
                <w:szCs w:val="18"/>
                <w:lang w:val="ru-RU"/>
              </w:rPr>
              <w:t>Квартира №1</w:t>
            </w:r>
          </w:p>
          <w:p w:rsidR="005A75AB" w:rsidRPr="000A39B1" w:rsidRDefault="005A75AB" w:rsidP="005A75AB">
            <w:pPr>
              <w:rPr>
                <w:sz w:val="18"/>
                <w:szCs w:val="18"/>
                <w:lang w:val="ru-RU"/>
              </w:rPr>
            </w:pPr>
            <w:r w:rsidRPr="000A39B1">
              <w:rPr>
                <w:sz w:val="18"/>
                <w:szCs w:val="18"/>
                <w:lang w:val="ru-RU"/>
              </w:rPr>
              <w:t xml:space="preserve"> в двухквартирном жилом доме</w:t>
            </w:r>
          </w:p>
          <w:p w:rsidR="005A75AB" w:rsidRDefault="005A7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F4E3B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F4E3B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F4E3B" w:rsidRPr="003D5D1A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5A75AB" w:rsidRDefault="005A7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632072,Новосибирская область, Северный район, с. Верх-Красноярка, ул. Центральная, д.8, кв.1</w:t>
            </w:r>
            <w:proofErr w:type="gramEnd"/>
          </w:p>
          <w:p w:rsidR="005F4E3B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F4E3B" w:rsidRPr="003D5D1A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:rsidR="005A75AB" w:rsidRDefault="005F4E3B" w:rsidP="006B1CBE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54:21:021501:174</w:t>
            </w:r>
          </w:p>
          <w:p w:rsidR="005F4E3B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5F4E3B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5F4E3B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5F4E3B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5F4E3B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5F4E3B" w:rsidRPr="003D5D1A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5A75AB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55,8</w:t>
            </w:r>
            <w:r w:rsidR="006B1CBE"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м</w:t>
            </w:r>
            <w:proofErr w:type="gramStart"/>
            <w:r w:rsidR="006B1CBE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  <w:t>2</w:t>
            </w:r>
            <w:proofErr w:type="gramEnd"/>
          </w:p>
          <w:p w:rsidR="005F4E3B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5F4E3B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5F4E3B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5F4E3B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5F4E3B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5F4E3B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5F4E3B" w:rsidRPr="003D5D1A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5A75AB" w:rsidRDefault="005A7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1248880.93</w:t>
            </w:r>
          </w:p>
          <w:p w:rsidR="005F4E3B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F4E3B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F4E3B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F4E3B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F4E3B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F4E3B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F4E3B" w:rsidRPr="003D5D1A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5A75AB" w:rsidRPr="003D5D1A" w:rsidRDefault="005A75AB" w:rsidP="000E3482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5A75AB" w:rsidRDefault="005A7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16.02.2014г</w:t>
            </w:r>
          </w:p>
          <w:p w:rsidR="005F4E3B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F4E3B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F4E3B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F4E3B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F4E3B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F4E3B" w:rsidRPr="003D5D1A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31" w:type="dxa"/>
          </w:tcPr>
          <w:p w:rsidR="005A75AB" w:rsidRPr="003D5D1A" w:rsidRDefault="005A75AB" w:rsidP="000E348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Свидетельство о гос. регистрации  права 54АЕ 698486 от 16.02.2014г</w:t>
            </w:r>
          </w:p>
        </w:tc>
        <w:tc>
          <w:tcPr>
            <w:tcW w:w="1701" w:type="dxa"/>
            <w:vAlign w:val="center"/>
          </w:tcPr>
          <w:p w:rsidR="005A75AB" w:rsidRPr="003D5D1A" w:rsidRDefault="005A75AB" w:rsidP="005A75AB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  <w:p w:rsidR="005F4E3B" w:rsidRPr="003D5D1A" w:rsidRDefault="005F4E3B" w:rsidP="00AD18F2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5A75AB" w:rsidRDefault="000A39B1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="005A75AB" w:rsidRPr="003D5D1A">
              <w:rPr>
                <w:rFonts w:ascii="Times New Roman" w:hAnsi="Times New Roman" w:cs="Times New Roman"/>
                <w:sz w:val="18"/>
                <w:szCs w:val="18"/>
              </w:rPr>
              <w:t>ередана</w:t>
            </w:r>
            <w:proofErr w:type="gramEnd"/>
            <w:r w:rsidR="005A75AB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в оперативное управление МКУК «Верх-Красноярский СДК»  </w:t>
            </w:r>
          </w:p>
          <w:p w:rsidR="005F4E3B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F4E3B" w:rsidRPr="003D5D1A" w:rsidRDefault="005F4E3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5F4E3B">
        <w:trPr>
          <w:trHeight w:val="1950"/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D4470D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№2 в двухквартирном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D4470D">
            <w:pPr>
              <w:rPr>
                <w:color w:val="000000"/>
                <w:sz w:val="18"/>
                <w:szCs w:val="18"/>
                <w:lang w:val="ru-RU"/>
              </w:rPr>
            </w:pPr>
            <w:proofErr w:type="gramStart"/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 Большие Кулики, ул. Молодёжная, д.6</w:t>
            </w:r>
            <w:proofErr w:type="gramEnd"/>
          </w:p>
        </w:tc>
        <w:tc>
          <w:tcPr>
            <w:tcW w:w="1559" w:type="dxa"/>
            <w:vAlign w:val="center"/>
          </w:tcPr>
          <w:p w:rsidR="009165AB" w:rsidRPr="003D5D1A" w:rsidRDefault="009165AB" w:rsidP="00D4470D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54-54-15/017/2008-582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D4470D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59,3</w:t>
            </w:r>
            <w:r w:rsidR="006B1CBE"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м</w:t>
            </w:r>
            <w:proofErr w:type="gramStart"/>
            <w:r w:rsidR="006B1CBE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D4470D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1414072,00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D4470D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D4470D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17.07.2008</w:t>
            </w:r>
          </w:p>
        </w:tc>
        <w:tc>
          <w:tcPr>
            <w:tcW w:w="1631" w:type="dxa"/>
          </w:tcPr>
          <w:p w:rsidR="009165AB" w:rsidRPr="003D5D1A" w:rsidRDefault="009165AB" w:rsidP="00D4470D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Св-во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о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гос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.р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егистрации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права № 54АГ 320223 от 17.07.2008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D4470D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D4470D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165AB" w:rsidRPr="00D4470D" w:rsidTr="005F4E3B">
        <w:trPr>
          <w:trHeight w:val="1950"/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Default="009165AB" w:rsidP="005A75AB">
            <w:pPr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 xml:space="preserve">Квартира </w:t>
            </w:r>
            <w:r w:rsidR="00D4470D" w:rsidRPr="00D4470D">
              <w:rPr>
                <w:sz w:val="18"/>
                <w:szCs w:val="18"/>
                <w:lang w:val="ru-RU"/>
              </w:rPr>
              <w:t>№2 в двухквартирном жилом доме</w:t>
            </w:r>
          </w:p>
          <w:p w:rsidR="00D4470D" w:rsidRPr="00D4470D" w:rsidRDefault="00D4470D" w:rsidP="005A75AB">
            <w:pPr>
              <w:rPr>
                <w:sz w:val="18"/>
                <w:szCs w:val="18"/>
                <w:lang w:val="ru-RU"/>
              </w:rPr>
            </w:pPr>
            <w:r w:rsidRPr="00D4470D">
              <w:rPr>
                <w:b/>
                <w:sz w:val="18"/>
                <w:szCs w:val="18"/>
                <w:lang w:val="ru-RU"/>
              </w:rPr>
              <w:t>(маневренный фонд</w:t>
            </w:r>
            <w:r>
              <w:rPr>
                <w:sz w:val="18"/>
                <w:szCs w:val="18"/>
                <w:lang w:val="ru-RU"/>
              </w:rPr>
              <w:t>)</w:t>
            </w:r>
          </w:p>
        </w:tc>
        <w:tc>
          <w:tcPr>
            <w:tcW w:w="1701" w:type="dxa"/>
            <w:vAlign w:val="center"/>
          </w:tcPr>
          <w:p w:rsidR="009165AB" w:rsidRPr="00D4470D" w:rsidRDefault="00D4470D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D4470D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область, Северный район, д.Ново-Никольск, ул. Центральная, д. 44, кв.2</w:t>
            </w:r>
          </w:p>
        </w:tc>
        <w:tc>
          <w:tcPr>
            <w:tcW w:w="1559" w:type="dxa"/>
            <w:vAlign w:val="center"/>
          </w:tcPr>
          <w:p w:rsidR="009165AB" w:rsidRDefault="00D4470D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54-54-15/002/2012-567</w:t>
            </w:r>
          </w:p>
        </w:tc>
        <w:tc>
          <w:tcPr>
            <w:tcW w:w="1134" w:type="dxa"/>
            <w:vAlign w:val="center"/>
          </w:tcPr>
          <w:p w:rsidR="009165AB" w:rsidRDefault="00D4470D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36,3</w:t>
            </w:r>
            <w:r w:rsidR="006B1CBE"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м</w:t>
            </w:r>
            <w:proofErr w:type="gramStart"/>
            <w:r w:rsidR="006B1CBE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0E3482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31" w:type="dxa"/>
          </w:tcPr>
          <w:p w:rsidR="009165AB" w:rsidRPr="00D4470D" w:rsidRDefault="00D4470D" w:rsidP="00D4470D">
            <w:pPr>
              <w:jc w:val="center"/>
              <w:rPr>
                <w:sz w:val="18"/>
                <w:szCs w:val="18"/>
                <w:lang w:val="ru-RU"/>
              </w:rPr>
            </w:pPr>
            <w:proofErr w:type="spellStart"/>
            <w:r w:rsidRPr="00D4470D">
              <w:rPr>
                <w:color w:val="000000"/>
                <w:sz w:val="18"/>
                <w:szCs w:val="18"/>
                <w:lang w:val="ru-RU"/>
              </w:rPr>
              <w:t>Св-во</w:t>
            </w:r>
            <w:proofErr w:type="spellEnd"/>
            <w:r w:rsidRPr="00D4470D">
              <w:rPr>
                <w:color w:val="000000"/>
                <w:sz w:val="18"/>
                <w:szCs w:val="18"/>
                <w:lang w:val="ru-RU"/>
              </w:rPr>
              <w:t xml:space="preserve"> о </w:t>
            </w:r>
            <w:proofErr w:type="spellStart"/>
            <w:r w:rsidRPr="00D4470D">
              <w:rPr>
                <w:color w:val="000000"/>
                <w:sz w:val="18"/>
                <w:szCs w:val="18"/>
                <w:lang w:val="ru-RU"/>
              </w:rPr>
              <w:t>гос</w:t>
            </w:r>
            <w:proofErr w:type="gramStart"/>
            <w:r w:rsidRPr="00D4470D">
              <w:rPr>
                <w:color w:val="000000"/>
                <w:sz w:val="18"/>
                <w:szCs w:val="18"/>
                <w:lang w:val="ru-RU"/>
              </w:rPr>
              <w:t>.</w:t>
            </w:r>
            <w:r>
              <w:rPr>
                <w:color w:val="000000"/>
                <w:sz w:val="18"/>
                <w:szCs w:val="18"/>
                <w:lang w:val="ru-RU"/>
              </w:rPr>
              <w:t>р</w:t>
            </w:r>
            <w:proofErr w:type="gramEnd"/>
            <w:r>
              <w:rPr>
                <w:color w:val="000000"/>
                <w:sz w:val="18"/>
                <w:szCs w:val="18"/>
                <w:lang w:val="ru-RU"/>
              </w:rPr>
              <w:t>егистрации</w:t>
            </w:r>
            <w:proofErr w:type="spellEnd"/>
            <w:r>
              <w:rPr>
                <w:color w:val="000000"/>
                <w:sz w:val="18"/>
                <w:szCs w:val="18"/>
                <w:lang w:val="ru-RU"/>
              </w:rPr>
              <w:t xml:space="preserve"> права № 54АД 657529</w:t>
            </w:r>
            <w:r w:rsidRPr="00D4470D">
              <w:rPr>
                <w:color w:val="000000"/>
                <w:sz w:val="18"/>
                <w:szCs w:val="18"/>
                <w:lang w:val="ru-RU"/>
              </w:rPr>
              <w:t xml:space="preserve"> от</w:t>
            </w:r>
            <w:r>
              <w:rPr>
                <w:color w:val="000000"/>
                <w:sz w:val="18"/>
                <w:szCs w:val="18"/>
                <w:lang w:val="ru-RU"/>
              </w:rPr>
              <w:t xml:space="preserve"> 20.04.2012</w:t>
            </w:r>
          </w:p>
        </w:tc>
        <w:tc>
          <w:tcPr>
            <w:tcW w:w="1701" w:type="dxa"/>
            <w:vAlign w:val="center"/>
          </w:tcPr>
          <w:p w:rsidR="00D4470D" w:rsidRPr="003D5D1A" w:rsidRDefault="00D4470D" w:rsidP="00D4470D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D4470D" w:rsidP="00D4470D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165AB" w:rsidRPr="002B0B3E" w:rsidTr="00D15E47">
        <w:trPr>
          <w:trHeight w:val="1755"/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Сельский клуб</w:t>
            </w: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5E47" w:rsidRPr="003D5D1A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9165AB" w:rsidRDefault="009165AB" w:rsidP="000E3482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632072, Новосибирская область, д. Алексеевка, ул. Заречная, д. 15</w:t>
            </w:r>
          </w:p>
          <w:p w:rsidR="00D15E47" w:rsidRDefault="00D15E47" w:rsidP="000E3482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5E47" w:rsidRDefault="00D15E47" w:rsidP="000E3482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15E47" w:rsidRPr="003D5D1A" w:rsidRDefault="00D15E47" w:rsidP="000E3482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9165AB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54-54-15/039/2009-302</w:t>
            </w: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D15E47" w:rsidRPr="003D5D1A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Default="000A39B1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364,4</w:t>
            </w: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  <w:t>2</w:t>
            </w:r>
            <w:proofErr w:type="gramEnd"/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</w:p>
          <w:p w:rsidR="00D15E47" w:rsidRPr="003D5D1A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Default="009165AB" w:rsidP="00AD18F2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2616956,88 (2059894,72)</w:t>
            </w:r>
          </w:p>
          <w:p w:rsidR="00D15E47" w:rsidRDefault="00D15E47" w:rsidP="00AD18F2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D15E47" w:rsidRDefault="00D15E47" w:rsidP="00AD18F2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D15E47" w:rsidRDefault="00D15E47" w:rsidP="00AD18F2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D15E47" w:rsidRDefault="00D15E47" w:rsidP="00AD18F2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D15E47" w:rsidRPr="003D5D1A" w:rsidRDefault="00D15E47" w:rsidP="00AD18F2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Align w:val="center"/>
          </w:tcPr>
          <w:p w:rsidR="009165AB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D15E47" w:rsidRPr="003D5D1A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30.12.2009</w:t>
            </w: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D15E47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D15E47" w:rsidRPr="003D5D1A" w:rsidRDefault="00D15E47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от 30.12.2009 г. 54АГ 832094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300114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  <w:p w:rsidR="009165AB" w:rsidRPr="003D5D1A" w:rsidRDefault="009165AB" w:rsidP="00AD18F2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Pr="003D5D1A" w:rsidRDefault="009165AB" w:rsidP="00AD18F2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trHeight w:val="2308"/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Дом культуры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0E3482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632072, Новосибирская область, Северный район, с. В-Красноярка, ул. Партизанская, д. 3</w:t>
            </w:r>
            <w:proofErr w:type="gramEnd"/>
          </w:p>
        </w:tc>
        <w:tc>
          <w:tcPr>
            <w:tcW w:w="1559" w:type="dxa"/>
            <w:vAlign w:val="center"/>
          </w:tcPr>
          <w:p w:rsidR="009165AB" w:rsidRPr="003D5D1A" w:rsidRDefault="000A39B1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54-54-15/044/2010-190</w:t>
            </w:r>
          </w:p>
        </w:tc>
        <w:tc>
          <w:tcPr>
            <w:tcW w:w="1134" w:type="dxa"/>
            <w:vAlign w:val="center"/>
          </w:tcPr>
          <w:p w:rsidR="009165AB" w:rsidRPr="003D5D1A" w:rsidRDefault="000A39B1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810,7</w:t>
            </w: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D18F2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8017575,00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12.11.2010</w:t>
            </w:r>
          </w:p>
        </w:tc>
        <w:tc>
          <w:tcPr>
            <w:tcW w:w="1631" w:type="dxa"/>
          </w:tcPr>
          <w:p w:rsidR="009165AB" w:rsidRPr="003D5D1A" w:rsidRDefault="009165AB" w:rsidP="00300114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Свидетельство о государственной регистрации права от              12.11.2010г                          54 АД 135780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300114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  <w:p w:rsidR="009165AB" w:rsidRPr="003D5D1A" w:rsidRDefault="009165AB" w:rsidP="00AD18F2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передан на праве оперативного управления МБУК «Верх-Красноярский СДК» 31.05.2006г</w:t>
            </w:r>
          </w:p>
        </w:tc>
      </w:tr>
      <w:tr w:rsidR="009165AB" w:rsidRPr="002B0B3E" w:rsidTr="00C83220">
        <w:trPr>
          <w:trHeight w:val="2308"/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Дом культуры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0E3482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632083, Новосибирская область, Северный район, д. Б-Кулики, ул. Красная, д. 1а</w:t>
            </w:r>
          </w:p>
        </w:tc>
        <w:tc>
          <w:tcPr>
            <w:tcW w:w="1559" w:type="dxa"/>
            <w:vAlign w:val="center"/>
          </w:tcPr>
          <w:p w:rsidR="009165AB" w:rsidRPr="003D5D1A" w:rsidRDefault="000A39B1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54-54-15/003/2010-070</w:t>
            </w:r>
          </w:p>
        </w:tc>
        <w:tc>
          <w:tcPr>
            <w:tcW w:w="1134" w:type="dxa"/>
            <w:vAlign w:val="center"/>
          </w:tcPr>
          <w:p w:rsidR="009165AB" w:rsidRPr="003D5D1A" w:rsidRDefault="000A39B1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290,0 </w:t>
            </w: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D18F2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7818202,00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24.02.2010</w:t>
            </w:r>
          </w:p>
        </w:tc>
        <w:tc>
          <w:tcPr>
            <w:tcW w:w="1631" w:type="dxa"/>
          </w:tcPr>
          <w:p w:rsidR="009165AB" w:rsidRPr="003D5D1A" w:rsidRDefault="009165AB" w:rsidP="00300114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Свидетельство о государственной регистрации права от               24.02.2010г      54 АГ 857862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300114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  <w:p w:rsidR="009165AB" w:rsidRPr="003D5D1A" w:rsidRDefault="009165AB" w:rsidP="00AD18F2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Default="000A39B1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="009165AB" w:rsidRPr="003D5D1A">
              <w:rPr>
                <w:rFonts w:ascii="Times New Roman" w:hAnsi="Times New Roman" w:cs="Times New Roman"/>
                <w:sz w:val="18"/>
                <w:szCs w:val="18"/>
              </w:rPr>
              <w:t>ередан на праве оперативного управления МБУК Верх-Красноярский СДК» 31.05.2006г</w:t>
            </w:r>
          </w:p>
          <w:p w:rsidR="000A39B1" w:rsidRPr="003D5D1A" w:rsidRDefault="000A39B1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trHeight w:val="2308"/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Сельский клуб</w:t>
            </w:r>
          </w:p>
          <w:p w:rsidR="009165AB" w:rsidRDefault="009165AB" w:rsidP="006B1CBE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B1CBE" w:rsidRDefault="006B1CBE" w:rsidP="006B1CBE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B1CBE" w:rsidRDefault="006B1CBE" w:rsidP="006B1CBE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B1CBE" w:rsidRPr="003D5D1A" w:rsidRDefault="006B1CBE" w:rsidP="006B1CBE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Default="009165AB" w:rsidP="000E3482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632083, Новосибирская область, Северный район, д. Н-Никольск, ул. Центральная, 19а</w:t>
            </w:r>
          </w:p>
          <w:p w:rsidR="009165AB" w:rsidRDefault="009165AB" w:rsidP="000E3482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B1CBE" w:rsidRPr="003D5D1A" w:rsidRDefault="006B1CBE" w:rsidP="000E3482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D18F2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31" w:type="dxa"/>
          </w:tcPr>
          <w:p w:rsidR="009165AB" w:rsidRPr="003D5D1A" w:rsidRDefault="009165AB" w:rsidP="00300114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300114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Default="000A39B1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="009165AB" w:rsidRPr="003D5D1A">
              <w:rPr>
                <w:rFonts w:ascii="Times New Roman" w:hAnsi="Times New Roman" w:cs="Times New Roman"/>
                <w:sz w:val="18"/>
                <w:szCs w:val="18"/>
              </w:rPr>
              <w:t>ередан на праве оперативного управления МБУК Верх-Красноярский СДК» 31.05.2006г</w:t>
            </w:r>
          </w:p>
          <w:p w:rsidR="009052B4" w:rsidRDefault="009052B4" w:rsidP="006B1CBE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052B4" w:rsidRPr="003D5D1A" w:rsidRDefault="009052B4" w:rsidP="006B1CBE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165AB" w:rsidRPr="002B0B3E" w:rsidTr="00C83220">
        <w:trPr>
          <w:trHeight w:val="2025"/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Нежилое здание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0A39B1" w:rsidRDefault="000A39B1" w:rsidP="0014776F">
            <w:pPr>
              <w:pStyle w:val="a4"/>
              <w:spacing w:after="60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165AB" w:rsidRPr="00C83220" w:rsidRDefault="009165AB" w:rsidP="00D4470D">
            <w:pPr>
              <w:pStyle w:val="a4"/>
              <w:spacing w:after="60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C83220">
              <w:rPr>
                <w:rFonts w:ascii="Times New Roman" w:hAnsi="Times New Roman" w:cs="Times New Roman"/>
                <w:sz w:val="18"/>
                <w:szCs w:val="18"/>
              </w:rPr>
              <w:t>632072,</w:t>
            </w:r>
          </w:p>
          <w:p w:rsidR="009165AB" w:rsidRPr="003D5D1A" w:rsidRDefault="009165AB" w:rsidP="0014776F">
            <w:pPr>
              <w:pStyle w:val="a4"/>
              <w:spacing w:after="60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C83220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область, Северный район, </w:t>
            </w:r>
            <w:proofErr w:type="gramStart"/>
            <w:r w:rsidRPr="00C83220">
              <w:rPr>
                <w:rFonts w:ascii="Times New Roman" w:hAnsi="Times New Roman" w:cs="Times New Roman"/>
                <w:sz w:val="18"/>
                <w:szCs w:val="18"/>
              </w:rPr>
              <w:t>с</w:t>
            </w:r>
            <w:proofErr w:type="gramEnd"/>
            <w:r w:rsidRPr="00C83220">
              <w:rPr>
                <w:rFonts w:ascii="Times New Roman" w:hAnsi="Times New Roman" w:cs="Times New Roman"/>
                <w:sz w:val="18"/>
                <w:szCs w:val="18"/>
              </w:rPr>
              <w:t>/с Верх-Красноярский, с. Верх-Красноярка, ул. Партизанская, д.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1а</w:t>
            </w:r>
          </w:p>
          <w:p w:rsidR="009165AB" w:rsidRPr="003D5D1A" w:rsidRDefault="009165AB" w:rsidP="0014776F">
            <w:pPr>
              <w:pStyle w:val="a4"/>
              <w:spacing w:after="60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165AB" w:rsidRPr="003D5D1A" w:rsidRDefault="009165AB" w:rsidP="0014776F">
            <w:pPr>
              <w:pStyle w:val="a4"/>
              <w:spacing w:after="60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165AB" w:rsidRPr="003D5D1A" w:rsidRDefault="009165AB" w:rsidP="0014776F">
            <w:pPr>
              <w:pStyle w:val="a4"/>
              <w:spacing w:after="60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165AB" w:rsidRPr="003D5D1A" w:rsidRDefault="009165AB" w:rsidP="0014776F">
            <w:pPr>
              <w:pStyle w:val="a4"/>
              <w:spacing w:after="60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165AB" w:rsidRPr="003D5D1A" w:rsidRDefault="009165AB" w:rsidP="0014776F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54:21:021505:243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153,4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1327913,24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1327913,24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24.12.2018</w:t>
            </w:r>
          </w:p>
        </w:tc>
        <w:tc>
          <w:tcPr>
            <w:tcW w:w="1631" w:type="dxa"/>
          </w:tcPr>
          <w:p w:rsidR="009165AB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Выписка из ЕГРН № 54:21:021505:243-54/015/2018-1 от 24.12.2018 г.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D18F2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9052B4">
        <w:trPr>
          <w:trHeight w:val="2145"/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Помещение котельной</w:t>
            </w:r>
          </w:p>
          <w:p w:rsidR="00D4470D" w:rsidRDefault="00D4470D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4470D" w:rsidRDefault="00D4470D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4470D" w:rsidRDefault="00D4470D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4470D" w:rsidRDefault="00D4470D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4470D" w:rsidRPr="003D5D1A" w:rsidRDefault="00D4470D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333878">
            <w:pPr>
              <w:rPr>
                <w:sz w:val="18"/>
                <w:szCs w:val="18"/>
                <w:lang w:val="ru-RU"/>
              </w:rPr>
            </w:pPr>
            <w:proofErr w:type="gramStart"/>
            <w:r w:rsidRPr="003D5D1A">
              <w:rPr>
                <w:sz w:val="18"/>
                <w:szCs w:val="18"/>
                <w:lang w:val="ru-RU"/>
              </w:rPr>
              <w:t>632072, Новосибирская область, Северный район, с. В-Красноярка, ул. Партизанская, д. 1а</w:t>
            </w:r>
            <w:proofErr w:type="gramEnd"/>
          </w:p>
          <w:p w:rsidR="009165AB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4470D" w:rsidRPr="003D5D1A" w:rsidRDefault="00D4470D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:rsidR="009165AB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54:21:021505:240</w:t>
            </w:r>
          </w:p>
          <w:p w:rsidR="00D4470D" w:rsidRDefault="00D4470D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4470D" w:rsidRDefault="00D4470D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4470D" w:rsidRDefault="00D4470D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4470D" w:rsidRPr="003D5D1A" w:rsidRDefault="00D4470D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9165AB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113,2м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  <w:p w:rsidR="00D4470D" w:rsidRDefault="00D4470D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:rsidR="00D4470D" w:rsidRDefault="00D4470D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:rsidR="00D4470D" w:rsidRDefault="00D4470D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:rsidR="00D4470D" w:rsidRDefault="00D4470D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:rsidR="00D4470D" w:rsidRPr="003D5D1A" w:rsidRDefault="00D4470D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A26E66">
              <w:rPr>
                <w:rFonts w:ascii="Times New Roman" w:hAnsi="Times New Roman" w:cs="Times New Roman"/>
                <w:sz w:val="18"/>
                <w:szCs w:val="18"/>
              </w:rPr>
              <w:t>1031923,00</w:t>
            </w:r>
          </w:p>
          <w:p w:rsidR="00D4470D" w:rsidRDefault="00D4470D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4470D" w:rsidRDefault="00D4470D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4470D" w:rsidRDefault="00D4470D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4470D" w:rsidRPr="003D5D1A" w:rsidRDefault="00D4470D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</w:p>
        </w:tc>
        <w:tc>
          <w:tcPr>
            <w:tcW w:w="1275" w:type="dxa"/>
            <w:vAlign w:val="center"/>
          </w:tcPr>
          <w:p w:rsidR="009165AB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A26E66">
              <w:rPr>
                <w:rFonts w:ascii="Times New Roman" w:hAnsi="Times New Roman" w:cs="Times New Roman"/>
                <w:sz w:val="18"/>
                <w:szCs w:val="18"/>
              </w:rPr>
              <w:t>1031923,00</w:t>
            </w:r>
          </w:p>
          <w:p w:rsidR="00D4470D" w:rsidRDefault="00D4470D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4470D" w:rsidRDefault="00D4470D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4470D" w:rsidRDefault="00D4470D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D4470D" w:rsidRPr="003D5D1A" w:rsidRDefault="00D4470D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</w:p>
        </w:tc>
        <w:tc>
          <w:tcPr>
            <w:tcW w:w="1488" w:type="dxa"/>
            <w:vAlign w:val="center"/>
          </w:tcPr>
          <w:p w:rsidR="009165AB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29.12.2011</w:t>
            </w:r>
          </w:p>
          <w:p w:rsidR="00D4470D" w:rsidRDefault="00D4470D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D4470D" w:rsidRDefault="00D4470D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D4470D" w:rsidRDefault="00D4470D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D4470D" w:rsidRPr="003D5D1A" w:rsidRDefault="00D4470D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от 29.12.2011г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333878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  <w:p w:rsidR="009165AB" w:rsidRPr="003D5D1A" w:rsidRDefault="009165AB" w:rsidP="00AD18F2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Pr="003D5D1A" w:rsidRDefault="009165AB" w:rsidP="00AD18F2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Default="000A39B1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="009165AB" w:rsidRPr="003D5D1A">
              <w:rPr>
                <w:rFonts w:ascii="Times New Roman" w:hAnsi="Times New Roman" w:cs="Times New Roman"/>
                <w:sz w:val="18"/>
                <w:szCs w:val="18"/>
              </w:rPr>
              <w:t>ередан по договору доверительного управления ЗАО «</w:t>
            </w:r>
            <w:proofErr w:type="spellStart"/>
            <w:r w:rsidR="009165AB" w:rsidRPr="003D5D1A">
              <w:rPr>
                <w:rFonts w:ascii="Times New Roman" w:hAnsi="Times New Roman" w:cs="Times New Roman"/>
                <w:sz w:val="18"/>
                <w:szCs w:val="18"/>
              </w:rPr>
              <w:t>Жилкомхоз</w:t>
            </w:r>
            <w:proofErr w:type="spellEnd"/>
            <w:r w:rsidR="009165AB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Сервис» 29.10.2018 г.</w:t>
            </w:r>
          </w:p>
          <w:p w:rsidR="009052B4" w:rsidRPr="003D5D1A" w:rsidRDefault="009052B4" w:rsidP="009052B4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632072, Новосибирская обл., Северный р-н, с. Верх-Красноярка, ул. Партизанская, д.3</w:t>
            </w:r>
            <w:proofErr w:type="gramEnd"/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54:21:021504:32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1950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10.03.2011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от 10.03.2011 г                      54 АД  253954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70746D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Передан в ПБП  МКУК «Верх-Красноярский СДК» постановление администрации №49 от 13.07.2012г</w:t>
            </w: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632072. Новосибирская обл., Северный р-н, д. Алексеевка, ул. Заречная, д.15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54:21:021101:22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3000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12.11.2010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от 12.11.2010 г                      54 АД 135849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9052B4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632083,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Новосибирская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обл</w:t>
            </w:r>
            <w:r w:rsidR="00D4470D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, Северный р-н, д. Большие Кулики, ул. Красная, д.  1а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54:21:021202:15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2970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12.11.2010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от 12.11.2010 г                       54 АД  135850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32301B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Передан в ПБП  МКУК «Верх-Красноярский СДК» постановление администрации №49 от 13.07.2012г</w:t>
            </w: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Земельный участок (выпаса)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D3D">
            <w:pPr>
              <w:rPr>
                <w:sz w:val="18"/>
                <w:szCs w:val="18"/>
                <w:lang w:val="ru-RU"/>
              </w:rPr>
            </w:pPr>
            <w:proofErr w:type="gramStart"/>
            <w:r w:rsidRPr="003D5D1A">
              <w:rPr>
                <w:sz w:val="18"/>
                <w:szCs w:val="18"/>
                <w:lang w:val="ru-RU"/>
              </w:rPr>
              <w:t>Новосибирская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 xml:space="preserve"> обл</w:t>
            </w:r>
            <w:r>
              <w:rPr>
                <w:sz w:val="18"/>
                <w:szCs w:val="18"/>
                <w:lang w:val="ru-RU"/>
              </w:rPr>
              <w:t>.</w:t>
            </w:r>
            <w:r w:rsidRPr="003D5D1A">
              <w:rPr>
                <w:sz w:val="18"/>
                <w:szCs w:val="18"/>
                <w:lang w:val="ru-RU"/>
              </w:rPr>
              <w:t>, Северный р-н, за чертой населённого пункта с. Верх-Красноярка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54:21:023701:563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7190000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1428653,00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22.02.2011</w:t>
            </w:r>
          </w:p>
        </w:tc>
        <w:tc>
          <w:tcPr>
            <w:tcW w:w="1631" w:type="dxa"/>
          </w:tcPr>
          <w:p w:rsidR="009165AB" w:rsidRPr="003D5D1A" w:rsidRDefault="009165AB" w:rsidP="00A84D3D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Свидетельство о государственной регистрации права от 22.02.2011 г                      54 АД 242968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A84D3D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Земельный участок (выпаса)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D3D">
            <w:pPr>
              <w:rPr>
                <w:sz w:val="18"/>
                <w:szCs w:val="18"/>
                <w:lang w:val="ru-RU"/>
              </w:rPr>
            </w:pPr>
            <w:proofErr w:type="gramStart"/>
            <w:r w:rsidRPr="003D5D1A">
              <w:rPr>
                <w:sz w:val="18"/>
                <w:szCs w:val="18"/>
                <w:lang w:val="ru-RU"/>
              </w:rPr>
              <w:t>Новосибирская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 xml:space="preserve"> обл</w:t>
            </w:r>
            <w:r>
              <w:rPr>
                <w:sz w:val="18"/>
                <w:szCs w:val="18"/>
                <w:lang w:val="ru-RU"/>
              </w:rPr>
              <w:t>.</w:t>
            </w:r>
            <w:r w:rsidRPr="003D5D1A">
              <w:rPr>
                <w:sz w:val="18"/>
                <w:szCs w:val="18"/>
                <w:lang w:val="ru-RU"/>
              </w:rPr>
              <w:t xml:space="preserve">, Северный р-н, за чертой населённого пункта д. Новоникольское 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54:21:023601:396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2490000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461148,00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24.12.2009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от 24.12.2009 г                       54 АГ 810797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D3D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Земельный участок (выпаса)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D3D">
            <w:pPr>
              <w:rPr>
                <w:sz w:val="18"/>
                <w:szCs w:val="18"/>
                <w:lang w:val="ru-RU"/>
              </w:rPr>
            </w:pPr>
            <w:proofErr w:type="gramStart"/>
            <w:r w:rsidRPr="003D5D1A">
              <w:rPr>
                <w:sz w:val="18"/>
                <w:szCs w:val="18"/>
                <w:lang w:val="ru-RU"/>
              </w:rPr>
              <w:t>Новосибирская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 xml:space="preserve"> обл</w:t>
            </w:r>
            <w:r>
              <w:rPr>
                <w:sz w:val="18"/>
                <w:szCs w:val="18"/>
                <w:lang w:val="ru-RU"/>
              </w:rPr>
              <w:t>.</w:t>
            </w:r>
            <w:r w:rsidRPr="003D5D1A">
              <w:rPr>
                <w:sz w:val="18"/>
                <w:szCs w:val="18"/>
                <w:lang w:val="ru-RU"/>
              </w:rPr>
              <w:t>, Северный р-н, за чертой населённого пункта д. Забоевка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54:21:023701:564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860000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17363400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24.12.2009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от 24.12.2009 г                      54 АГ 810801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D3D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Земельный участок (выпаса)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D3D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Новосибирская </w:t>
            </w:r>
            <w:proofErr w:type="spellStart"/>
            <w:proofErr w:type="gramStart"/>
            <w:r w:rsidRPr="003D5D1A">
              <w:rPr>
                <w:sz w:val="18"/>
                <w:szCs w:val="18"/>
                <w:lang w:val="ru-RU"/>
              </w:rPr>
              <w:t>обл</w:t>
            </w:r>
            <w:proofErr w:type="spellEnd"/>
            <w:proofErr w:type="gramEnd"/>
            <w:r w:rsidRPr="003D5D1A">
              <w:rPr>
                <w:sz w:val="18"/>
                <w:szCs w:val="18"/>
                <w:lang w:val="ru-RU"/>
              </w:rPr>
              <w:t>, Северный р-н, за чертой населенного пункта д. Алексеевка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54:21:023701:565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1010000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136350,00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24.12.2009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от 24.12.2009 г                      54 АГ 810799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E678D3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Земельный участок (выпаса)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E678D3">
            <w:pPr>
              <w:rPr>
                <w:sz w:val="18"/>
                <w:szCs w:val="18"/>
                <w:lang w:val="ru-RU"/>
              </w:rPr>
            </w:pPr>
            <w:proofErr w:type="gramStart"/>
            <w:r w:rsidRPr="003D5D1A">
              <w:rPr>
                <w:sz w:val="18"/>
                <w:szCs w:val="18"/>
                <w:lang w:val="ru-RU"/>
              </w:rPr>
              <w:t>Новосибирская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 xml:space="preserve"> обл</w:t>
            </w:r>
            <w:r>
              <w:rPr>
                <w:sz w:val="18"/>
                <w:szCs w:val="18"/>
                <w:lang w:val="ru-RU"/>
              </w:rPr>
              <w:t>.</w:t>
            </w:r>
            <w:r w:rsidRPr="003D5D1A">
              <w:rPr>
                <w:sz w:val="18"/>
                <w:szCs w:val="18"/>
                <w:lang w:val="ru-RU"/>
              </w:rPr>
              <w:t>, Северный р-н, за чертой населённого пункта д. Большие Кулики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54:21:023601:395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E678D3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5710000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376860,00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24.12.2009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от 24.12.2009 г                      54 АГ 810800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E678D3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052B4" w:rsidRDefault="009052B4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Земельный участок (для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размещения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а/д)</w:t>
            </w:r>
          </w:p>
        </w:tc>
        <w:tc>
          <w:tcPr>
            <w:tcW w:w="1701" w:type="dxa"/>
            <w:vAlign w:val="center"/>
          </w:tcPr>
          <w:p w:rsidR="009165AB" w:rsidRPr="00C83220" w:rsidRDefault="009165AB" w:rsidP="00E678D3">
            <w:pPr>
              <w:rPr>
                <w:sz w:val="18"/>
                <w:szCs w:val="18"/>
                <w:lang w:val="ru-RU"/>
              </w:rPr>
            </w:pPr>
            <w:proofErr w:type="gramStart"/>
            <w:r w:rsidRPr="003D5D1A">
              <w:rPr>
                <w:sz w:val="18"/>
                <w:szCs w:val="18"/>
                <w:lang w:val="ru-RU"/>
              </w:rPr>
              <w:t>Новосибирская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 xml:space="preserve"> обл</w:t>
            </w:r>
            <w:r>
              <w:rPr>
                <w:sz w:val="18"/>
                <w:szCs w:val="18"/>
                <w:lang w:val="ru-RU"/>
              </w:rPr>
              <w:t>.</w:t>
            </w:r>
            <w:r w:rsidRPr="003D5D1A">
              <w:rPr>
                <w:sz w:val="18"/>
                <w:szCs w:val="18"/>
                <w:lang w:val="ru-RU"/>
              </w:rPr>
              <w:t>, Северный р-н</w:t>
            </w:r>
            <w:r w:rsidRPr="003D5D1A">
              <w:rPr>
                <w:b/>
                <w:sz w:val="18"/>
                <w:szCs w:val="18"/>
                <w:lang w:val="ru-RU"/>
              </w:rPr>
              <w:t xml:space="preserve">,  с. </w:t>
            </w:r>
            <w:r w:rsidRPr="003D5D1A">
              <w:rPr>
                <w:sz w:val="18"/>
                <w:szCs w:val="18"/>
                <w:lang w:val="ru-RU"/>
              </w:rPr>
              <w:t xml:space="preserve">Верх-Красноярка, ул. </w:t>
            </w:r>
            <w:r w:rsidRPr="00C83220">
              <w:rPr>
                <w:sz w:val="18"/>
                <w:szCs w:val="18"/>
                <w:lang w:val="ru-RU"/>
              </w:rPr>
              <w:t>Центральная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54:21:021501:124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16549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31.05.2012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от               31.05.2012г                54 АД 659448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D4470D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</w:t>
            </w:r>
            <w:r w:rsidR="00D4470D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района Новосибирской 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Земельный участок (для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размещения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а/д)</w:t>
            </w:r>
          </w:p>
        </w:tc>
        <w:tc>
          <w:tcPr>
            <w:tcW w:w="1701" w:type="dxa"/>
            <w:vAlign w:val="center"/>
          </w:tcPr>
          <w:p w:rsidR="009165AB" w:rsidRPr="00C83220" w:rsidRDefault="009165AB" w:rsidP="003B14E2">
            <w:pPr>
              <w:rPr>
                <w:b/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lastRenderedPageBreak/>
              <w:t>Новосибирская обл</w:t>
            </w:r>
            <w:r>
              <w:rPr>
                <w:sz w:val="18"/>
                <w:szCs w:val="18"/>
                <w:lang w:val="ru-RU"/>
              </w:rPr>
              <w:t>.</w:t>
            </w:r>
            <w:r w:rsidRPr="003D5D1A">
              <w:rPr>
                <w:sz w:val="18"/>
                <w:szCs w:val="18"/>
                <w:lang w:val="ru-RU"/>
              </w:rPr>
              <w:t xml:space="preserve">, Северный р-н, 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с</w:t>
            </w:r>
            <w:proofErr w:type="gramEnd"/>
            <w:r w:rsidRPr="003D5D1A">
              <w:rPr>
                <w:b/>
                <w:sz w:val="18"/>
                <w:szCs w:val="18"/>
                <w:lang w:val="ru-RU"/>
              </w:rPr>
              <w:t xml:space="preserve">. </w:t>
            </w:r>
            <w:r w:rsidRPr="003D5D1A">
              <w:rPr>
                <w:sz w:val="18"/>
                <w:szCs w:val="18"/>
                <w:lang w:val="ru-RU"/>
              </w:rPr>
              <w:t>Верх-</w:t>
            </w:r>
            <w:r w:rsidRPr="003D5D1A">
              <w:rPr>
                <w:sz w:val="18"/>
                <w:szCs w:val="18"/>
                <w:lang w:val="ru-RU"/>
              </w:rPr>
              <w:lastRenderedPageBreak/>
              <w:t xml:space="preserve">Красноярка, ул. </w:t>
            </w:r>
            <w:r w:rsidRPr="00C83220">
              <w:rPr>
                <w:sz w:val="18"/>
                <w:szCs w:val="18"/>
                <w:lang w:val="ru-RU"/>
              </w:rPr>
              <w:t>Чапаевка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9165AB" w:rsidRPr="00C83220" w:rsidRDefault="009165AB" w:rsidP="003B14E2">
            <w:pPr>
              <w:rPr>
                <w:sz w:val="18"/>
                <w:szCs w:val="18"/>
                <w:lang w:val="ru-RU"/>
              </w:rPr>
            </w:pPr>
            <w:r w:rsidRPr="00C83220">
              <w:rPr>
                <w:sz w:val="18"/>
                <w:szCs w:val="18"/>
                <w:lang w:val="ru-RU"/>
              </w:rPr>
              <w:lastRenderedPageBreak/>
              <w:t>54:21:021501:125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8492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31.05.2012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й регистрации права от               31.05.2012г                54 АД 659447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D4470D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Администрация Верх-Красноярского </w:t>
            </w: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сельсовета Северно</w:t>
            </w:r>
            <w:r w:rsidR="00D4470D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го района Новосибирской 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Земельный участок (для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размещения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а/д)</w:t>
            </w:r>
          </w:p>
        </w:tc>
        <w:tc>
          <w:tcPr>
            <w:tcW w:w="1701" w:type="dxa"/>
            <w:vAlign w:val="center"/>
          </w:tcPr>
          <w:p w:rsidR="009165AB" w:rsidRPr="00C83220" w:rsidRDefault="009165AB" w:rsidP="003B14E2">
            <w:pPr>
              <w:rPr>
                <w:b/>
                <w:sz w:val="18"/>
                <w:szCs w:val="18"/>
                <w:lang w:val="ru-RU"/>
              </w:rPr>
            </w:pPr>
            <w:proofErr w:type="gramStart"/>
            <w:r w:rsidRPr="003D5D1A">
              <w:rPr>
                <w:sz w:val="18"/>
                <w:szCs w:val="18"/>
                <w:lang w:val="ru-RU"/>
              </w:rPr>
              <w:t>Новосибирская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 xml:space="preserve"> обл</w:t>
            </w:r>
            <w:r>
              <w:rPr>
                <w:sz w:val="18"/>
                <w:szCs w:val="18"/>
                <w:lang w:val="ru-RU"/>
              </w:rPr>
              <w:t>.</w:t>
            </w:r>
            <w:r w:rsidRPr="003D5D1A">
              <w:rPr>
                <w:sz w:val="18"/>
                <w:szCs w:val="18"/>
                <w:lang w:val="ru-RU"/>
              </w:rPr>
              <w:t>, Северный р-н,  с.</w:t>
            </w:r>
            <w:r w:rsidRPr="003D5D1A">
              <w:rPr>
                <w:b/>
                <w:sz w:val="18"/>
                <w:szCs w:val="18"/>
                <w:lang w:val="ru-RU"/>
              </w:rPr>
              <w:t xml:space="preserve"> </w:t>
            </w:r>
            <w:r w:rsidRPr="003D5D1A">
              <w:rPr>
                <w:sz w:val="18"/>
                <w:szCs w:val="18"/>
                <w:lang w:val="ru-RU"/>
              </w:rPr>
              <w:t xml:space="preserve">Верх-Красноярка, пер. </w:t>
            </w:r>
            <w:r w:rsidRPr="00C83220">
              <w:rPr>
                <w:sz w:val="18"/>
                <w:szCs w:val="18"/>
                <w:lang w:val="ru-RU"/>
              </w:rPr>
              <w:t>Зелёный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9165AB" w:rsidRPr="00C83220" w:rsidRDefault="009165AB" w:rsidP="003B14E2">
            <w:pPr>
              <w:rPr>
                <w:sz w:val="18"/>
                <w:szCs w:val="18"/>
                <w:lang w:val="ru-RU"/>
              </w:rPr>
            </w:pPr>
            <w:r w:rsidRPr="00C83220">
              <w:rPr>
                <w:sz w:val="18"/>
                <w:szCs w:val="18"/>
                <w:lang w:val="ru-RU"/>
              </w:rPr>
              <w:t>54:21:021501:126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3716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31.05.2012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от               31.05.2012г                54 АД 674002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D4470D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</w:t>
            </w:r>
            <w:r w:rsidR="00D4470D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го района Новосибирской 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Земельный участок (для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размещения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а/д)</w:t>
            </w:r>
          </w:p>
        </w:tc>
        <w:tc>
          <w:tcPr>
            <w:tcW w:w="1701" w:type="dxa"/>
            <w:vAlign w:val="center"/>
          </w:tcPr>
          <w:p w:rsidR="009165AB" w:rsidRPr="00C83220" w:rsidRDefault="009165AB" w:rsidP="0071764E">
            <w:pPr>
              <w:rPr>
                <w:b/>
                <w:sz w:val="18"/>
                <w:szCs w:val="18"/>
                <w:lang w:val="ru-RU"/>
              </w:rPr>
            </w:pPr>
            <w:proofErr w:type="gramStart"/>
            <w:r w:rsidRPr="003D5D1A">
              <w:rPr>
                <w:sz w:val="18"/>
                <w:szCs w:val="18"/>
                <w:lang w:val="ru-RU"/>
              </w:rPr>
              <w:t>Новосибирская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 xml:space="preserve"> обл</w:t>
            </w:r>
            <w:r>
              <w:rPr>
                <w:sz w:val="18"/>
                <w:szCs w:val="18"/>
                <w:lang w:val="ru-RU"/>
              </w:rPr>
              <w:t>.</w:t>
            </w:r>
            <w:r w:rsidRPr="003D5D1A">
              <w:rPr>
                <w:sz w:val="18"/>
                <w:szCs w:val="18"/>
                <w:lang w:val="ru-RU"/>
              </w:rPr>
              <w:t xml:space="preserve">, Северный р-н, </w:t>
            </w:r>
            <w:r w:rsidRPr="003D5D1A">
              <w:rPr>
                <w:b/>
                <w:sz w:val="18"/>
                <w:szCs w:val="18"/>
                <w:lang w:val="ru-RU"/>
              </w:rPr>
              <w:t xml:space="preserve">с. </w:t>
            </w:r>
            <w:r w:rsidRPr="003D5D1A">
              <w:rPr>
                <w:sz w:val="18"/>
                <w:szCs w:val="18"/>
                <w:lang w:val="ru-RU"/>
              </w:rPr>
              <w:t xml:space="preserve">Верх-Красноярка, ул. </w:t>
            </w:r>
            <w:r w:rsidRPr="00C83220">
              <w:rPr>
                <w:sz w:val="18"/>
                <w:szCs w:val="18"/>
                <w:lang w:val="ru-RU"/>
              </w:rPr>
              <w:t>Партизанская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9165AB" w:rsidRPr="00C83220" w:rsidRDefault="009165AB" w:rsidP="0071764E">
            <w:pPr>
              <w:rPr>
                <w:sz w:val="18"/>
                <w:szCs w:val="18"/>
                <w:lang w:val="ru-RU"/>
              </w:rPr>
            </w:pPr>
            <w:r w:rsidRPr="00C83220">
              <w:rPr>
                <w:sz w:val="18"/>
                <w:szCs w:val="18"/>
                <w:lang w:val="ru-RU"/>
              </w:rPr>
              <w:t>54:21:021501:127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891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31.05.2012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от               31.05.2012г                54 АД 674628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D4470D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</w:t>
            </w:r>
            <w:r w:rsidR="00D4470D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го района Новосибирской 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Земельный участок (для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размещения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а/д)</w:t>
            </w:r>
          </w:p>
        </w:tc>
        <w:tc>
          <w:tcPr>
            <w:tcW w:w="1701" w:type="dxa"/>
            <w:vAlign w:val="center"/>
          </w:tcPr>
          <w:p w:rsidR="009165AB" w:rsidRPr="00C83220" w:rsidRDefault="009165AB" w:rsidP="000E4A89">
            <w:pPr>
              <w:rPr>
                <w:b/>
                <w:sz w:val="18"/>
                <w:szCs w:val="18"/>
                <w:lang w:val="ru-RU"/>
              </w:rPr>
            </w:pPr>
            <w:proofErr w:type="gramStart"/>
            <w:r w:rsidRPr="003D5D1A">
              <w:rPr>
                <w:sz w:val="18"/>
                <w:szCs w:val="18"/>
                <w:lang w:val="ru-RU"/>
              </w:rPr>
              <w:t>Новосибирская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 xml:space="preserve"> обл</w:t>
            </w:r>
            <w:r>
              <w:rPr>
                <w:sz w:val="18"/>
                <w:szCs w:val="18"/>
                <w:lang w:val="ru-RU"/>
              </w:rPr>
              <w:t>.</w:t>
            </w:r>
            <w:r w:rsidRPr="003D5D1A">
              <w:rPr>
                <w:sz w:val="18"/>
                <w:szCs w:val="18"/>
                <w:lang w:val="ru-RU"/>
              </w:rPr>
              <w:t xml:space="preserve">, Северный р-н,  </w:t>
            </w:r>
            <w:r w:rsidRPr="003D5D1A">
              <w:rPr>
                <w:b/>
                <w:sz w:val="18"/>
                <w:szCs w:val="18"/>
                <w:lang w:val="ru-RU"/>
              </w:rPr>
              <w:t xml:space="preserve">с. </w:t>
            </w:r>
            <w:r w:rsidRPr="003D5D1A">
              <w:rPr>
                <w:sz w:val="18"/>
                <w:szCs w:val="18"/>
                <w:lang w:val="ru-RU"/>
              </w:rPr>
              <w:t xml:space="preserve">Верх-Красноярка, ул. </w:t>
            </w:r>
            <w:r w:rsidRPr="00C83220">
              <w:rPr>
                <w:sz w:val="18"/>
                <w:szCs w:val="18"/>
                <w:lang w:val="ru-RU"/>
              </w:rPr>
              <w:t>Партизанская</w:t>
            </w:r>
          </w:p>
          <w:p w:rsidR="009165AB" w:rsidRPr="003D5D1A" w:rsidRDefault="009165AB" w:rsidP="0071764E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559" w:type="dxa"/>
            <w:vAlign w:val="center"/>
          </w:tcPr>
          <w:p w:rsidR="009165AB" w:rsidRPr="003D5D1A" w:rsidRDefault="009165AB" w:rsidP="0071764E">
            <w:pPr>
              <w:rPr>
                <w:sz w:val="18"/>
                <w:szCs w:val="18"/>
                <w:lang w:val="ru-RU"/>
              </w:rPr>
            </w:pPr>
            <w:r w:rsidRPr="00C83220">
              <w:rPr>
                <w:sz w:val="18"/>
                <w:szCs w:val="18"/>
                <w:lang w:val="ru-RU"/>
              </w:rPr>
              <w:t>54:21:021503:61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6973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15.0.2012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от               15.06.2012г                54 АД 674627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71764E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</w:t>
            </w:r>
            <w:r w:rsidR="00D4470D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го района Новосибирской 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Земельный участок (для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размещения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а/д)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0E4A89">
            <w:pPr>
              <w:rPr>
                <w:sz w:val="18"/>
                <w:szCs w:val="18"/>
                <w:lang w:val="ru-RU"/>
              </w:rPr>
            </w:pPr>
            <w:proofErr w:type="gramStart"/>
            <w:r w:rsidRPr="003D5D1A">
              <w:rPr>
                <w:sz w:val="18"/>
                <w:szCs w:val="18"/>
                <w:lang w:val="ru-RU"/>
              </w:rPr>
              <w:t>Новосибирская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 xml:space="preserve"> обл</w:t>
            </w:r>
            <w:r>
              <w:rPr>
                <w:sz w:val="18"/>
                <w:szCs w:val="18"/>
                <w:lang w:val="ru-RU"/>
              </w:rPr>
              <w:t>.</w:t>
            </w:r>
            <w:r w:rsidRPr="003D5D1A">
              <w:rPr>
                <w:sz w:val="18"/>
                <w:szCs w:val="18"/>
                <w:lang w:val="ru-RU"/>
              </w:rPr>
              <w:t xml:space="preserve">, Северный р-н, </w:t>
            </w:r>
            <w:r w:rsidRPr="003D5D1A">
              <w:rPr>
                <w:b/>
                <w:sz w:val="18"/>
                <w:szCs w:val="18"/>
                <w:lang w:val="ru-RU"/>
              </w:rPr>
              <w:t xml:space="preserve">с. </w:t>
            </w:r>
            <w:r w:rsidRPr="003D5D1A">
              <w:rPr>
                <w:sz w:val="18"/>
                <w:szCs w:val="18"/>
                <w:lang w:val="ru-RU"/>
              </w:rPr>
              <w:t>Верх-Красноярка, Партизанская</w:t>
            </w:r>
          </w:p>
          <w:p w:rsidR="009165AB" w:rsidRPr="003D5D1A" w:rsidRDefault="009165AB" w:rsidP="0071764E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559" w:type="dxa"/>
            <w:vAlign w:val="center"/>
          </w:tcPr>
          <w:p w:rsidR="009165AB" w:rsidRPr="003D5D1A" w:rsidRDefault="009165AB" w:rsidP="0071764E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</w:rPr>
              <w:t>54:21:021504:45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1349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15.06.2012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от               15.06.2012г                54 АД 674634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71764E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Новосибирской </w:t>
            </w:r>
            <w:r w:rsidR="00D4470D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Земельный участок (для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размещения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а/д)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1721B1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Новосибирская </w:t>
            </w:r>
            <w:proofErr w:type="spellStart"/>
            <w:proofErr w:type="gramStart"/>
            <w:r w:rsidRPr="003D5D1A">
              <w:rPr>
                <w:sz w:val="18"/>
                <w:szCs w:val="18"/>
                <w:lang w:val="ru-RU"/>
              </w:rPr>
              <w:t>обл</w:t>
            </w:r>
            <w:proofErr w:type="spellEnd"/>
            <w:proofErr w:type="gramEnd"/>
            <w:r w:rsidRPr="003D5D1A">
              <w:rPr>
                <w:sz w:val="18"/>
                <w:szCs w:val="18"/>
                <w:lang w:val="ru-RU"/>
              </w:rPr>
              <w:t xml:space="preserve">, Северный р-н, </w:t>
            </w:r>
            <w:r w:rsidRPr="003D5D1A">
              <w:rPr>
                <w:b/>
                <w:sz w:val="18"/>
                <w:szCs w:val="18"/>
                <w:lang w:val="ru-RU"/>
              </w:rPr>
              <w:t xml:space="preserve">с. </w:t>
            </w:r>
            <w:r w:rsidRPr="003D5D1A">
              <w:rPr>
                <w:sz w:val="18"/>
                <w:szCs w:val="18"/>
                <w:lang w:val="ru-RU"/>
              </w:rPr>
              <w:t xml:space="preserve">Верх-Красноярка, ул. </w:t>
            </w:r>
            <w:proofErr w:type="spellStart"/>
            <w:r w:rsidRPr="003D5D1A">
              <w:rPr>
                <w:sz w:val="18"/>
                <w:szCs w:val="18"/>
              </w:rPr>
              <w:t>Партизанская</w:t>
            </w:r>
            <w:proofErr w:type="spellEnd"/>
          </w:p>
          <w:p w:rsidR="009165AB" w:rsidRPr="003D5D1A" w:rsidRDefault="009165AB" w:rsidP="0071764E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559" w:type="dxa"/>
            <w:vAlign w:val="center"/>
          </w:tcPr>
          <w:p w:rsidR="009165AB" w:rsidRPr="003D5D1A" w:rsidRDefault="009165AB" w:rsidP="001721B1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</w:rPr>
              <w:t>54:21:021504:46</w:t>
            </w:r>
          </w:p>
          <w:p w:rsidR="009165AB" w:rsidRPr="003D5D1A" w:rsidRDefault="009165AB" w:rsidP="0071764E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2190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15.06.2012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от               15.06.2012г                54 АД 674626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71764E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</w:t>
            </w:r>
            <w:r w:rsidR="00D4470D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го района Новосибирской 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Земельный участок (для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размещения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а/д)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1721B1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  <w:lang w:val="ru-RU"/>
              </w:rPr>
              <w:lastRenderedPageBreak/>
              <w:t xml:space="preserve">Новосибирская </w:t>
            </w:r>
            <w:proofErr w:type="spellStart"/>
            <w:proofErr w:type="gramStart"/>
            <w:r w:rsidRPr="003D5D1A">
              <w:rPr>
                <w:sz w:val="18"/>
                <w:szCs w:val="18"/>
                <w:lang w:val="ru-RU"/>
              </w:rPr>
              <w:t>обл</w:t>
            </w:r>
            <w:proofErr w:type="spellEnd"/>
            <w:proofErr w:type="gramEnd"/>
            <w:r w:rsidRPr="003D5D1A">
              <w:rPr>
                <w:sz w:val="18"/>
                <w:szCs w:val="18"/>
                <w:lang w:val="ru-RU"/>
              </w:rPr>
              <w:t xml:space="preserve">, Северный р-н, </w:t>
            </w:r>
            <w:r w:rsidRPr="003D5D1A">
              <w:rPr>
                <w:b/>
                <w:sz w:val="18"/>
                <w:szCs w:val="18"/>
                <w:lang w:val="ru-RU"/>
              </w:rPr>
              <w:t xml:space="preserve">с. </w:t>
            </w:r>
            <w:r w:rsidRPr="003D5D1A">
              <w:rPr>
                <w:sz w:val="18"/>
                <w:szCs w:val="18"/>
                <w:lang w:val="ru-RU"/>
              </w:rPr>
              <w:t>Верх-</w:t>
            </w:r>
            <w:r w:rsidRPr="003D5D1A">
              <w:rPr>
                <w:sz w:val="18"/>
                <w:szCs w:val="18"/>
                <w:lang w:val="ru-RU"/>
              </w:rPr>
              <w:lastRenderedPageBreak/>
              <w:t xml:space="preserve">Красноярка, ул. </w:t>
            </w:r>
            <w:proofErr w:type="spellStart"/>
            <w:r w:rsidRPr="003D5D1A">
              <w:rPr>
                <w:sz w:val="18"/>
                <w:szCs w:val="18"/>
              </w:rPr>
              <w:t>Партизанская</w:t>
            </w:r>
            <w:proofErr w:type="spellEnd"/>
          </w:p>
          <w:p w:rsidR="009165AB" w:rsidRPr="003D5D1A" w:rsidRDefault="009165AB" w:rsidP="0071764E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559" w:type="dxa"/>
            <w:vAlign w:val="center"/>
          </w:tcPr>
          <w:p w:rsidR="009165AB" w:rsidRPr="003D5D1A" w:rsidRDefault="009165AB" w:rsidP="001721B1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</w:rPr>
              <w:lastRenderedPageBreak/>
              <w:t>54:21:021504:47</w:t>
            </w:r>
          </w:p>
          <w:p w:rsidR="009165AB" w:rsidRPr="003D5D1A" w:rsidRDefault="009165AB" w:rsidP="0071764E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859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08.08.2012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й регистрации права от               08.08.2012г                54 АД 690294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71764E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Администрация Верх-Красноярского </w:t>
            </w: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сельсовета Северно</w:t>
            </w:r>
            <w:r w:rsidR="00D4470D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го района Новосибирской 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Земельный участок (для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размещения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а/д)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1721B1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Новосибирская </w:t>
            </w:r>
            <w:proofErr w:type="spellStart"/>
            <w:proofErr w:type="gramStart"/>
            <w:r w:rsidRPr="003D5D1A">
              <w:rPr>
                <w:sz w:val="18"/>
                <w:szCs w:val="18"/>
                <w:lang w:val="ru-RU"/>
              </w:rPr>
              <w:t>обл</w:t>
            </w:r>
            <w:proofErr w:type="spellEnd"/>
            <w:proofErr w:type="gramEnd"/>
            <w:r w:rsidRPr="003D5D1A">
              <w:rPr>
                <w:sz w:val="18"/>
                <w:szCs w:val="18"/>
                <w:lang w:val="ru-RU"/>
              </w:rPr>
              <w:t>, Северный р-н, с.</w:t>
            </w:r>
            <w:r w:rsidRPr="003D5D1A">
              <w:rPr>
                <w:b/>
                <w:sz w:val="18"/>
                <w:szCs w:val="18"/>
                <w:lang w:val="ru-RU"/>
              </w:rPr>
              <w:t xml:space="preserve"> </w:t>
            </w:r>
            <w:r w:rsidRPr="003D5D1A">
              <w:rPr>
                <w:sz w:val="18"/>
                <w:szCs w:val="18"/>
                <w:lang w:val="ru-RU"/>
              </w:rPr>
              <w:t xml:space="preserve">Верх-Красноярка, ул. </w:t>
            </w:r>
            <w:proofErr w:type="spellStart"/>
            <w:r w:rsidRPr="003D5D1A">
              <w:rPr>
                <w:sz w:val="18"/>
                <w:szCs w:val="18"/>
              </w:rPr>
              <w:t>Партизанская</w:t>
            </w:r>
            <w:proofErr w:type="spellEnd"/>
          </w:p>
          <w:p w:rsidR="009165AB" w:rsidRPr="003D5D1A" w:rsidRDefault="009165AB" w:rsidP="0071764E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559" w:type="dxa"/>
            <w:vAlign w:val="center"/>
          </w:tcPr>
          <w:p w:rsidR="009165AB" w:rsidRPr="003D5D1A" w:rsidRDefault="009165AB" w:rsidP="001721B1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</w:rPr>
              <w:t>54:21:021504:48</w:t>
            </w:r>
          </w:p>
          <w:p w:rsidR="009165AB" w:rsidRPr="003D5D1A" w:rsidRDefault="009165AB" w:rsidP="0071764E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1737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08.08.2012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от               08.08.2012г                54 АД 690295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71764E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</w:t>
            </w:r>
            <w:r w:rsidR="00D4470D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го района Новосибирской 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Земельный участок (для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размещения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а/д)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8108BD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Новосибирская </w:t>
            </w:r>
            <w:proofErr w:type="spellStart"/>
            <w:proofErr w:type="gramStart"/>
            <w:r w:rsidRPr="003D5D1A">
              <w:rPr>
                <w:sz w:val="18"/>
                <w:szCs w:val="18"/>
                <w:lang w:val="ru-RU"/>
              </w:rPr>
              <w:t>обл</w:t>
            </w:r>
            <w:proofErr w:type="spellEnd"/>
            <w:proofErr w:type="gramEnd"/>
            <w:r w:rsidRPr="003D5D1A">
              <w:rPr>
                <w:sz w:val="18"/>
                <w:szCs w:val="18"/>
                <w:lang w:val="ru-RU"/>
              </w:rPr>
              <w:t>, Северный р-н, с.</w:t>
            </w:r>
            <w:r w:rsidRPr="003D5D1A">
              <w:rPr>
                <w:b/>
                <w:sz w:val="18"/>
                <w:szCs w:val="18"/>
                <w:lang w:val="ru-RU"/>
              </w:rPr>
              <w:t xml:space="preserve"> </w:t>
            </w:r>
            <w:r w:rsidRPr="003D5D1A">
              <w:rPr>
                <w:sz w:val="18"/>
                <w:szCs w:val="18"/>
                <w:lang w:val="ru-RU"/>
              </w:rPr>
              <w:t xml:space="preserve">Верх-Красноярка, ул. </w:t>
            </w:r>
            <w:proofErr w:type="spellStart"/>
            <w:r w:rsidRPr="003D5D1A">
              <w:rPr>
                <w:sz w:val="18"/>
                <w:szCs w:val="18"/>
              </w:rPr>
              <w:t>Партизанская</w:t>
            </w:r>
            <w:proofErr w:type="spellEnd"/>
          </w:p>
          <w:p w:rsidR="009165AB" w:rsidRPr="003D5D1A" w:rsidRDefault="009165AB" w:rsidP="001721B1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559" w:type="dxa"/>
            <w:vAlign w:val="center"/>
          </w:tcPr>
          <w:p w:rsidR="009165AB" w:rsidRPr="003D5D1A" w:rsidRDefault="009165AB" w:rsidP="008108BD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</w:rPr>
              <w:t>54:21:021505:155</w:t>
            </w:r>
          </w:p>
          <w:p w:rsidR="009165AB" w:rsidRPr="003D5D1A" w:rsidRDefault="009165AB" w:rsidP="001721B1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3892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08.08.2012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от               08.08.2012г                54 АД 690296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1721B1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</w:t>
            </w:r>
            <w:r w:rsidR="00D4470D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го района Новосибирской 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Земельный участок (для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размещения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а/д)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71764E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Новосибирская </w:t>
            </w:r>
            <w:proofErr w:type="spellStart"/>
            <w:proofErr w:type="gramStart"/>
            <w:r w:rsidRPr="003D5D1A">
              <w:rPr>
                <w:sz w:val="18"/>
                <w:szCs w:val="18"/>
                <w:lang w:val="ru-RU"/>
              </w:rPr>
              <w:t>обл</w:t>
            </w:r>
            <w:proofErr w:type="spellEnd"/>
            <w:proofErr w:type="gramEnd"/>
            <w:r w:rsidRPr="003D5D1A">
              <w:rPr>
                <w:sz w:val="18"/>
                <w:szCs w:val="18"/>
                <w:lang w:val="ru-RU"/>
              </w:rPr>
              <w:t>, Северный р-н</w:t>
            </w:r>
            <w:r w:rsidRPr="003D5D1A">
              <w:rPr>
                <w:b/>
                <w:sz w:val="18"/>
                <w:szCs w:val="18"/>
                <w:lang w:val="ru-RU"/>
              </w:rPr>
              <w:t xml:space="preserve">, с. </w:t>
            </w:r>
            <w:r w:rsidRPr="003D5D1A">
              <w:rPr>
                <w:sz w:val="18"/>
                <w:szCs w:val="18"/>
                <w:lang w:val="ru-RU"/>
              </w:rPr>
              <w:t xml:space="preserve">Верх-Красноярка, ул. </w:t>
            </w:r>
            <w:proofErr w:type="spellStart"/>
            <w:r w:rsidRPr="003D5D1A">
              <w:rPr>
                <w:sz w:val="18"/>
                <w:szCs w:val="18"/>
              </w:rPr>
              <w:t>Набережная</w:t>
            </w:r>
            <w:proofErr w:type="spellEnd"/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9165AB" w:rsidRPr="003D5D1A" w:rsidRDefault="009165AB" w:rsidP="0071764E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</w:rPr>
              <w:t>54:21:021501:128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3995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31.05.2012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от               31.05.2012г                54 АД 674629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D4470D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</w:t>
            </w:r>
            <w:r w:rsidR="00D4470D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го района Новосибирской 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Земельный участок (для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размещения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а/д)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71764E">
            <w:pPr>
              <w:rPr>
                <w:b/>
                <w:sz w:val="18"/>
                <w:szCs w:val="18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Новосибирская </w:t>
            </w:r>
            <w:proofErr w:type="spellStart"/>
            <w:proofErr w:type="gramStart"/>
            <w:r w:rsidRPr="003D5D1A">
              <w:rPr>
                <w:sz w:val="18"/>
                <w:szCs w:val="18"/>
                <w:lang w:val="ru-RU"/>
              </w:rPr>
              <w:t>обл</w:t>
            </w:r>
            <w:proofErr w:type="spellEnd"/>
            <w:proofErr w:type="gramEnd"/>
            <w:r w:rsidRPr="003D5D1A">
              <w:rPr>
                <w:sz w:val="18"/>
                <w:szCs w:val="18"/>
                <w:lang w:val="ru-RU"/>
              </w:rPr>
              <w:t>, Северный р-н</w:t>
            </w:r>
            <w:r w:rsidRPr="003D5D1A">
              <w:rPr>
                <w:b/>
                <w:sz w:val="18"/>
                <w:szCs w:val="18"/>
                <w:lang w:val="ru-RU"/>
              </w:rPr>
              <w:t xml:space="preserve">, с. </w:t>
            </w:r>
            <w:r w:rsidRPr="003D5D1A">
              <w:rPr>
                <w:sz w:val="18"/>
                <w:szCs w:val="18"/>
                <w:lang w:val="ru-RU"/>
              </w:rPr>
              <w:t xml:space="preserve">Верх-Красноярка, пер. </w:t>
            </w:r>
            <w:proofErr w:type="spellStart"/>
            <w:r w:rsidRPr="003D5D1A">
              <w:rPr>
                <w:sz w:val="18"/>
                <w:szCs w:val="18"/>
              </w:rPr>
              <w:t>Школьный</w:t>
            </w:r>
            <w:proofErr w:type="spellEnd"/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9165AB" w:rsidRPr="003D5D1A" w:rsidRDefault="009165AB" w:rsidP="0071764E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</w:rPr>
              <w:t>54:21:021503:60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1957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15.06.2012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от               15.06.2012г                54 АД 674630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D4470D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Новосибирской </w:t>
            </w:r>
            <w:r w:rsidR="00D4470D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Земельный участок (для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размещения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а/д)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232A6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Новосибирская </w:t>
            </w:r>
            <w:proofErr w:type="spellStart"/>
            <w:proofErr w:type="gramStart"/>
            <w:r w:rsidRPr="003D5D1A">
              <w:rPr>
                <w:sz w:val="18"/>
                <w:szCs w:val="18"/>
                <w:lang w:val="ru-RU"/>
              </w:rPr>
              <w:t>обл</w:t>
            </w:r>
            <w:proofErr w:type="spellEnd"/>
            <w:proofErr w:type="gramEnd"/>
            <w:r w:rsidRPr="003D5D1A">
              <w:rPr>
                <w:sz w:val="18"/>
                <w:szCs w:val="18"/>
                <w:lang w:val="ru-RU"/>
              </w:rPr>
              <w:t xml:space="preserve">, Северный р-н, </w:t>
            </w:r>
            <w:r w:rsidRPr="003D5D1A">
              <w:rPr>
                <w:b/>
                <w:sz w:val="18"/>
                <w:szCs w:val="18"/>
                <w:lang w:val="ru-RU"/>
              </w:rPr>
              <w:t xml:space="preserve">с. </w:t>
            </w:r>
            <w:r w:rsidRPr="003D5D1A">
              <w:rPr>
                <w:sz w:val="18"/>
                <w:szCs w:val="18"/>
                <w:lang w:val="ru-RU"/>
              </w:rPr>
              <w:t xml:space="preserve">Верх-Красноярка, ул. </w:t>
            </w:r>
            <w:proofErr w:type="spellStart"/>
            <w:r w:rsidRPr="003D5D1A">
              <w:rPr>
                <w:sz w:val="18"/>
                <w:szCs w:val="18"/>
              </w:rPr>
              <w:t>Молодёжная</w:t>
            </w:r>
            <w:proofErr w:type="spellEnd"/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9165AB" w:rsidRPr="003D5D1A" w:rsidRDefault="009165AB" w:rsidP="005232A6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</w:rPr>
              <w:t>54:21:021505:156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9854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15.06.2012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от               15.06.2012г                54 АД 674631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D4470D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Земельный участок (для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размещения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а/д)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Новосибирская </w:t>
            </w:r>
            <w:proofErr w:type="spellStart"/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обл</w:t>
            </w:r>
            <w:proofErr w:type="spellEnd"/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, Северный р-н, с. Верх-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Красноярка, ул. Южная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5232A6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</w:rPr>
              <w:lastRenderedPageBreak/>
              <w:t>54:21:021505:157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5546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15.06.2012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й регистрации права от               15.06.2012г                54 АД 674632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F4E3B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Администрация Верх-Красноярского </w:t>
            </w: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сельсовета Северного района Новосибирской 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Земельный участок (для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размещения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а/д)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232A6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Новосибирская </w:t>
            </w:r>
            <w:proofErr w:type="spellStart"/>
            <w:proofErr w:type="gramStart"/>
            <w:r w:rsidRPr="003D5D1A">
              <w:rPr>
                <w:sz w:val="18"/>
                <w:szCs w:val="18"/>
                <w:lang w:val="ru-RU"/>
              </w:rPr>
              <w:t>обл</w:t>
            </w:r>
            <w:proofErr w:type="spellEnd"/>
            <w:proofErr w:type="gramEnd"/>
            <w:r w:rsidRPr="003D5D1A">
              <w:rPr>
                <w:sz w:val="18"/>
                <w:szCs w:val="18"/>
                <w:lang w:val="ru-RU"/>
              </w:rPr>
              <w:t xml:space="preserve">, Северный р-н, </w:t>
            </w:r>
            <w:r w:rsidRPr="003D5D1A">
              <w:rPr>
                <w:b/>
                <w:sz w:val="18"/>
                <w:szCs w:val="18"/>
                <w:lang w:val="ru-RU"/>
              </w:rPr>
              <w:t xml:space="preserve">с. </w:t>
            </w:r>
            <w:r w:rsidRPr="003D5D1A">
              <w:rPr>
                <w:sz w:val="18"/>
                <w:szCs w:val="18"/>
                <w:lang w:val="ru-RU"/>
              </w:rPr>
              <w:t xml:space="preserve">Верх-Красноярка, ул. </w:t>
            </w:r>
            <w:proofErr w:type="spellStart"/>
            <w:r w:rsidRPr="003D5D1A">
              <w:rPr>
                <w:sz w:val="18"/>
                <w:szCs w:val="18"/>
              </w:rPr>
              <w:t>Южная</w:t>
            </w:r>
            <w:proofErr w:type="spellEnd"/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9165AB" w:rsidRPr="003D5D1A" w:rsidRDefault="009165AB" w:rsidP="005232A6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</w:rPr>
              <w:t>54:21:021505:158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609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15.06.2012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от               15.06.2012г                54 АД 674633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F4E3B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Земельный участок (для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размещения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а/д)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232A6">
            <w:pPr>
              <w:rPr>
                <w:sz w:val="18"/>
                <w:szCs w:val="18"/>
                <w:lang w:val="ru-RU"/>
              </w:rPr>
            </w:pPr>
            <w:proofErr w:type="gramStart"/>
            <w:r w:rsidRPr="003D5D1A">
              <w:rPr>
                <w:sz w:val="18"/>
                <w:szCs w:val="18"/>
                <w:lang w:val="ru-RU"/>
              </w:rPr>
              <w:t>Новосибирская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 xml:space="preserve"> обл., Северный р-н, </w:t>
            </w:r>
            <w:r w:rsidRPr="003D5D1A">
              <w:rPr>
                <w:b/>
                <w:sz w:val="18"/>
                <w:szCs w:val="18"/>
                <w:lang w:val="ru-RU"/>
              </w:rPr>
              <w:t xml:space="preserve">с. </w:t>
            </w:r>
            <w:r w:rsidRPr="003D5D1A">
              <w:rPr>
                <w:sz w:val="18"/>
                <w:szCs w:val="18"/>
                <w:lang w:val="ru-RU"/>
              </w:rPr>
              <w:t>Верх-Красноярка (въезд в село от сушилки до МТМ)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0C7337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</w:rPr>
              <w:t>54:21:02150</w:t>
            </w:r>
            <w:r w:rsidRPr="003D5D1A">
              <w:rPr>
                <w:sz w:val="18"/>
                <w:szCs w:val="18"/>
                <w:lang w:val="ru-RU"/>
              </w:rPr>
              <w:t>1</w:t>
            </w:r>
            <w:r w:rsidRPr="003D5D1A">
              <w:rPr>
                <w:sz w:val="18"/>
                <w:szCs w:val="18"/>
              </w:rPr>
              <w:t>:1</w:t>
            </w:r>
            <w:r w:rsidRPr="003D5D1A">
              <w:rPr>
                <w:sz w:val="18"/>
                <w:szCs w:val="18"/>
                <w:lang w:val="ru-RU"/>
              </w:rPr>
              <w:t>85</w:t>
            </w:r>
          </w:p>
          <w:p w:rsidR="009165AB" w:rsidRPr="003D5D1A" w:rsidRDefault="009165AB" w:rsidP="005232A6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9104м</w:t>
            </w:r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24.04.2020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Выписка из ЕГРН № 54:21:021501:185-54/015/2020-1 от 24.04.2020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232A6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Земельный участок (для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размещения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а/д)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</w:t>
            </w:r>
            <w:proofErr w:type="spellStart"/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обл</w:t>
            </w:r>
            <w:proofErr w:type="spellEnd"/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, Северный р-н,  д. Большие Кулики,                            ул. Набережная</w:t>
            </w:r>
            <w:r w:rsidRPr="003D5D1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5232A6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</w:rPr>
              <w:t>54:21:021201:46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2767м</w:t>
            </w:r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11.09.2012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от               11.09.2012г                54 АД 782362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F4E3B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Земельный участок (для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размещения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а/д)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Новосибирская </w:t>
            </w:r>
            <w:proofErr w:type="spellStart"/>
            <w:proofErr w:type="gramStart"/>
            <w:r w:rsidRPr="003D5D1A">
              <w:rPr>
                <w:sz w:val="18"/>
                <w:szCs w:val="18"/>
                <w:lang w:val="ru-RU"/>
              </w:rPr>
              <w:t>обл</w:t>
            </w:r>
            <w:proofErr w:type="spellEnd"/>
            <w:proofErr w:type="gramEnd"/>
            <w:r w:rsidRPr="003D5D1A">
              <w:rPr>
                <w:sz w:val="18"/>
                <w:szCs w:val="18"/>
                <w:lang w:val="ru-RU"/>
              </w:rPr>
              <w:t xml:space="preserve">, Северный р-н, д. Большие Кулики, ул. </w:t>
            </w:r>
            <w:proofErr w:type="spellStart"/>
            <w:r w:rsidRPr="003D5D1A">
              <w:rPr>
                <w:sz w:val="18"/>
                <w:szCs w:val="18"/>
              </w:rPr>
              <w:t>Партизанская</w:t>
            </w:r>
            <w:proofErr w:type="spellEnd"/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</w:rPr>
              <w:t>54:21:021201:47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6742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11.09.2012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от               11.09.2012г                54 АД 782362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F4E3B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Земельный участок (для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размещения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а/д)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2E7524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Новосибирская </w:t>
            </w:r>
            <w:proofErr w:type="spellStart"/>
            <w:proofErr w:type="gramStart"/>
            <w:r w:rsidRPr="003D5D1A">
              <w:rPr>
                <w:sz w:val="18"/>
                <w:szCs w:val="18"/>
                <w:lang w:val="ru-RU"/>
              </w:rPr>
              <w:t>обл</w:t>
            </w:r>
            <w:proofErr w:type="spellEnd"/>
            <w:proofErr w:type="gramEnd"/>
            <w:r w:rsidRPr="003D5D1A">
              <w:rPr>
                <w:sz w:val="18"/>
                <w:szCs w:val="18"/>
                <w:lang w:val="ru-RU"/>
              </w:rPr>
              <w:t xml:space="preserve">, Северный р-н,  д. Большие Кулики, ул. </w:t>
            </w:r>
            <w:proofErr w:type="spellStart"/>
            <w:r w:rsidRPr="003D5D1A">
              <w:rPr>
                <w:sz w:val="18"/>
                <w:szCs w:val="18"/>
              </w:rPr>
              <w:t>Красная</w:t>
            </w:r>
            <w:proofErr w:type="spellEnd"/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9165AB" w:rsidRPr="003D5D1A" w:rsidRDefault="009165AB" w:rsidP="002E7524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</w:rPr>
              <w:t>54:21:021201:48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4080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11.09.2012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от               11.09.2012г                54 АД 782358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F4E3B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Земельный участок (для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размещения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а/д)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2E7524">
            <w:pPr>
              <w:rPr>
                <w:b/>
                <w:sz w:val="18"/>
                <w:szCs w:val="18"/>
              </w:rPr>
            </w:pPr>
            <w:r w:rsidRPr="003D5D1A">
              <w:rPr>
                <w:sz w:val="18"/>
                <w:szCs w:val="18"/>
                <w:lang w:val="ru-RU"/>
              </w:rPr>
              <w:lastRenderedPageBreak/>
              <w:t xml:space="preserve">Новосибирская </w:t>
            </w:r>
            <w:proofErr w:type="spellStart"/>
            <w:proofErr w:type="gramStart"/>
            <w:r w:rsidRPr="003D5D1A">
              <w:rPr>
                <w:sz w:val="18"/>
                <w:szCs w:val="18"/>
                <w:lang w:val="ru-RU"/>
              </w:rPr>
              <w:t>обл</w:t>
            </w:r>
            <w:proofErr w:type="spellEnd"/>
            <w:proofErr w:type="gramEnd"/>
            <w:r w:rsidRPr="003D5D1A">
              <w:rPr>
                <w:sz w:val="18"/>
                <w:szCs w:val="18"/>
                <w:lang w:val="ru-RU"/>
              </w:rPr>
              <w:t xml:space="preserve">, Северный р-н, д. Большие </w:t>
            </w:r>
            <w:r w:rsidRPr="003D5D1A">
              <w:rPr>
                <w:sz w:val="18"/>
                <w:szCs w:val="18"/>
                <w:lang w:val="ru-RU"/>
              </w:rPr>
              <w:lastRenderedPageBreak/>
              <w:t xml:space="preserve">Кулики, ул. </w:t>
            </w:r>
            <w:proofErr w:type="spellStart"/>
            <w:r w:rsidRPr="003D5D1A">
              <w:rPr>
                <w:sz w:val="18"/>
                <w:szCs w:val="18"/>
              </w:rPr>
              <w:t>Молодёжная</w:t>
            </w:r>
            <w:proofErr w:type="spellEnd"/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9165AB" w:rsidRPr="003D5D1A" w:rsidRDefault="009165AB" w:rsidP="002E7524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</w:rPr>
              <w:lastRenderedPageBreak/>
              <w:t>54:21:021202:51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8695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11.09.2012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й регистрации права от               11.09.2012г                54 АД 782361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F4E3B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Администрация Верх-Красноярского </w:t>
            </w: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сельсовета Северного района Новосибирской 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Земельный участок (для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размещения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а/д)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2E7524">
            <w:pPr>
              <w:rPr>
                <w:b/>
                <w:sz w:val="18"/>
                <w:szCs w:val="18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Новосибирская </w:t>
            </w:r>
            <w:proofErr w:type="spellStart"/>
            <w:proofErr w:type="gramStart"/>
            <w:r w:rsidRPr="003D5D1A">
              <w:rPr>
                <w:sz w:val="18"/>
                <w:szCs w:val="18"/>
                <w:lang w:val="ru-RU"/>
              </w:rPr>
              <w:t>обл</w:t>
            </w:r>
            <w:proofErr w:type="spellEnd"/>
            <w:proofErr w:type="gramEnd"/>
            <w:r w:rsidRPr="003D5D1A">
              <w:rPr>
                <w:sz w:val="18"/>
                <w:szCs w:val="18"/>
                <w:lang w:val="ru-RU"/>
              </w:rPr>
              <w:t xml:space="preserve">, Северный р-н, д. Большие Кулики, ул. </w:t>
            </w:r>
            <w:proofErr w:type="spellStart"/>
            <w:r w:rsidRPr="003D5D1A">
              <w:rPr>
                <w:sz w:val="18"/>
                <w:szCs w:val="18"/>
              </w:rPr>
              <w:t>Набережная</w:t>
            </w:r>
            <w:proofErr w:type="spellEnd"/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9165AB" w:rsidRPr="003D5D1A" w:rsidRDefault="009165AB" w:rsidP="002E7524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</w:rPr>
              <w:t>54:21:021202:52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1801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11.09.2012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от               11.09.2012г                54 АД 782359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F4E3B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Земельный участок (для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размещения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а/д)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2E7524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Новосибирская </w:t>
            </w:r>
            <w:proofErr w:type="spellStart"/>
            <w:proofErr w:type="gramStart"/>
            <w:r w:rsidRPr="003D5D1A">
              <w:rPr>
                <w:sz w:val="18"/>
                <w:szCs w:val="18"/>
                <w:lang w:val="ru-RU"/>
              </w:rPr>
              <w:t>обл</w:t>
            </w:r>
            <w:proofErr w:type="spellEnd"/>
            <w:proofErr w:type="gramEnd"/>
            <w:r w:rsidRPr="003D5D1A">
              <w:rPr>
                <w:sz w:val="18"/>
                <w:szCs w:val="18"/>
                <w:lang w:val="ru-RU"/>
              </w:rPr>
              <w:t xml:space="preserve">, Северный р-н, д. Большие Кулики, ул. </w:t>
            </w:r>
            <w:proofErr w:type="spellStart"/>
            <w:r w:rsidRPr="003D5D1A">
              <w:rPr>
                <w:sz w:val="18"/>
                <w:szCs w:val="18"/>
              </w:rPr>
              <w:t>Набережная</w:t>
            </w:r>
            <w:proofErr w:type="spellEnd"/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9165AB" w:rsidRPr="003D5D1A" w:rsidRDefault="009165AB" w:rsidP="002E7524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</w:rPr>
              <w:t>54:21:021202:53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1280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11.09.2012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от               11.09.2012г                54 АД 782360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F4E3B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Земельный участок (для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размещения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а/д)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4345D8">
            <w:pPr>
              <w:rPr>
                <w:b/>
                <w:sz w:val="18"/>
                <w:szCs w:val="18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Новосибирская </w:t>
            </w:r>
            <w:proofErr w:type="spellStart"/>
            <w:proofErr w:type="gramStart"/>
            <w:r w:rsidRPr="003D5D1A">
              <w:rPr>
                <w:sz w:val="18"/>
                <w:szCs w:val="18"/>
                <w:lang w:val="ru-RU"/>
              </w:rPr>
              <w:t>обл</w:t>
            </w:r>
            <w:proofErr w:type="spellEnd"/>
            <w:proofErr w:type="gramEnd"/>
            <w:r w:rsidRPr="003D5D1A">
              <w:rPr>
                <w:sz w:val="18"/>
                <w:szCs w:val="18"/>
                <w:lang w:val="ru-RU"/>
              </w:rPr>
              <w:t>, Северный р-н,  д. Большие Кулики, ул.</w:t>
            </w:r>
            <w:r w:rsidRPr="003D5D1A">
              <w:rPr>
                <w:b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3D5D1A">
              <w:rPr>
                <w:sz w:val="18"/>
                <w:szCs w:val="18"/>
              </w:rPr>
              <w:t>Красная</w:t>
            </w:r>
            <w:proofErr w:type="spellEnd"/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9165AB" w:rsidRPr="003D5D1A" w:rsidRDefault="009165AB" w:rsidP="004345D8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</w:rPr>
              <w:t>54:21:021202:54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4267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11.09.2012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от               11.09.2012г                54 АД 782356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F4E3B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Земельный участок (для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размещения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а/д)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FF7A1B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Новосибирская область, Северный район, д. Большие Кулики, пер. </w:t>
            </w:r>
            <w:proofErr w:type="spellStart"/>
            <w:r w:rsidRPr="003D5D1A">
              <w:rPr>
                <w:sz w:val="18"/>
                <w:szCs w:val="18"/>
              </w:rPr>
              <w:t>Школьный</w:t>
            </w:r>
            <w:proofErr w:type="spellEnd"/>
          </w:p>
          <w:p w:rsidR="009165AB" w:rsidRPr="003D5D1A" w:rsidRDefault="009165AB" w:rsidP="004345D8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559" w:type="dxa"/>
            <w:vAlign w:val="center"/>
          </w:tcPr>
          <w:p w:rsidR="009165AB" w:rsidRPr="003D5D1A" w:rsidRDefault="009165AB" w:rsidP="00FF7A1B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</w:rPr>
              <w:t>54:21:021202:63</w:t>
            </w:r>
          </w:p>
          <w:p w:rsidR="009165AB" w:rsidRPr="003D5D1A" w:rsidRDefault="009165AB" w:rsidP="004345D8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1552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4345D8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Земельный участок (для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размещения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а/д)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FF7A1B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Верх-Красноярский сельсовет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0C7337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</w:rPr>
              <w:t>54:21:02120</w:t>
            </w:r>
            <w:r w:rsidRPr="003D5D1A">
              <w:rPr>
                <w:sz w:val="18"/>
                <w:szCs w:val="18"/>
                <w:lang w:val="ru-RU"/>
              </w:rPr>
              <w:t>1</w:t>
            </w:r>
            <w:r w:rsidRPr="003D5D1A">
              <w:rPr>
                <w:sz w:val="18"/>
                <w:szCs w:val="18"/>
              </w:rPr>
              <w:t>:6</w:t>
            </w:r>
            <w:r w:rsidRPr="003D5D1A">
              <w:rPr>
                <w:sz w:val="18"/>
                <w:szCs w:val="18"/>
                <w:lang w:val="ru-RU"/>
              </w:rPr>
              <w:t>6</w:t>
            </w:r>
          </w:p>
          <w:p w:rsidR="009165AB" w:rsidRPr="003D5D1A" w:rsidRDefault="009165AB" w:rsidP="00FF7A1B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12962м</w:t>
            </w:r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24.04.2020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Выписка из ЕГРН № 54:21:021201:66-54/015/2020-1 от 24.04.2020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4345D8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</w:t>
            </w:r>
            <w:r w:rsidR="00D4470D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го района Новосибирской 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Земельный участок (для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размещения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а/д)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4345D8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Новосибирская </w:t>
            </w:r>
            <w:proofErr w:type="spellStart"/>
            <w:proofErr w:type="gramStart"/>
            <w:r w:rsidRPr="003D5D1A">
              <w:rPr>
                <w:sz w:val="18"/>
                <w:szCs w:val="18"/>
                <w:lang w:val="ru-RU"/>
              </w:rPr>
              <w:t>обл</w:t>
            </w:r>
            <w:proofErr w:type="spellEnd"/>
            <w:proofErr w:type="gramEnd"/>
            <w:r w:rsidRPr="003D5D1A">
              <w:rPr>
                <w:sz w:val="18"/>
                <w:szCs w:val="18"/>
                <w:lang w:val="ru-RU"/>
              </w:rPr>
              <w:t xml:space="preserve">, Северный р-н, д. Алексеевка, ул. </w:t>
            </w:r>
            <w:proofErr w:type="spellStart"/>
            <w:r w:rsidRPr="003D5D1A">
              <w:rPr>
                <w:sz w:val="18"/>
                <w:szCs w:val="18"/>
              </w:rPr>
              <w:t>Заречная</w:t>
            </w:r>
            <w:proofErr w:type="spellEnd"/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54:21:021101:51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4674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04.04.2014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 государственной регистрации права 54 АЕ 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439769 от 04.06.2014г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F4E3B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Администрация Верх-Красноярского сельсовета Северного </w:t>
            </w: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района Новосибирской 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Земельный участок (для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размещения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а/д)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4259C7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Новосибирская область, Северный р-н,  д. Новоникольское, ул. </w:t>
            </w:r>
            <w:proofErr w:type="spellStart"/>
            <w:r w:rsidRPr="003D5D1A">
              <w:rPr>
                <w:sz w:val="18"/>
                <w:szCs w:val="18"/>
              </w:rPr>
              <w:t>Центральная</w:t>
            </w:r>
            <w:proofErr w:type="spellEnd"/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54:21:021301:75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11722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04.06.2014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54 АЕ 439771 от 04.06.2014г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F4E3B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Земельный участок (для складирования ТБО)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Новосибирская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обл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, Северный р-н,  участок расположен на юг от населенного пункта с. </w:t>
            </w:r>
            <w:r w:rsidRPr="003D5D1A">
              <w:rPr>
                <w:rFonts w:ascii="Times New Roman" w:hAnsi="Times New Roman" w:cs="Times New Roman"/>
                <w:b/>
                <w:sz w:val="18"/>
                <w:szCs w:val="18"/>
              </w:rPr>
              <w:t>Верх-Красноярка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0,2 км по левую сторону автодороги В-Красноярка – Ново-Никольск                        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54:21:023601:400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20000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608400,00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13.10.2014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от               13.10.2014г                             54 АЕ 541138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4259C7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Pr="003D5D1A" w:rsidRDefault="009165AB" w:rsidP="005F4E3B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Земельный участок (для складирования ТБО)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</w:t>
            </w:r>
            <w:proofErr w:type="spellStart"/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обл</w:t>
            </w:r>
            <w:proofErr w:type="spellEnd"/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, Северный р-н  участок расположен на северо-запад 0,7 км от населенного пункта д. </w:t>
            </w:r>
            <w:r w:rsidRPr="003D5D1A">
              <w:rPr>
                <w:rFonts w:ascii="Times New Roman" w:hAnsi="Times New Roman" w:cs="Times New Roman"/>
                <w:b/>
                <w:sz w:val="18"/>
                <w:szCs w:val="18"/>
              </w:rPr>
              <w:t>Алексеевка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, по правую сторону автодороги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54:21:023701:568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1600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48672,00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29.05.2014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от               29.05.2014г                             54 АЕ 439530</w:t>
            </w:r>
          </w:p>
        </w:tc>
        <w:tc>
          <w:tcPr>
            <w:tcW w:w="1701" w:type="dxa"/>
            <w:vAlign w:val="center"/>
          </w:tcPr>
          <w:p w:rsidR="009165AB" w:rsidRDefault="009165AB" w:rsidP="005F4E3B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  <w:p w:rsidR="009165AB" w:rsidRDefault="009165AB" w:rsidP="005F4E3B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Pr="003D5D1A" w:rsidRDefault="009165AB" w:rsidP="005F4E3B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trHeight w:val="2490"/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Земельный участок (для складирования ТБО)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3D5D1A">
            <w:pPr>
              <w:rPr>
                <w:sz w:val="18"/>
                <w:szCs w:val="18"/>
                <w:lang w:val="ru-RU"/>
              </w:rPr>
            </w:pPr>
            <w:proofErr w:type="gramStart"/>
            <w:r w:rsidRPr="003D5D1A">
              <w:rPr>
                <w:sz w:val="18"/>
                <w:szCs w:val="18"/>
                <w:lang w:val="ru-RU"/>
              </w:rPr>
              <w:t>Новосибирская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 xml:space="preserve"> обл</w:t>
            </w:r>
            <w:r>
              <w:rPr>
                <w:sz w:val="18"/>
                <w:szCs w:val="18"/>
                <w:lang w:val="ru-RU"/>
              </w:rPr>
              <w:t>.</w:t>
            </w:r>
            <w:r w:rsidRPr="003D5D1A">
              <w:rPr>
                <w:sz w:val="18"/>
                <w:szCs w:val="18"/>
                <w:lang w:val="ru-RU"/>
              </w:rPr>
              <w:t xml:space="preserve">, Северный р-н, участок расположен на юг 2 км от населенного пункта д. </w:t>
            </w:r>
            <w:r w:rsidRPr="003D5D1A">
              <w:rPr>
                <w:b/>
                <w:sz w:val="18"/>
                <w:szCs w:val="18"/>
                <w:lang w:val="ru-RU"/>
              </w:rPr>
              <w:t>Большие Кулики</w:t>
            </w:r>
            <w:r w:rsidRPr="003D5D1A">
              <w:rPr>
                <w:sz w:val="18"/>
                <w:szCs w:val="18"/>
                <w:lang w:val="ru-RU"/>
              </w:rPr>
              <w:t xml:space="preserve"> по левую сторону автодороги В-Красноярка-Ново-Никольск 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54:21:023701:569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2500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76050,00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13.10.2014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от               13.10.2014г                             54 АЕ 541137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6E7464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trHeight w:val="3060"/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Земельный участок (для складирования ТБО)</w:t>
            </w:r>
          </w:p>
        </w:tc>
        <w:tc>
          <w:tcPr>
            <w:tcW w:w="1701" w:type="dxa"/>
            <w:vAlign w:val="center"/>
          </w:tcPr>
          <w:p w:rsidR="009165AB" w:rsidRDefault="009165AB" w:rsidP="00D4470D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Новосибирская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обл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, Северный р-н, участок расположен на юг от населенного пункта д. </w:t>
            </w:r>
            <w:r w:rsidRPr="003D5D1A">
              <w:rPr>
                <w:rFonts w:ascii="Times New Roman" w:hAnsi="Times New Roman" w:cs="Times New Roman"/>
                <w:b/>
                <w:sz w:val="18"/>
                <w:szCs w:val="18"/>
              </w:rPr>
              <w:t>Ново-Никольск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по левую сторону автодороги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Верх-Красноярка-Ново-Никольск </w:t>
            </w:r>
          </w:p>
          <w:p w:rsidR="00D4470D" w:rsidRPr="003D5D1A" w:rsidRDefault="00D4470D" w:rsidP="00D4470D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54:21:023601:399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1600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48672,00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26.07.2013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от               26.07.2013.г  54 АЕ 038441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6E7464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Default="009165AB" w:rsidP="005F4E3B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Pr="003D5D1A" w:rsidRDefault="009165AB" w:rsidP="005F4E3B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Земельный участок (для размещения кладбища)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Новосибирская область, Северный район, в черте населенного пункта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. Верх-Красноярка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54:21:021501:163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8960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651300,00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30.12.2014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54 АЕ 681913 от 30.12.2014г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B55DCB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Земельный участок (для размещения кладбища)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Новосибирская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обл., Северный р-н, участок расположен  на расстоянии 100 м на северо-восток от  д. </w:t>
            </w:r>
            <w:r w:rsidRPr="003D5D1A">
              <w:rPr>
                <w:rFonts w:ascii="Times New Roman" w:hAnsi="Times New Roman" w:cs="Times New Roman"/>
                <w:b/>
                <w:sz w:val="18"/>
                <w:szCs w:val="18"/>
              </w:rPr>
              <w:t>Забоевка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54:21:021601:16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2436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252199,08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16.10.2014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54 АЕ 541120 от 16.10.2014г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B55DCB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Земельный участок (для размещения кладбища)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Новосибирская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обл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, Северный р-н, участок расположен на расстоянии 200 м на северо-восток от </w:t>
            </w:r>
            <w:proofErr w:type="spellStart"/>
            <w:r w:rsidRPr="003D5D1A">
              <w:rPr>
                <w:rFonts w:ascii="Times New Roman" w:hAnsi="Times New Roman" w:cs="Times New Roman"/>
                <w:b/>
                <w:sz w:val="18"/>
                <w:szCs w:val="18"/>
              </w:rPr>
              <w:t>д</w:t>
            </w:r>
            <w:proofErr w:type="spellEnd"/>
            <w:r w:rsidRPr="003D5D1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proofErr w:type="spellStart"/>
            <w:r w:rsidRPr="003D5D1A">
              <w:rPr>
                <w:rFonts w:ascii="Times New Roman" w:hAnsi="Times New Roman" w:cs="Times New Roman"/>
                <w:b/>
                <w:sz w:val="18"/>
                <w:szCs w:val="18"/>
              </w:rPr>
              <w:t>Усть-Ургулька</w:t>
            </w:r>
            <w:proofErr w:type="spellEnd"/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54:21:021401:20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3019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312557,07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16.10.2014</w:t>
            </w:r>
          </w:p>
        </w:tc>
        <w:tc>
          <w:tcPr>
            <w:tcW w:w="1631" w:type="dxa"/>
          </w:tcPr>
          <w:p w:rsidR="009165AB" w:rsidRPr="003D5D1A" w:rsidRDefault="009165AB" w:rsidP="007F78D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Свидетельство о государственной регистрации права 54 АЕ 541125 от 16.10.2014г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5F4E3B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trHeight w:val="1980"/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Default="009165AB" w:rsidP="0089637B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Земельный участок (для размещения кладбища)</w:t>
            </w:r>
          </w:p>
          <w:p w:rsidR="009165AB" w:rsidRDefault="009165AB" w:rsidP="0089637B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Default="009165AB" w:rsidP="0089637B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Default="009165AB" w:rsidP="0089637B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Pr="003D5D1A" w:rsidRDefault="009165AB" w:rsidP="0089637B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9165AB" w:rsidRDefault="009165AB" w:rsidP="005F4E3B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Новосибирская обл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, Северный р-н, участок расположен на расстоянии 50 м на северо-восток от  </w:t>
            </w:r>
            <w:r w:rsidRPr="003D5D1A">
              <w:rPr>
                <w:rFonts w:ascii="Times New Roman" w:hAnsi="Times New Roman" w:cs="Times New Roman"/>
                <w:b/>
                <w:sz w:val="18"/>
                <w:szCs w:val="18"/>
              </w:rPr>
              <w:t>д. Алексеевк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а</w:t>
            </w:r>
          </w:p>
          <w:p w:rsidR="009165AB" w:rsidRPr="005F4E3B" w:rsidRDefault="009165AB" w:rsidP="005F4E3B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559" w:type="dxa"/>
          </w:tcPr>
          <w:p w:rsidR="009165AB" w:rsidRDefault="009165AB" w:rsidP="0089637B">
            <w:pPr>
              <w:jc w:val="center"/>
              <w:rPr>
                <w:sz w:val="18"/>
                <w:szCs w:val="18"/>
                <w:lang w:val="ru-RU"/>
              </w:rPr>
            </w:pPr>
          </w:p>
          <w:p w:rsidR="009165AB" w:rsidRDefault="009165AB" w:rsidP="0089637B">
            <w:pPr>
              <w:jc w:val="center"/>
              <w:rPr>
                <w:sz w:val="18"/>
                <w:szCs w:val="18"/>
                <w:lang w:val="ru-RU"/>
              </w:rPr>
            </w:pPr>
          </w:p>
          <w:p w:rsidR="009165AB" w:rsidRDefault="009165AB" w:rsidP="005F4E3B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</w:rPr>
              <w:t>54:21:021101:50</w:t>
            </w:r>
          </w:p>
          <w:p w:rsidR="009165AB" w:rsidRPr="005F4E3B" w:rsidRDefault="009165AB" w:rsidP="005F4E3B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1134" w:type="dxa"/>
            <w:vAlign w:val="center"/>
          </w:tcPr>
          <w:p w:rsidR="009165AB" w:rsidRDefault="009165AB" w:rsidP="003D5D1A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165AB" w:rsidRDefault="009165AB" w:rsidP="003D5D1A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3503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  <w:p w:rsidR="009165AB" w:rsidRDefault="009165AB" w:rsidP="003D5D1A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:rsidR="009165AB" w:rsidRDefault="009165AB" w:rsidP="003D5D1A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:rsidR="009165AB" w:rsidRDefault="009165AB" w:rsidP="003D5D1A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:rsidR="009165AB" w:rsidRDefault="009165AB" w:rsidP="003D5D1A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:rsidR="009165AB" w:rsidRPr="003D5D1A" w:rsidRDefault="009165AB" w:rsidP="003D5D1A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Default="009165AB" w:rsidP="0089637B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362665,59</w:t>
            </w:r>
          </w:p>
          <w:p w:rsidR="009165AB" w:rsidRDefault="009165AB" w:rsidP="0089637B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Default="009165AB" w:rsidP="0089637B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Default="009165AB" w:rsidP="0089637B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Pr="003D5D1A" w:rsidRDefault="009165AB" w:rsidP="0089637B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89637B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Default="009165AB" w:rsidP="0089637B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16.10.2014</w:t>
            </w:r>
          </w:p>
          <w:p w:rsidR="009165AB" w:rsidRDefault="009165AB" w:rsidP="0089637B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Default="009165AB" w:rsidP="0089637B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Default="009165AB" w:rsidP="0089637B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Default="009165AB" w:rsidP="0089637B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Pr="003D5D1A" w:rsidRDefault="009165AB" w:rsidP="0089637B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31" w:type="dxa"/>
          </w:tcPr>
          <w:p w:rsidR="009165AB" w:rsidRPr="003D5D1A" w:rsidRDefault="009165AB" w:rsidP="0089637B">
            <w:pPr>
              <w:jc w:val="center"/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Свидетельство о государственной регистрации права 54 АЕ 541126 от 16.10.2014г</w:t>
            </w:r>
          </w:p>
          <w:p w:rsidR="009165AB" w:rsidRPr="003D5D1A" w:rsidRDefault="009165AB" w:rsidP="0089637B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9165AB" w:rsidRDefault="009165AB" w:rsidP="005F4E3B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  <w:p w:rsidR="009165AB" w:rsidRPr="003D5D1A" w:rsidRDefault="009165AB" w:rsidP="005F4E3B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5F4E3B">
        <w:trPr>
          <w:trHeight w:val="2040"/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Земельный участок (для размещения кладбища)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9165AB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Новосибирская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обл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, Северный р-н, участок расположен на юго-восточной окраине  </w:t>
            </w:r>
            <w:r w:rsidRPr="003D5D1A">
              <w:rPr>
                <w:rFonts w:ascii="Times New Roman" w:hAnsi="Times New Roman" w:cs="Times New Roman"/>
                <w:b/>
                <w:sz w:val="18"/>
                <w:szCs w:val="18"/>
              </w:rPr>
              <w:t>д. Большие Кулики</w:t>
            </w:r>
          </w:p>
          <w:p w:rsidR="00D4470D" w:rsidRDefault="00D4470D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9165AB" w:rsidRPr="003D5D1A" w:rsidRDefault="009165AB" w:rsidP="00D4470D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54:21:021201:59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165AB" w:rsidRPr="003D5D1A" w:rsidRDefault="009165AB" w:rsidP="005F4E3B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3634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376228,02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16.10.2014</w:t>
            </w:r>
          </w:p>
        </w:tc>
        <w:tc>
          <w:tcPr>
            <w:tcW w:w="1631" w:type="dxa"/>
          </w:tcPr>
          <w:p w:rsidR="009165AB" w:rsidRPr="003D5D1A" w:rsidRDefault="009165AB" w:rsidP="007F78D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Свидетельство о государственной регистрации права 54 АЕ 541121 от 16.10.2014г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7F78D3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  <w:p w:rsidR="009165AB" w:rsidRDefault="009165AB" w:rsidP="0036008F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Pr="003D5D1A" w:rsidRDefault="009165AB" w:rsidP="0036008F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Земельный участок (для размещения кладбища)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Новосибирская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обл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, Северный р-н, участок расположении на южной окраине </w:t>
            </w:r>
            <w:r w:rsidRPr="003D5D1A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д. </w:t>
            </w:r>
            <w:proofErr w:type="spellStart"/>
            <w:r w:rsidRPr="003D5D1A">
              <w:rPr>
                <w:rFonts w:ascii="Times New Roman" w:hAnsi="Times New Roman" w:cs="Times New Roman"/>
                <w:b/>
                <w:sz w:val="18"/>
                <w:szCs w:val="18"/>
              </w:rPr>
              <w:t>Ново-Никольс</w:t>
            </w:r>
            <w:proofErr w:type="spellEnd"/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54:21:021301:74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2010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61144,20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13.10.2014</w:t>
            </w:r>
          </w:p>
        </w:tc>
        <w:tc>
          <w:tcPr>
            <w:tcW w:w="1631" w:type="dxa"/>
          </w:tcPr>
          <w:p w:rsidR="009165AB" w:rsidRPr="003D5D1A" w:rsidRDefault="009165AB" w:rsidP="007F78D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Свидетельство о государственной регистрации права 54 АЕ 541136 от 13.10.2014г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3D5D1A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Земельный участок (для размещения кладбища)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Новосибирская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обл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, Северный р-н, Верх-Красноярский сельсовет, «</w:t>
            </w:r>
            <w:r w:rsidRPr="003D5D1A">
              <w:rPr>
                <w:rFonts w:ascii="Times New Roman" w:hAnsi="Times New Roman" w:cs="Times New Roman"/>
                <w:b/>
                <w:sz w:val="18"/>
                <w:szCs w:val="18"/>
              </w:rPr>
              <w:t>Татарское кладбище»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расположено на юг 1,5 км от 37 км автодороги Верх-Красноярка-Ново-Никольск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54:21:023701:570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5497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13.10.2014</w:t>
            </w:r>
          </w:p>
        </w:tc>
        <w:tc>
          <w:tcPr>
            <w:tcW w:w="1631" w:type="dxa"/>
          </w:tcPr>
          <w:p w:rsidR="009165AB" w:rsidRPr="003D5D1A" w:rsidRDefault="009165AB" w:rsidP="007F78D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Свидетельство о государственной регистрации права 54 АЕ 541062 от 13.10.2014г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Default="009165AB" w:rsidP="003D5D1A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  <w:p w:rsidR="009165AB" w:rsidRDefault="009165AB" w:rsidP="003D5D1A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Pr="003D5D1A" w:rsidRDefault="009165AB" w:rsidP="003D5D1A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Земельный участок (для обслуживания котельной)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632072, Новосибирская область, Северный район, с. Верх-Красноярка, ул. Партизанская, д.1а</w:t>
            </w:r>
            <w:proofErr w:type="gramEnd"/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54:21:021505:186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482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427745,50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19.06.2013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от               19.06.2013.г  54 АЕ 036593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DD19E0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3D5D1A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DD19E0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Земельный участок (для обслуживания теплотрассы)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632072, Новосибирская область, Северный район,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. Верх-Красноярка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54:21:000000:62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950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24329,50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19.06.2013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Свидетельство о государственной регистрации права от               19.06.2013.г  54 АЕ 036594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DD19E0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3D5D1A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Земельный участок (для размещения скважины)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1B65BA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Новосибирская область, Северный район, 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с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 xml:space="preserve">. 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Верх-Красноярка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, юго-восточная окраина села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54:21:021505:215</w:t>
            </w:r>
          </w:p>
        </w:tc>
        <w:tc>
          <w:tcPr>
            <w:tcW w:w="1134" w:type="dxa"/>
          </w:tcPr>
          <w:p w:rsidR="009165AB" w:rsidRPr="003D5D1A" w:rsidRDefault="009165AB" w:rsidP="00333878">
            <w:pPr>
              <w:rPr>
                <w:sz w:val="18"/>
                <w:szCs w:val="18"/>
                <w:vertAlign w:val="superscript"/>
                <w:lang w:val="ru-RU"/>
              </w:rPr>
            </w:pPr>
            <w:r w:rsidRPr="003D5D1A">
              <w:rPr>
                <w:sz w:val="18"/>
                <w:szCs w:val="18"/>
              </w:rPr>
              <w:t>4000</w:t>
            </w:r>
            <w:r w:rsidRPr="003D5D1A">
              <w:rPr>
                <w:sz w:val="18"/>
                <w:szCs w:val="18"/>
                <w:lang w:val="ru-RU"/>
              </w:rPr>
              <w:t xml:space="preserve"> м</w:t>
            </w:r>
            <w:r w:rsidRPr="003D5D1A">
              <w:rPr>
                <w:sz w:val="18"/>
                <w:szCs w:val="18"/>
                <w:vertAlign w:val="superscript"/>
                <w:lang w:val="ru-RU"/>
              </w:rPr>
              <w:t>2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10.04.2015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 государственной регистрации права от               10.04.2015.г  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026083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1B65BA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3D5D1A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trHeight w:val="1837"/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Земельный участок (для размещения скважины)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1B65BA">
            <w:pPr>
              <w:rPr>
                <w:sz w:val="18"/>
                <w:szCs w:val="18"/>
                <w:lang w:val="ru-RU" w:eastAsia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участок расположен на северной окраине д. Алексеевка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54:21:021101:53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3600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29.04.2015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 государственной регистрации права от               29.04.2015.г  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027106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1B65BA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3D5D1A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</w:t>
            </w: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Земельный участок (для размещения скважины)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1B65BA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участок расположен на восточной  окраине д. Большие Кулики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54:21:021201:63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3600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23.04.2015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 государственной регистрации права от               23.04.2015.г  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026848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1B65BA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3D5D1A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Земельный участок (для размещения скважины)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1B65BA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участок расположен на юго-восточной  окраине д. Ново-Никольск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54:21:021301:79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3600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29.04.2015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Свидетельство о государственной регистрации права от               29.04.2015.г  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АЖ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027105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1B65BA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3D5D1A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Земельный участок (для размещения скважины)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область, Северный район, Верх-Красноярский сельсовет, д. Новоникольское, ул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.Ц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ентральная, </w:t>
            </w:r>
            <w:proofErr w:type="spell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уч</w:t>
            </w:r>
            <w:proofErr w:type="spell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. 2а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54:21:021301:80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144+/- 4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4380,48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31.08.2018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Выписка из ЕГРН № 54:21:021301:80-54/015/2018-2 от 31.08.2018 г.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B27870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3D5D1A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Земельный участок (Категория: земли сельскохозяйственного </w:t>
            </w: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назначения)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B27870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lastRenderedPageBreak/>
              <w:t>Новосибирская область, Северный район, Верх-Красноярский сельсовет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</w:tcPr>
          <w:p w:rsidR="009165AB" w:rsidRDefault="009165AB" w:rsidP="00333878">
            <w:pPr>
              <w:rPr>
                <w:sz w:val="18"/>
                <w:szCs w:val="18"/>
                <w:lang w:val="ru-RU"/>
              </w:rPr>
            </w:pPr>
          </w:p>
          <w:p w:rsidR="009165AB" w:rsidRDefault="009165AB" w:rsidP="00333878">
            <w:pPr>
              <w:rPr>
                <w:sz w:val="18"/>
                <w:szCs w:val="18"/>
                <w:lang w:val="ru-RU"/>
              </w:rPr>
            </w:pPr>
          </w:p>
          <w:p w:rsidR="009165AB" w:rsidRDefault="009165AB" w:rsidP="00333878">
            <w:pPr>
              <w:rPr>
                <w:sz w:val="18"/>
                <w:szCs w:val="18"/>
                <w:lang w:val="ru-RU"/>
              </w:rPr>
            </w:pPr>
          </w:p>
          <w:p w:rsidR="009165AB" w:rsidRPr="003D5D1A" w:rsidRDefault="009165AB" w:rsidP="00333878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</w:rPr>
              <w:t>54:21:023701:573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10152223+/-11152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4670022,58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B27870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30.10.2017 г. 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31" w:type="dxa"/>
          </w:tcPr>
          <w:p w:rsidR="009165AB" w:rsidRPr="003D5D1A" w:rsidRDefault="009165AB" w:rsidP="00B27870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Выписка из ЕГРН № 54:21:023701:573-54/015/2017-1 от 30.10.2017 г. 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B27870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Новосибирской</w:t>
            </w:r>
            <w:proofErr w:type="gramEnd"/>
          </w:p>
          <w:p w:rsidR="009165AB" w:rsidRPr="003D5D1A" w:rsidRDefault="009165AB" w:rsidP="003D5D1A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Передан по Договору аренды № 1 от 10.04.2018 г. ООО «Колхоз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Н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аша родина»</w:t>
            </w: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Земельный участок (Категория: земли сельскохозяйственного назначения)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область, Северный район, Верх-Красноярский сельсовет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54:21:023701:574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B27870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</w:rPr>
              <w:t>4005029</w:t>
            </w:r>
          </w:p>
          <w:p w:rsidR="009165AB" w:rsidRPr="003D5D1A" w:rsidRDefault="009165AB" w:rsidP="00B27870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+/-7004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1842313,34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28.02.2018</w:t>
            </w:r>
          </w:p>
        </w:tc>
        <w:tc>
          <w:tcPr>
            <w:tcW w:w="1631" w:type="dxa"/>
          </w:tcPr>
          <w:p w:rsidR="009165AB" w:rsidRPr="003D5D1A" w:rsidRDefault="009165AB" w:rsidP="00B27870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Выписка из ЕГРН № 54:21:023701:574-54/015/2018-1 от 28.02.2018 г.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B27870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3D5D1A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Передан по Договору аренды № 2 от 10.04.2018 г. ООО «Колхоз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Н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аша родина»</w:t>
            </w: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Земельный участок (Категория: земли сельскохозяйственного назначения)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область, Северный район, Верх-Красноярский сельсовет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54:21:023701:575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573718+/-2651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263910,28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263910,28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23.07.2018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Выписка из ЕГРН № 54:21:023701:575-54/015/2018-1 от 03.07.2018 г.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CE11E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3D5D1A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Земельный участок (Категория: земли сельскохозяйственного назначения)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Новосибирская область, Северный район, Верх-Красноярский сельсовет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54:21:023601:404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2836563+/-5895 м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1815400,32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1815400,32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23.07.2018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Выписка из ЕГРН № 54:21:023601:404-54/015/2018-1 от 23.07.2018 г.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CE11E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3D5D1A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333878">
            <w:pPr>
              <w:rPr>
                <w:color w:val="000000"/>
                <w:sz w:val="18"/>
                <w:szCs w:val="18"/>
              </w:rPr>
            </w:pPr>
            <w:proofErr w:type="spellStart"/>
            <w:r w:rsidRPr="003D5D1A">
              <w:rPr>
                <w:color w:val="000000"/>
                <w:sz w:val="18"/>
                <w:szCs w:val="18"/>
              </w:rPr>
              <w:t>Теплотрасса</w:t>
            </w:r>
            <w:proofErr w:type="spellEnd"/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Новосибирская область, Северный район,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. Верх-Красноярка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54-54-15/053/2011-776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702,3 м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29.12.2011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Свидетельство о государственной регистрации права от 29.12.2011г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33387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33387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Передан по договору доверительного управления ЗАО «</w:t>
            </w:r>
            <w:proofErr w:type="spell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Жилкомхоз</w:t>
            </w:r>
            <w:proofErr w:type="spell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Сервис» 29.10.2018 г.</w:t>
            </w: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Внутриквартальная автомобильная дорога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Новосибирская область, Северный район,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. Верх-Красноярка, </w:t>
            </w: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ул. Партизанская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54-54-15/002/2012-568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1689 м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26050,74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20.04.2012</w:t>
            </w:r>
          </w:p>
        </w:tc>
        <w:tc>
          <w:tcPr>
            <w:tcW w:w="1631" w:type="dxa"/>
          </w:tcPr>
          <w:p w:rsidR="009165AB" w:rsidRPr="003D5D1A" w:rsidRDefault="009165AB" w:rsidP="009F050A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color w:val="000000"/>
                <w:sz w:val="18"/>
                <w:szCs w:val="18"/>
                <w:lang w:val="ru-RU"/>
              </w:rPr>
              <w:t>Свидетельство о гос. регистрации права от 20.04.2012г       54 АД  657528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F050A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3D5D1A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Внутриквартальная автомобильн</w:t>
            </w: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ая дорога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Новосибирская область, Северный район, </w:t>
            </w: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с. Верх-Красноярка, </w:t>
            </w: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ул</w:t>
            </w:r>
            <w:proofErr w:type="gramStart"/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.Ц</w:t>
            </w:r>
            <w:proofErr w:type="gramEnd"/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ентральная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54-54-15/002/2012-571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1514 м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23351,58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19.04.2012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Свидетельство о гос. регистрации </w:t>
            </w: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права от 19.04.2012г       54 АД  607928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9F050A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Администрация Верх-Красноярского </w:t>
            </w: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3D5D1A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Внутриквартальная автомобильная дорога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Новосибирская область, Северный район, с. Верх-Красноярка, ул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.Ю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жная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54-54-15/002/2012-572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564,7 м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8709,80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19.04.2012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Свидетельство о гос. регистрации права от 19.04.2012г       54 АД  607929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9F050A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9F050A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Внутриквартальная автомобильная дорога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Новосибирская область, Северный район, с. </w:t>
            </w:r>
            <w:proofErr w:type="spell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Верх-Красноярка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,у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л</w:t>
            </w:r>
            <w:proofErr w:type="spell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. Молодежная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54-54-15/002/2012-573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912,9 м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14080,35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19.04.2012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Свидетельство о гос. регистрации права от 19.04.2012г       54 АД  607930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9F050A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9F050A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Внутриквартальная автомобильная дорога</w:t>
            </w:r>
          </w:p>
        </w:tc>
        <w:tc>
          <w:tcPr>
            <w:tcW w:w="1701" w:type="dxa"/>
            <w:vAlign w:val="center"/>
          </w:tcPr>
          <w:p w:rsidR="009165AB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Новосибирская область, Северный район,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. Верх-Красноярка,</w:t>
            </w: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ул.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Набережная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54-54-15/002/2012-569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510,1 м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7867,66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20.04.2012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Свидетельство о гос. регистрации права от 20.04.2012г       54 АД  657527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9F050A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9F050A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Внутриквартальная автомобильная дорога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Новосибирская область, Северный район,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. Верх-Красноярка,</w:t>
            </w: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ул. Чапаевка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54-54-15/002/2012-570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1127м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17382,58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19.04.2012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Свидетельство о гос. регистрации права от 19.04.2012г       54 АД  607927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Внутриквартальная автомобильная дорога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Новосибирская область, Северный район,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. Верх-Красноярка, пер. Зеленый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54-54-15/002/2012-574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390 м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6015,27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19.04.2012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Свидетельство о гос. регистрации права от 19.04.2012г       54 АД  607931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Внутрикварт</w:t>
            </w: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альная автомобильная дорога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Новосибирская </w:t>
            </w: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область, Северный район, с. Верх-Красноярка, пер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.Ш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кольный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54-54-</w:t>
            </w: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15/002/2012-575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271м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4179,84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19.04.2012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Свидетельство </w:t>
            </w: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о гос. регистрации права от 19.04.2012г       54 АД  607932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Администрация </w:t>
            </w: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Внутриквартальная автомобильная дорога </w:t>
            </w:r>
            <w:r w:rsidRPr="003D5D1A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(въезд в село от сушилки до МТМ)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Новосибирская область, Северный район, Верх-Красноярский сельсовет,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. Верх-Красноярка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54:21:000000:395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778м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15.04.2020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Выписка из ЕГРН № 54:21:000000:395-54/015/2020-1 от 15.04.2020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D700DE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D700DE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Внутриквартальная автомобильная дорога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Новосибирская область, Северный район, д. Алексеевка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54:21:021101:52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9A23A8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       </w:t>
            </w:r>
            <w:r w:rsidRPr="003D5D1A">
              <w:rPr>
                <w:sz w:val="18"/>
                <w:szCs w:val="18"/>
              </w:rPr>
              <w:t>777</w:t>
            </w:r>
            <w:r w:rsidRPr="003D5D1A">
              <w:rPr>
                <w:sz w:val="18"/>
                <w:szCs w:val="18"/>
                <w:lang w:val="ru-RU"/>
              </w:rPr>
              <w:t>м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16841,77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04.06.2012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Свидетельство о гос. регистрации права от 04.06.2014г 54 АЕ 439768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D303B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D303B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Внутриквартальная автомобильная дорога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Новосибирская область, Северный район, д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.Б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ольшие Кулики, ул. Молодежная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54-54-15/002/2012-470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855,8 м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13199,66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08.08.2012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Свидетельство о гос. регистрации права от 08.08.2012г       54 АД  690291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2F4B29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2F4B29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Внутриквартальная автомобильная дорога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Новосибирская область, Северный район, д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.Б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ольшие Кулики, ул. Набережная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54-54-15/002/2012-471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724 м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11166,8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08.08.2012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Свидетельство о гос. регистрации права от 08.08.2012г       54 АД  690292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36008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36008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Внутриквартальная автомобильная дорога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Новосибирская область, Северный район, д. Большие Кулики ул. Красная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54-54-15/002/2012-574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973 м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17007,00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08.08.2012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Свидетельство о гос. регистрации права от 08.08.2012г       54 АД  690293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36008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36008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</w:tcPr>
          <w:p w:rsidR="009165AB" w:rsidRPr="003D5D1A" w:rsidRDefault="009165AB" w:rsidP="0036008F">
            <w:pPr>
              <w:rPr>
                <w:color w:val="000000"/>
                <w:sz w:val="18"/>
                <w:szCs w:val="18"/>
              </w:rPr>
            </w:pPr>
            <w:proofErr w:type="spellStart"/>
            <w:r w:rsidRPr="003D5D1A">
              <w:rPr>
                <w:color w:val="000000"/>
                <w:sz w:val="18"/>
                <w:szCs w:val="18"/>
              </w:rPr>
              <w:t>Внутриквартальная</w:t>
            </w:r>
            <w:proofErr w:type="spellEnd"/>
            <w:r w:rsidRPr="003D5D1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5D1A">
              <w:rPr>
                <w:color w:val="000000"/>
                <w:sz w:val="18"/>
                <w:szCs w:val="18"/>
              </w:rPr>
              <w:t>автомобильная</w:t>
            </w:r>
            <w:proofErr w:type="spellEnd"/>
            <w:r w:rsidRPr="003D5D1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5D1A">
              <w:rPr>
                <w:color w:val="000000"/>
                <w:sz w:val="18"/>
                <w:szCs w:val="18"/>
              </w:rPr>
              <w:t>дорога</w:t>
            </w:r>
            <w:proofErr w:type="spellEnd"/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Новосибирская область, Северный район, д. Большие Кулики, ул. Партизанская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54-54-15/002/2012-469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779 м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12015,11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08.08.2012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Свидетельство о гос. регистрации права от 08.08.2012г       54 АД  690290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36008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36008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</w:tcPr>
          <w:p w:rsidR="009165AB" w:rsidRPr="003D5D1A" w:rsidRDefault="009165AB" w:rsidP="0036008F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color w:val="000000"/>
                <w:sz w:val="18"/>
                <w:szCs w:val="18"/>
                <w:lang w:val="ru-RU"/>
              </w:rPr>
              <w:t>Внутриквартальная автомобильная дорога</w:t>
            </w:r>
          </w:p>
          <w:p w:rsidR="009165AB" w:rsidRPr="003D5D1A" w:rsidRDefault="009165AB" w:rsidP="0036008F">
            <w:pPr>
              <w:rPr>
                <w:b/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b/>
                <w:color w:val="000000"/>
                <w:sz w:val="18"/>
                <w:szCs w:val="18"/>
                <w:lang w:val="ru-RU"/>
              </w:rPr>
              <w:t>(въезд в деревню Большие Кулики)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D700DE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Новосибирская область, Северный район, д. Большие Кулики, въезд в деревню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54:21:000000:396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764 м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15.04.2020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Выписка из ЕГРН № 54:21:000000:396-54/015/2020-1 от 15.04.2020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D700DE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3D5D1A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</w:rPr>
            </w:pPr>
            <w:proofErr w:type="spellStart"/>
            <w:r w:rsidRPr="003D5D1A">
              <w:rPr>
                <w:color w:val="000000"/>
                <w:sz w:val="18"/>
                <w:szCs w:val="18"/>
              </w:rPr>
              <w:t>Внутриквартальная</w:t>
            </w:r>
            <w:proofErr w:type="spellEnd"/>
            <w:r w:rsidRPr="003D5D1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5D1A">
              <w:rPr>
                <w:color w:val="000000"/>
                <w:sz w:val="18"/>
                <w:szCs w:val="18"/>
              </w:rPr>
              <w:t>автомобильная</w:t>
            </w:r>
            <w:proofErr w:type="spellEnd"/>
            <w:r w:rsidRPr="003D5D1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5D1A">
              <w:rPr>
                <w:color w:val="000000"/>
                <w:sz w:val="18"/>
                <w:szCs w:val="18"/>
              </w:rPr>
              <w:t>дорога</w:t>
            </w:r>
            <w:proofErr w:type="spellEnd"/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Новосибирская область, Северный район, д.Ново-Никольск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54:21:021301:78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160422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</w:rPr>
              <w:t>1964 м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42570,44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04.06.2014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Свидетельство о гос. регистрации права от 04.06.2014г       54 АЕ  439770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160422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160422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</w:rPr>
            </w:pPr>
            <w:proofErr w:type="spellStart"/>
            <w:r w:rsidRPr="003D5D1A">
              <w:rPr>
                <w:color w:val="000000"/>
                <w:sz w:val="18"/>
                <w:szCs w:val="18"/>
              </w:rPr>
              <w:t>Внутриквартальная</w:t>
            </w:r>
            <w:proofErr w:type="spellEnd"/>
            <w:r w:rsidRPr="003D5D1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5D1A">
              <w:rPr>
                <w:color w:val="000000"/>
                <w:sz w:val="18"/>
                <w:szCs w:val="18"/>
              </w:rPr>
              <w:t>автомобильная</w:t>
            </w:r>
            <w:proofErr w:type="spellEnd"/>
            <w:r w:rsidRPr="003D5D1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5D1A">
              <w:rPr>
                <w:color w:val="000000"/>
                <w:sz w:val="18"/>
                <w:szCs w:val="18"/>
              </w:rPr>
              <w:t>дорога</w:t>
            </w:r>
            <w:proofErr w:type="spellEnd"/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Новосибирская область, Северный район, д. Большие Кулики, </w:t>
            </w:r>
            <w:proofErr w:type="spellStart"/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пе</w:t>
            </w:r>
            <w:proofErr w:type="spellEnd"/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 Школьный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16042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200м</w:t>
            </w:r>
            <w:r>
              <w:rPr>
                <w:sz w:val="18"/>
                <w:szCs w:val="18"/>
                <w:lang w:val="ru-RU"/>
              </w:rPr>
              <w:t xml:space="preserve"> </w:t>
            </w:r>
            <w:r w:rsidRPr="003D5D1A">
              <w:rPr>
                <w:sz w:val="18"/>
                <w:szCs w:val="18"/>
                <w:lang w:val="ru-RU"/>
              </w:rPr>
              <w:t xml:space="preserve">(протяженность </w:t>
            </w:r>
            <w:proofErr w:type="spellStart"/>
            <w:r w:rsidRPr="003D5D1A">
              <w:rPr>
                <w:sz w:val="18"/>
                <w:szCs w:val="18"/>
                <w:lang w:val="ru-RU"/>
              </w:rPr>
              <w:t>ориетировочная</w:t>
            </w:r>
            <w:proofErr w:type="spellEnd"/>
            <w:r w:rsidRPr="003D5D1A">
              <w:rPr>
                <w:sz w:val="18"/>
                <w:szCs w:val="18"/>
                <w:lang w:val="ru-RU"/>
              </w:rPr>
              <w:t>)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160422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proofErr w:type="spellStart"/>
            <w:r w:rsidRPr="003D5D1A">
              <w:rPr>
                <w:color w:val="000000"/>
                <w:sz w:val="18"/>
                <w:szCs w:val="18"/>
              </w:rPr>
              <w:t>Внутриквартальная</w:t>
            </w:r>
            <w:proofErr w:type="spellEnd"/>
            <w:r w:rsidRPr="003D5D1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5D1A">
              <w:rPr>
                <w:color w:val="000000"/>
                <w:sz w:val="18"/>
                <w:szCs w:val="18"/>
              </w:rPr>
              <w:t>автомобильная</w:t>
            </w:r>
            <w:proofErr w:type="spellEnd"/>
            <w:r w:rsidRPr="003D5D1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5D1A">
              <w:rPr>
                <w:color w:val="000000"/>
                <w:sz w:val="18"/>
                <w:szCs w:val="18"/>
              </w:rPr>
              <w:t>дорога</w:t>
            </w:r>
            <w:proofErr w:type="spellEnd"/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Новосибирская область, Северный район, д. Забоевка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21147">
            <w:pPr>
              <w:rPr>
                <w:color w:val="000000"/>
                <w:sz w:val="18"/>
                <w:szCs w:val="18"/>
              </w:rPr>
            </w:pPr>
            <w:r w:rsidRPr="003D5D1A">
              <w:rPr>
                <w:color w:val="000000"/>
                <w:sz w:val="18"/>
                <w:szCs w:val="18"/>
              </w:rPr>
              <w:t>1000 м</w:t>
            </w:r>
          </w:p>
          <w:p w:rsidR="009165AB" w:rsidRPr="003D5D1A" w:rsidRDefault="009165AB" w:rsidP="00A21147">
            <w:pPr>
              <w:rPr>
                <w:color w:val="000000"/>
                <w:sz w:val="18"/>
                <w:szCs w:val="18"/>
              </w:rPr>
            </w:pPr>
            <w:r w:rsidRPr="003D5D1A">
              <w:rPr>
                <w:color w:val="000000"/>
                <w:sz w:val="18"/>
                <w:szCs w:val="18"/>
              </w:rPr>
              <w:t>(</w:t>
            </w:r>
            <w:proofErr w:type="spellStart"/>
            <w:proofErr w:type="gramStart"/>
            <w:r w:rsidRPr="003D5D1A">
              <w:rPr>
                <w:color w:val="000000"/>
                <w:sz w:val="18"/>
                <w:szCs w:val="18"/>
              </w:rPr>
              <w:t>протяжен</w:t>
            </w:r>
            <w:proofErr w:type="spellEnd"/>
            <w:proofErr w:type="gramEnd"/>
            <w:r w:rsidRPr="003D5D1A">
              <w:rPr>
                <w:color w:val="000000"/>
                <w:sz w:val="18"/>
                <w:szCs w:val="18"/>
              </w:rPr>
              <w:t>.</w:t>
            </w:r>
          </w:p>
          <w:p w:rsidR="009165AB" w:rsidRPr="003D5D1A" w:rsidRDefault="009165AB" w:rsidP="00A21147">
            <w:pPr>
              <w:rPr>
                <w:sz w:val="18"/>
                <w:szCs w:val="18"/>
                <w:lang w:val="ru-RU"/>
              </w:rPr>
            </w:pPr>
            <w:proofErr w:type="spellStart"/>
            <w:r w:rsidRPr="003D5D1A">
              <w:rPr>
                <w:color w:val="000000"/>
                <w:sz w:val="18"/>
                <w:szCs w:val="18"/>
              </w:rPr>
              <w:t>ориентировочная</w:t>
            </w:r>
            <w:proofErr w:type="spellEnd"/>
            <w:r w:rsidRPr="003D5D1A">
              <w:rPr>
                <w:color w:val="000000"/>
                <w:sz w:val="18"/>
                <w:szCs w:val="18"/>
              </w:rPr>
              <w:t>)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160422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proofErr w:type="spellStart"/>
            <w:r w:rsidRPr="003D5D1A">
              <w:rPr>
                <w:color w:val="000000"/>
                <w:sz w:val="18"/>
                <w:szCs w:val="18"/>
              </w:rPr>
              <w:t>Внутриквартальная</w:t>
            </w:r>
            <w:proofErr w:type="spellEnd"/>
            <w:r w:rsidRPr="003D5D1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5D1A">
              <w:rPr>
                <w:color w:val="000000"/>
                <w:sz w:val="18"/>
                <w:szCs w:val="18"/>
              </w:rPr>
              <w:t>автомобильная</w:t>
            </w:r>
            <w:proofErr w:type="spellEnd"/>
            <w:r w:rsidRPr="003D5D1A">
              <w:rPr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3D5D1A">
              <w:rPr>
                <w:color w:val="000000"/>
                <w:sz w:val="18"/>
                <w:szCs w:val="18"/>
              </w:rPr>
              <w:t>дорога</w:t>
            </w:r>
            <w:proofErr w:type="spellEnd"/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Новосибирская область, Северный район, д.Усть-Ургулька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21147">
            <w:pPr>
              <w:rPr>
                <w:sz w:val="18"/>
                <w:szCs w:val="18"/>
              </w:rPr>
            </w:pPr>
            <w:r w:rsidRPr="003D5D1A">
              <w:rPr>
                <w:sz w:val="18"/>
                <w:szCs w:val="18"/>
              </w:rPr>
              <w:t>150</w:t>
            </w:r>
          </w:p>
          <w:p w:rsidR="009165AB" w:rsidRPr="003D5D1A" w:rsidRDefault="009165AB" w:rsidP="00A21147">
            <w:pPr>
              <w:rPr>
                <w:color w:val="000000"/>
                <w:sz w:val="18"/>
                <w:szCs w:val="18"/>
              </w:rPr>
            </w:pPr>
            <w:r w:rsidRPr="003D5D1A">
              <w:rPr>
                <w:color w:val="000000"/>
                <w:sz w:val="18"/>
                <w:szCs w:val="18"/>
              </w:rPr>
              <w:t>(</w:t>
            </w:r>
            <w:proofErr w:type="spellStart"/>
            <w:proofErr w:type="gramStart"/>
            <w:r w:rsidRPr="003D5D1A">
              <w:rPr>
                <w:color w:val="000000"/>
                <w:sz w:val="18"/>
                <w:szCs w:val="18"/>
              </w:rPr>
              <w:t>протяжен</w:t>
            </w:r>
            <w:proofErr w:type="spellEnd"/>
            <w:proofErr w:type="gramEnd"/>
            <w:r w:rsidRPr="003D5D1A">
              <w:rPr>
                <w:color w:val="000000"/>
                <w:sz w:val="18"/>
                <w:szCs w:val="18"/>
              </w:rPr>
              <w:t>.</w:t>
            </w:r>
          </w:p>
          <w:p w:rsidR="009165AB" w:rsidRPr="003D5D1A" w:rsidRDefault="009165AB" w:rsidP="00A21147">
            <w:pPr>
              <w:rPr>
                <w:sz w:val="18"/>
                <w:szCs w:val="18"/>
                <w:lang w:val="ru-RU"/>
              </w:rPr>
            </w:pPr>
            <w:proofErr w:type="spellStart"/>
            <w:r w:rsidRPr="003D5D1A">
              <w:rPr>
                <w:color w:val="000000"/>
                <w:sz w:val="18"/>
                <w:szCs w:val="18"/>
              </w:rPr>
              <w:t>ориентировочная</w:t>
            </w:r>
            <w:proofErr w:type="spell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160422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Водозаборная скважина № 2133 для водоснабжения д. Ново-Никольск Северного района </w:t>
            </w: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Новосибирской области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632083, Новосибирская область, Северный район, Верх-Красноярский сельсовет, д. Новоникольское, </w:t>
            </w: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ул. Центральная, сооружение 2а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54:21:021301:81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Глубина 56 м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10.09.20218</w:t>
            </w:r>
          </w:p>
        </w:tc>
        <w:tc>
          <w:tcPr>
            <w:tcW w:w="1631" w:type="dxa"/>
          </w:tcPr>
          <w:p w:rsidR="009165AB" w:rsidRPr="003D5D1A" w:rsidRDefault="009165AB" w:rsidP="000D6775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Выписка из ЕГРН №</w:t>
            </w:r>
          </w:p>
          <w:p w:rsidR="009165AB" w:rsidRPr="003D5D1A" w:rsidRDefault="009165AB" w:rsidP="000D6775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54:21:021301:81-54/015/2018-1,  10.09.2018 г.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0D6775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0D6775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области</w:t>
            </w:r>
          </w:p>
          <w:p w:rsidR="009165AB" w:rsidRPr="003D5D1A" w:rsidRDefault="009165AB" w:rsidP="000D6775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  <w:p w:rsidR="009165AB" w:rsidRPr="003D5D1A" w:rsidRDefault="009165AB" w:rsidP="000D6775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Default="009165AB" w:rsidP="003D5D1A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передан по договору доверительного управления ЗАО  «</w:t>
            </w:r>
            <w:proofErr w:type="spell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Жилкомхоз</w:t>
            </w:r>
            <w:proofErr w:type="spell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Сервис» 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12.11.2018г</w:t>
            </w:r>
          </w:p>
          <w:p w:rsidR="009165AB" w:rsidRPr="003D5D1A" w:rsidRDefault="009165AB" w:rsidP="003D5D1A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Водозаборная скважина № 2148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Новосибирская область, Северный район, Верх-Красноярский сельсовет, водозаборная скважина № 2148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54:21:021701:572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Глубина 56м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28.02.2017</w:t>
            </w:r>
          </w:p>
        </w:tc>
        <w:tc>
          <w:tcPr>
            <w:tcW w:w="1631" w:type="dxa"/>
          </w:tcPr>
          <w:p w:rsidR="009165AB" w:rsidRPr="003D5D1A" w:rsidRDefault="009165AB" w:rsidP="000D6775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Выписка из ЕГРН № </w:t>
            </w:r>
          </w:p>
          <w:p w:rsidR="009165AB" w:rsidRPr="003D5D1A" w:rsidRDefault="009165AB" w:rsidP="000D6775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54:21:023701:572-54/015/2017-1,  28.02.2017 г.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0D6775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3D5D1A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передан по договору доверительного управления ЗАО  «</w:t>
            </w:r>
            <w:proofErr w:type="spell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Жилкомхоз</w:t>
            </w:r>
            <w:proofErr w:type="spell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Сервис» 12.11.2018г</w:t>
            </w: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Водозаборная скважина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Новосибирская область, Северный район,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. Верх-Красноярка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54:21:000000:365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Глубина 52м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13.07.2018 г.</w:t>
            </w:r>
          </w:p>
        </w:tc>
        <w:tc>
          <w:tcPr>
            <w:tcW w:w="1631" w:type="dxa"/>
          </w:tcPr>
          <w:p w:rsidR="009165AB" w:rsidRPr="003D5D1A" w:rsidRDefault="009165AB" w:rsidP="0043054F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Выписка из ЕГРН № </w:t>
            </w:r>
          </w:p>
          <w:p w:rsidR="009165AB" w:rsidRPr="003D5D1A" w:rsidRDefault="009165AB" w:rsidP="0043054F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</w:rPr>
              <w:t>54:21:0</w:t>
            </w:r>
            <w:r w:rsidRPr="003D5D1A">
              <w:rPr>
                <w:sz w:val="18"/>
                <w:szCs w:val="18"/>
                <w:lang w:val="ru-RU"/>
              </w:rPr>
              <w:t>00000</w:t>
            </w:r>
            <w:r w:rsidRPr="003D5D1A">
              <w:rPr>
                <w:sz w:val="18"/>
                <w:szCs w:val="18"/>
              </w:rPr>
              <w:t>:</w:t>
            </w:r>
            <w:r w:rsidRPr="003D5D1A">
              <w:rPr>
                <w:sz w:val="18"/>
                <w:szCs w:val="18"/>
                <w:lang w:val="ru-RU"/>
              </w:rPr>
              <w:t>365</w:t>
            </w:r>
            <w:r w:rsidRPr="003D5D1A">
              <w:rPr>
                <w:sz w:val="18"/>
                <w:szCs w:val="18"/>
              </w:rPr>
              <w:t>-54/015/201</w:t>
            </w:r>
            <w:r w:rsidRPr="003D5D1A">
              <w:rPr>
                <w:sz w:val="18"/>
                <w:szCs w:val="18"/>
                <w:lang w:val="ru-RU"/>
              </w:rPr>
              <w:t>8</w:t>
            </w:r>
            <w:r w:rsidRPr="003D5D1A">
              <w:rPr>
                <w:sz w:val="18"/>
                <w:szCs w:val="18"/>
              </w:rPr>
              <w:t xml:space="preserve">-1,  </w:t>
            </w:r>
            <w:r w:rsidRPr="003D5D1A">
              <w:rPr>
                <w:sz w:val="18"/>
                <w:szCs w:val="18"/>
                <w:lang w:val="ru-RU"/>
              </w:rPr>
              <w:t>13</w:t>
            </w:r>
            <w:r w:rsidRPr="003D5D1A">
              <w:rPr>
                <w:sz w:val="18"/>
                <w:szCs w:val="18"/>
              </w:rPr>
              <w:t>.0</w:t>
            </w:r>
            <w:r w:rsidRPr="003D5D1A">
              <w:rPr>
                <w:sz w:val="18"/>
                <w:szCs w:val="18"/>
                <w:lang w:val="ru-RU"/>
              </w:rPr>
              <w:t>7</w:t>
            </w:r>
            <w:r w:rsidRPr="003D5D1A">
              <w:rPr>
                <w:sz w:val="18"/>
                <w:szCs w:val="18"/>
              </w:rPr>
              <w:t>.201</w:t>
            </w:r>
            <w:r w:rsidRPr="003D5D1A">
              <w:rPr>
                <w:sz w:val="18"/>
                <w:szCs w:val="18"/>
                <w:lang w:val="ru-RU"/>
              </w:rPr>
              <w:t>8</w:t>
            </w:r>
            <w:r w:rsidRPr="003D5D1A">
              <w:rPr>
                <w:sz w:val="18"/>
                <w:szCs w:val="18"/>
              </w:rPr>
              <w:t xml:space="preserve"> г.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43054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43054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  <w:p w:rsidR="009165AB" w:rsidRPr="003D5D1A" w:rsidRDefault="009165AB" w:rsidP="000D6775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передан по договору доверительного управления ЗАО  «</w:t>
            </w:r>
            <w:proofErr w:type="spell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Жилкомхоз</w:t>
            </w:r>
            <w:proofErr w:type="spell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Сервис» 12.11.2018г</w:t>
            </w: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0D6775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Водозаборная скважина № 2154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Новосибирская область, Северный район, д. Большие Кулики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54:21:021202:64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Глубина 52м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12.01.2017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Выписка из ЕГРН № 54:21:021202:64-54/015/2017-1, 12.01.2017 г.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2114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A2114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передан по договору доверительного управления ЗАО  «</w:t>
            </w:r>
            <w:proofErr w:type="spell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Жилкомхоз</w:t>
            </w:r>
            <w:proofErr w:type="spell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Сервис» 12.11.2018г</w:t>
            </w: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Водозаборная скважина № 156-88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Новосибирская область, Северный район, д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.А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лексеевка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54:21:021101:54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Глубина 52м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12.01.2017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Выписка из ЕГРН № 54:21:021101:54-54/015/2017-1, 12.01.2017 г.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43054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43054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передан по договору доверительного управления ЗАО  «</w:t>
            </w:r>
            <w:proofErr w:type="spell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Жилкомхоз</w:t>
            </w:r>
            <w:proofErr w:type="spell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Сервис» 12.11.2018г</w:t>
            </w: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Водонапорная башня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Новосибирская область, Северный район, д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.А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лексеевка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54:21:021101:56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Высота 15м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Выписка из ЕГРН № , 54:21:021101:56-54/015/2017-1,12.01.2017 г.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43054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43054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области</w:t>
            </w:r>
          </w:p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передан по договору доверительного управления ЗАО  «</w:t>
            </w:r>
            <w:proofErr w:type="spell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Жилкомхоз</w:t>
            </w:r>
            <w:proofErr w:type="spell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Сервис» 12.11.2018г.</w:t>
            </w: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Водопроводная сеть с водонапорными колонками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Новосибирская область, Северный район, д.Ново-Никольск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54:21:000000:353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Протяженность 2700м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27.06.2017</w:t>
            </w:r>
          </w:p>
        </w:tc>
        <w:tc>
          <w:tcPr>
            <w:tcW w:w="1631" w:type="dxa"/>
          </w:tcPr>
          <w:p w:rsidR="009165AB" w:rsidRPr="003D5D1A" w:rsidRDefault="009165AB" w:rsidP="009D0748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color w:val="000000"/>
                <w:sz w:val="18"/>
                <w:szCs w:val="18"/>
                <w:lang w:val="ru-RU"/>
              </w:rPr>
              <w:t>Выписка из ЕГРН № 54:21:000000:353-54/015/2017-1, 27.06.2017г.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9D074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9D074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передан по договору доверительного управления ЗАО  «</w:t>
            </w:r>
            <w:proofErr w:type="spell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Жилкомхоз</w:t>
            </w:r>
            <w:proofErr w:type="spell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Сервис» 12.11.2018г.</w:t>
            </w: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Водопроводная сеть с водонапорными колонками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Новосибирская область, Северный район,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. Верх-Красноярка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54:21:000000:346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Протяженность 5872м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12.01.2017</w:t>
            </w:r>
          </w:p>
        </w:tc>
        <w:tc>
          <w:tcPr>
            <w:tcW w:w="1631" w:type="dxa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</w:rPr>
            </w:pPr>
            <w:r w:rsidRPr="003D5D1A">
              <w:rPr>
                <w:color w:val="000000"/>
                <w:sz w:val="18"/>
                <w:szCs w:val="18"/>
                <w:lang w:val="ru-RU"/>
              </w:rPr>
              <w:t xml:space="preserve">Выписка из ЕГРН № </w:t>
            </w:r>
            <w:r w:rsidRPr="003D5D1A">
              <w:rPr>
                <w:color w:val="000000"/>
                <w:sz w:val="18"/>
                <w:szCs w:val="18"/>
              </w:rPr>
              <w:t>54:21:000000:346-54/015/2017-1,12.01.2017 г.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9D074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9D074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передан по договору доверительного управления ЗАО  «</w:t>
            </w:r>
            <w:proofErr w:type="spell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Жилкомхоз</w:t>
            </w:r>
            <w:proofErr w:type="spell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Сервис» 12.11.2018г</w:t>
            </w: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Водопроводная сеть с водонапорными колонками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Новосибирская область, Северный район, д. Алексеевка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54:21:021101:55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Протяженность 883м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12.01.2017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Выписка из ЕГРН № 54:21:021101:55-54/015/2017-1, 12.01.2017 г.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BC2CC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BC2CC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передан по договору доверительного управления ЗАО  «</w:t>
            </w:r>
            <w:proofErr w:type="spell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Жилкомхоз</w:t>
            </w:r>
            <w:proofErr w:type="spell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Сервис» 12.11.2018г</w:t>
            </w: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Водопроводная сеть с водонапорными колонками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Новосибирская область, Северный район, д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.Б</w:t>
            </w:r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ольшие Кулики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54:21:000000:347</w:t>
            </w: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Протяженность 2814м</w:t>
            </w: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12.01.2017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Выписка из ЕГРН № 54:21:000000:347-54/015/2017-1,12.01.2017 г.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BC2CC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Администрация Верх-Красноярского сельсовета Северного района </w:t>
            </w:r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Новосибирской</w:t>
            </w:r>
            <w:proofErr w:type="gramEnd"/>
          </w:p>
          <w:p w:rsidR="009165AB" w:rsidRPr="003D5D1A" w:rsidRDefault="009165AB" w:rsidP="00BC2CC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области</w:t>
            </w:r>
          </w:p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передан по договору доверительного управления ЗАО  «</w:t>
            </w:r>
            <w:proofErr w:type="spell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Жилкомхоз</w:t>
            </w:r>
            <w:proofErr w:type="spell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Сервис» 12.11.2018г</w:t>
            </w: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Мемориал,  посвященный погибшим в ВОВ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Новосибирская область, Северный район,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</w:t>
            </w:r>
            <w:proofErr w:type="gramEnd"/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. </w:t>
            </w:r>
            <w:proofErr w:type="gramStart"/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Верх-Красноярка</w:t>
            </w:r>
            <w:proofErr w:type="gramEnd"/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, сквер СДК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11300,00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Памятник </w:t>
            </w: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>погибшим  в ВОВ «Алеша»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 xml:space="preserve">Новосибирская </w:t>
            </w: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lastRenderedPageBreak/>
              <w:t xml:space="preserve">область, Северный район, с. Верх-Красноярка, расположенный на расстоянии 100 м от здания </w:t>
            </w:r>
            <w:proofErr w:type="gramStart"/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  <w:t>C</w:t>
            </w:r>
            <w:proofErr w:type="gramEnd"/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ДК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Памятник погибшим  в ВОВ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Новосибирская область, Северный район,  д. Алексеевка, расположенный на расстоянии 70 м от здания СК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Памятник погибшим  в ВОВ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color w:val="000000"/>
                <w:sz w:val="18"/>
                <w:szCs w:val="18"/>
                <w:lang w:val="ru-RU"/>
              </w:rPr>
              <w:t>Новосибирская область, Северный район, д. Большие Кулики</w:t>
            </w:r>
          </w:p>
          <w:p w:rsidR="009165AB" w:rsidRPr="003D5D1A" w:rsidRDefault="009165AB" w:rsidP="00542863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сквер СДК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Автобусная остановка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color w:val="000000"/>
                <w:sz w:val="18"/>
                <w:szCs w:val="18"/>
                <w:lang w:val="ru-RU"/>
              </w:rPr>
              <w:t xml:space="preserve">Новосибирская область, Северный район, </w:t>
            </w:r>
            <w:proofErr w:type="gramStart"/>
            <w:r w:rsidRPr="003D5D1A">
              <w:rPr>
                <w:color w:val="000000"/>
                <w:sz w:val="18"/>
                <w:szCs w:val="18"/>
                <w:lang w:val="ru-RU"/>
              </w:rPr>
              <w:t>с</w:t>
            </w:r>
            <w:proofErr w:type="gramEnd"/>
            <w:r w:rsidRPr="003D5D1A">
              <w:rPr>
                <w:color w:val="000000"/>
                <w:sz w:val="18"/>
                <w:szCs w:val="18"/>
                <w:lang w:val="ru-RU"/>
              </w:rPr>
              <w:t>. Верх-Красноярка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51608,60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постановление администрации Верх-Красноярского сельсовета  №77  от 31.12.2014г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Автобусная остановка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color w:val="000000"/>
                <w:sz w:val="18"/>
                <w:szCs w:val="18"/>
                <w:lang w:val="ru-RU"/>
              </w:rPr>
              <w:t>Новосибирская область, Северный район, д. Алексеевка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49903,44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постановление администрации Верх-Красноярского сельсовета  №77  от 31.12.2014г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Автобусная остановка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color w:val="000000"/>
                <w:sz w:val="18"/>
                <w:szCs w:val="18"/>
                <w:lang w:val="ru-RU"/>
              </w:rPr>
              <w:t>Новосибирская область, Северный район, д. Большие Кулики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49903,44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постановление администрации Верх-Красноярского сельсовета  №77  от 31.12.2014г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90086" w:rsidRPr="00990086" w:rsidTr="00C83220">
        <w:trPr>
          <w:jc w:val="center"/>
        </w:trPr>
        <w:tc>
          <w:tcPr>
            <w:tcW w:w="841" w:type="dxa"/>
            <w:vAlign w:val="center"/>
          </w:tcPr>
          <w:p w:rsidR="00990086" w:rsidRPr="003D5D1A" w:rsidRDefault="00990086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90086" w:rsidRPr="00186330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8633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Пожарный водоём</w:t>
            </w:r>
          </w:p>
        </w:tc>
        <w:tc>
          <w:tcPr>
            <w:tcW w:w="1701" w:type="dxa"/>
            <w:vAlign w:val="center"/>
          </w:tcPr>
          <w:p w:rsidR="00990086" w:rsidRPr="00186330" w:rsidRDefault="00990086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186330">
              <w:rPr>
                <w:color w:val="000000"/>
                <w:sz w:val="18"/>
                <w:szCs w:val="18"/>
                <w:lang w:val="ru-RU"/>
              </w:rPr>
              <w:t xml:space="preserve">Новосибирская область, Северный район, </w:t>
            </w:r>
            <w:proofErr w:type="gramStart"/>
            <w:r w:rsidRPr="00186330">
              <w:rPr>
                <w:color w:val="000000"/>
                <w:sz w:val="18"/>
                <w:szCs w:val="18"/>
                <w:lang w:val="ru-RU"/>
              </w:rPr>
              <w:t>с</w:t>
            </w:r>
            <w:proofErr w:type="gramEnd"/>
            <w:r w:rsidRPr="00186330">
              <w:rPr>
                <w:color w:val="000000"/>
                <w:sz w:val="18"/>
                <w:szCs w:val="18"/>
                <w:lang w:val="ru-RU"/>
              </w:rPr>
              <w:t xml:space="preserve">. Верх-Красноярка, ул. </w:t>
            </w:r>
            <w:r w:rsidRPr="00186330">
              <w:rPr>
                <w:color w:val="000000"/>
                <w:sz w:val="18"/>
                <w:szCs w:val="18"/>
                <w:lang w:val="ru-RU"/>
              </w:rPr>
              <w:lastRenderedPageBreak/>
              <w:t>Партизанская, 3, СДК</w:t>
            </w:r>
          </w:p>
        </w:tc>
        <w:tc>
          <w:tcPr>
            <w:tcW w:w="1559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50 м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уб.</w:t>
            </w:r>
          </w:p>
        </w:tc>
        <w:tc>
          <w:tcPr>
            <w:tcW w:w="1418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31" w:type="dxa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90086" w:rsidRPr="003D5D1A" w:rsidRDefault="00990086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90086" w:rsidRPr="00990086" w:rsidTr="00C83220">
        <w:trPr>
          <w:jc w:val="center"/>
        </w:trPr>
        <w:tc>
          <w:tcPr>
            <w:tcW w:w="841" w:type="dxa"/>
            <w:vAlign w:val="center"/>
          </w:tcPr>
          <w:p w:rsidR="00990086" w:rsidRPr="003D5D1A" w:rsidRDefault="00990086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90086" w:rsidRPr="00186330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8633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Пожарный водоём</w:t>
            </w:r>
          </w:p>
        </w:tc>
        <w:tc>
          <w:tcPr>
            <w:tcW w:w="1701" w:type="dxa"/>
            <w:vAlign w:val="center"/>
          </w:tcPr>
          <w:p w:rsidR="00990086" w:rsidRPr="00186330" w:rsidRDefault="00990086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186330">
              <w:rPr>
                <w:color w:val="000000"/>
                <w:sz w:val="18"/>
                <w:szCs w:val="18"/>
                <w:lang w:val="ru-RU"/>
              </w:rPr>
              <w:t>Новосибирская область, Северный район, д. Алексеевка, ул. Заречная, 15, СК</w:t>
            </w:r>
          </w:p>
        </w:tc>
        <w:tc>
          <w:tcPr>
            <w:tcW w:w="1559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50 м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уб.</w:t>
            </w:r>
          </w:p>
        </w:tc>
        <w:tc>
          <w:tcPr>
            <w:tcW w:w="1418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31" w:type="dxa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90086" w:rsidRPr="003D5D1A" w:rsidRDefault="00990086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90086" w:rsidRPr="002B0B3E" w:rsidTr="00C83220">
        <w:trPr>
          <w:jc w:val="center"/>
        </w:trPr>
        <w:tc>
          <w:tcPr>
            <w:tcW w:w="841" w:type="dxa"/>
            <w:vAlign w:val="center"/>
          </w:tcPr>
          <w:p w:rsidR="00990086" w:rsidRPr="003D5D1A" w:rsidRDefault="00990086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90086" w:rsidRPr="00186330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8633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Скотомогильник</w:t>
            </w:r>
          </w:p>
        </w:tc>
        <w:tc>
          <w:tcPr>
            <w:tcW w:w="1701" w:type="dxa"/>
            <w:vAlign w:val="center"/>
          </w:tcPr>
          <w:p w:rsidR="00990086" w:rsidRPr="00186330" w:rsidRDefault="00990086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186330">
              <w:rPr>
                <w:color w:val="000000"/>
                <w:sz w:val="18"/>
                <w:szCs w:val="18"/>
                <w:lang w:val="ru-RU"/>
              </w:rPr>
              <w:t xml:space="preserve">Новосибирская область, Северный район, </w:t>
            </w:r>
            <w:proofErr w:type="gramStart"/>
            <w:r w:rsidRPr="00186330">
              <w:rPr>
                <w:color w:val="000000"/>
                <w:sz w:val="18"/>
                <w:szCs w:val="18"/>
                <w:lang w:val="ru-RU"/>
              </w:rPr>
              <w:t>с</w:t>
            </w:r>
            <w:proofErr w:type="gramEnd"/>
            <w:r w:rsidRPr="00186330">
              <w:rPr>
                <w:color w:val="000000"/>
                <w:sz w:val="18"/>
                <w:szCs w:val="18"/>
                <w:lang w:val="ru-RU"/>
              </w:rPr>
              <w:t xml:space="preserve">. </w:t>
            </w:r>
            <w:proofErr w:type="gramStart"/>
            <w:r w:rsidRPr="00186330">
              <w:rPr>
                <w:color w:val="000000"/>
                <w:sz w:val="18"/>
                <w:szCs w:val="18"/>
                <w:lang w:val="ru-RU"/>
              </w:rPr>
              <w:t>Верх-Красноярка</w:t>
            </w:r>
            <w:proofErr w:type="gramEnd"/>
            <w:r w:rsidRPr="00186330">
              <w:rPr>
                <w:color w:val="000000"/>
                <w:sz w:val="18"/>
                <w:szCs w:val="18"/>
                <w:lang w:val="ru-RU"/>
              </w:rPr>
              <w:t>, юго-западная окраина села</w:t>
            </w:r>
          </w:p>
        </w:tc>
        <w:tc>
          <w:tcPr>
            <w:tcW w:w="1559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31" w:type="dxa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90086" w:rsidRPr="003D5D1A" w:rsidRDefault="00990086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90086" w:rsidRPr="002B0B3E" w:rsidTr="006B1CBE">
        <w:trPr>
          <w:jc w:val="center"/>
        </w:trPr>
        <w:tc>
          <w:tcPr>
            <w:tcW w:w="841" w:type="dxa"/>
            <w:vAlign w:val="center"/>
          </w:tcPr>
          <w:p w:rsidR="00990086" w:rsidRPr="003D5D1A" w:rsidRDefault="00990086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</w:tcPr>
          <w:p w:rsidR="00186330" w:rsidRDefault="00990086" w:rsidP="00186330">
            <w:pPr>
              <w:jc w:val="center"/>
              <w:rPr>
                <w:color w:val="000000"/>
                <w:sz w:val="18"/>
                <w:szCs w:val="18"/>
                <w:lang w:val="ru-RU"/>
              </w:rPr>
            </w:pPr>
            <w:proofErr w:type="spellStart"/>
            <w:r w:rsidRPr="00186330">
              <w:rPr>
                <w:color w:val="000000"/>
                <w:sz w:val="18"/>
                <w:szCs w:val="18"/>
              </w:rPr>
              <w:t>Скотомогиль</w:t>
            </w:r>
            <w:proofErr w:type="spellEnd"/>
          </w:p>
          <w:p w:rsidR="00990086" w:rsidRPr="00186330" w:rsidRDefault="00990086" w:rsidP="00186330">
            <w:pPr>
              <w:jc w:val="center"/>
              <w:rPr>
                <w:sz w:val="18"/>
                <w:szCs w:val="18"/>
              </w:rPr>
            </w:pPr>
            <w:proofErr w:type="spellStart"/>
            <w:r w:rsidRPr="00186330">
              <w:rPr>
                <w:color w:val="000000"/>
                <w:sz w:val="18"/>
                <w:szCs w:val="18"/>
              </w:rPr>
              <w:t>ник</w:t>
            </w:r>
            <w:proofErr w:type="spellEnd"/>
          </w:p>
        </w:tc>
        <w:tc>
          <w:tcPr>
            <w:tcW w:w="1701" w:type="dxa"/>
            <w:vAlign w:val="center"/>
          </w:tcPr>
          <w:p w:rsidR="00990086" w:rsidRPr="00186330" w:rsidRDefault="00990086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186330">
              <w:rPr>
                <w:color w:val="000000"/>
                <w:sz w:val="18"/>
                <w:szCs w:val="18"/>
                <w:lang w:val="ru-RU"/>
              </w:rPr>
              <w:t xml:space="preserve">Новосибирская область, Северный район, </w:t>
            </w:r>
            <w:r w:rsidR="00186330" w:rsidRPr="00186330">
              <w:rPr>
                <w:color w:val="000000"/>
                <w:sz w:val="18"/>
                <w:szCs w:val="18"/>
                <w:lang w:val="ru-RU"/>
              </w:rPr>
              <w:t>д. Алексеевка, западная окраина деревни</w:t>
            </w:r>
          </w:p>
        </w:tc>
        <w:tc>
          <w:tcPr>
            <w:tcW w:w="1559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31" w:type="dxa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90086" w:rsidRPr="003D5D1A" w:rsidRDefault="00990086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90086" w:rsidRPr="002B0B3E" w:rsidTr="006B1CBE">
        <w:trPr>
          <w:jc w:val="center"/>
        </w:trPr>
        <w:tc>
          <w:tcPr>
            <w:tcW w:w="841" w:type="dxa"/>
            <w:vAlign w:val="center"/>
          </w:tcPr>
          <w:p w:rsidR="00990086" w:rsidRPr="003D5D1A" w:rsidRDefault="00990086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</w:tcPr>
          <w:p w:rsidR="00186330" w:rsidRDefault="00990086" w:rsidP="00186330">
            <w:pPr>
              <w:jc w:val="center"/>
              <w:rPr>
                <w:color w:val="000000"/>
                <w:sz w:val="18"/>
                <w:szCs w:val="18"/>
                <w:lang w:val="ru-RU"/>
              </w:rPr>
            </w:pPr>
            <w:proofErr w:type="spellStart"/>
            <w:r w:rsidRPr="00186330">
              <w:rPr>
                <w:color w:val="000000"/>
                <w:sz w:val="18"/>
                <w:szCs w:val="18"/>
              </w:rPr>
              <w:t>Скотомогиль</w:t>
            </w:r>
            <w:proofErr w:type="spellEnd"/>
          </w:p>
          <w:p w:rsidR="00990086" w:rsidRPr="00186330" w:rsidRDefault="00990086" w:rsidP="00186330">
            <w:pPr>
              <w:jc w:val="center"/>
              <w:rPr>
                <w:sz w:val="18"/>
                <w:szCs w:val="18"/>
              </w:rPr>
            </w:pPr>
            <w:proofErr w:type="spellStart"/>
            <w:r w:rsidRPr="00186330">
              <w:rPr>
                <w:color w:val="000000"/>
                <w:sz w:val="18"/>
                <w:szCs w:val="18"/>
              </w:rPr>
              <w:t>ник</w:t>
            </w:r>
            <w:proofErr w:type="spellEnd"/>
          </w:p>
        </w:tc>
        <w:tc>
          <w:tcPr>
            <w:tcW w:w="1701" w:type="dxa"/>
            <w:vAlign w:val="center"/>
          </w:tcPr>
          <w:p w:rsidR="00990086" w:rsidRPr="00186330" w:rsidRDefault="00990086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186330">
              <w:rPr>
                <w:color w:val="000000"/>
                <w:sz w:val="18"/>
                <w:szCs w:val="18"/>
                <w:lang w:val="ru-RU"/>
              </w:rPr>
              <w:t>Новосибирская область, Северный район,</w:t>
            </w:r>
            <w:r w:rsidR="00186330" w:rsidRPr="00186330">
              <w:rPr>
                <w:color w:val="000000"/>
                <w:sz w:val="18"/>
                <w:szCs w:val="18"/>
                <w:lang w:val="ru-RU"/>
              </w:rPr>
              <w:t xml:space="preserve"> д. Большие Кулики, южная окраина деревни</w:t>
            </w:r>
          </w:p>
        </w:tc>
        <w:tc>
          <w:tcPr>
            <w:tcW w:w="1559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31" w:type="dxa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90086" w:rsidRPr="003D5D1A" w:rsidRDefault="00990086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90086" w:rsidRPr="002B0B3E" w:rsidTr="00C83220">
        <w:trPr>
          <w:jc w:val="center"/>
        </w:trPr>
        <w:tc>
          <w:tcPr>
            <w:tcW w:w="841" w:type="dxa"/>
            <w:vAlign w:val="center"/>
          </w:tcPr>
          <w:p w:rsidR="00990086" w:rsidRPr="003D5D1A" w:rsidRDefault="00990086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90086" w:rsidRPr="00186330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18633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Скотомогильник</w:t>
            </w:r>
          </w:p>
        </w:tc>
        <w:tc>
          <w:tcPr>
            <w:tcW w:w="1701" w:type="dxa"/>
            <w:vAlign w:val="center"/>
          </w:tcPr>
          <w:p w:rsidR="00990086" w:rsidRPr="00186330" w:rsidRDefault="00990086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186330">
              <w:rPr>
                <w:color w:val="000000"/>
                <w:sz w:val="18"/>
                <w:szCs w:val="18"/>
                <w:lang w:val="ru-RU"/>
              </w:rPr>
              <w:t>Новосибирская область, Северный район,</w:t>
            </w:r>
            <w:r w:rsidR="00186330" w:rsidRPr="00186330">
              <w:rPr>
                <w:color w:val="000000"/>
                <w:sz w:val="18"/>
                <w:szCs w:val="18"/>
                <w:lang w:val="ru-RU"/>
              </w:rPr>
              <w:t xml:space="preserve"> д. Ново-Никольск, южная окраина деревни</w:t>
            </w:r>
          </w:p>
        </w:tc>
        <w:tc>
          <w:tcPr>
            <w:tcW w:w="1559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631" w:type="dxa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90086" w:rsidRPr="003D5D1A" w:rsidRDefault="00990086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90086" w:rsidRPr="003D5D1A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Одноквартирный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Новосибирская область, Северный район, 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с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. В-Красноярка, ул. Чапаевка, 9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74461,00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09797A">
            <w:pPr>
              <w:rPr>
                <w:sz w:val="18"/>
                <w:szCs w:val="18"/>
              </w:rPr>
            </w:pPr>
            <w:proofErr w:type="spellStart"/>
            <w:r w:rsidRPr="003D5D1A">
              <w:rPr>
                <w:sz w:val="18"/>
                <w:szCs w:val="18"/>
              </w:rPr>
              <w:t>Одноквартирный</w:t>
            </w:r>
            <w:proofErr w:type="spellEnd"/>
            <w:r w:rsidRPr="003D5D1A">
              <w:rPr>
                <w:sz w:val="18"/>
                <w:szCs w:val="18"/>
              </w:rPr>
              <w:t xml:space="preserve"> </w:t>
            </w:r>
            <w:proofErr w:type="spellStart"/>
            <w:r w:rsidRPr="003D5D1A">
              <w:rPr>
                <w:sz w:val="18"/>
                <w:szCs w:val="18"/>
              </w:rPr>
              <w:t>жилой</w:t>
            </w:r>
            <w:proofErr w:type="spellEnd"/>
            <w:r w:rsidRPr="003D5D1A">
              <w:rPr>
                <w:sz w:val="18"/>
                <w:szCs w:val="18"/>
              </w:rPr>
              <w:t xml:space="preserve"> </w:t>
            </w:r>
            <w:proofErr w:type="spellStart"/>
            <w:r w:rsidRPr="003D5D1A">
              <w:rPr>
                <w:sz w:val="18"/>
                <w:szCs w:val="18"/>
              </w:rPr>
              <w:t>дом</w:t>
            </w:r>
            <w:proofErr w:type="spellEnd"/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Новосибирская область, Северный район, 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с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. В-Красноярка, ул. Партизанская, д. 39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76949,00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Одноквартирный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Верх-Красноярка, ул. Южная, д.8а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235754,00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 №1 в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proofErr w:type="gramStart"/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 Большие Кулики, ул. Красная, д. 14</w:t>
            </w:r>
            <w:proofErr w:type="gramEnd"/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130000,00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Одноквартирный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 Алексеевка, ул. Заречная, д.16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71163,00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proofErr w:type="gramStart"/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 Большие Кулики, ул. Молодёжная, д.1</w:t>
            </w:r>
            <w:proofErr w:type="gramEnd"/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183920,00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акт приёма-передачи от АОЗТ «Наша Родина»          от  29.07.2004г  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proofErr w:type="gramStart"/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 Большие Кулики, ул. Молодёжная, д.3</w:t>
            </w:r>
            <w:proofErr w:type="gramEnd"/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222754,00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акт приёма-передачи от АОЗТ «Наша Родина»          от  29.07.2004г  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proofErr w:type="gramStart"/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 Большие Кулики, ул. Молодёжная, д.5</w:t>
            </w:r>
            <w:proofErr w:type="gramEnd"/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244754,00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акт приёма-передачи от АОЗТ «Наша Родина»          от  29.07.2004г  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proofErr w:type="gramStart"/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 Большие Кулики, ул. Молодёжная, д.7</w:t>
            </w:r>
            <w:proofErr w:type="gramEnd"/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244754,00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акт приёма-передачи от АОЗТ «Наша Родина»          от  29.07.2004г  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 Большие Кулики, ул. Молодёжная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,д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.8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338960,00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акт приёма-передачи от АОЗТ «Наша Родина»          от  29.07.2004г  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 Большие Кулики, ул. Молодёжная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,д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.9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244154,00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акт приёма-передачи от АОЗТ «Наша Родина»          от  29.07.2004г  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 Большие Кулики, ул. Молодёжная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,д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.10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1354760,00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акт приёма-передачи от АОЗТ «Наша Родина»          от  29.07.2004г  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Одноквартирный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 Большие Кулики, ул. Молодёжная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,д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.12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20240,00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акт приёма-передачи от АОЗТ «Наша Родина»          от  29.07.2004г  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Одноквартирный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 Большие Кулики, ул. Молодёжная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,д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.14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518320,00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акт приёма-передачи от АОЗТ «Наша Родина»          от  29.07.2004г  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Одноквартирный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 Большие Кулики, ул. Молодёжная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,д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.18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16250,00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акт приёма-передачи от АОЗТ «Наша Родина»          от  29.07.2004г  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Одноквартирный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proofErr w:type="gramStart"/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 Большие Кулики, ул. Набережная, д.1</w:t>
            </w:r>
            <w:proofErr w:type="gramEnd"/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6614,00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акт приёма-передачи от АОЗТ «Наша Родина»          от  29.07.2004г  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Одноквартирный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proofErr w:type="gramStart"/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 Большие Кулики, ул. Набережная, д.3</w:t>
            </w:r>
            <w:proofErr w:type="gramEnd"/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15400,00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акт приёма-передачи от АОЗТ «Наша Родина»          от  29.07.2004г  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proofErr w:type="gramStart"/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 Большие Кулики, ул. Набережная, д.4</w:t>
            </w:r>
            <w:proofErr w:type="gramEnd"/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2746509,00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акт приёма-передачи   от АОЗТ «Наша Родина» от  29.07.2004г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Одноквартирный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proofErr w:type="gramStart"/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 Большие Кулики, ул. Набережная, д.5</w:t>
            </w:r>
            <w:proofErr w:type="gramEnd"/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5363,00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акт приёма-передачи   от АОЗТ «Наша Родина» от  29.07.2004г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Одноквартирный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proofErr w:type="gramStart"/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 Большие Кулики, ул. Набережная, д.7</w:t>
            </w:r>
            <w:proofErr w:type="gramEnd"/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760760,00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акт приёма-передачи   от АОЗТ «Наша Родина» от  29.07.2004г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Двухквартирный жилой 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proofErr w:type="gramStart"/>
            <w:r w:rsidRPr="003D5D1A">
              <w:rPr>
                <w:sz w:val="18"/>
                <w:szCs w:val="18"/>
                <w:lang w:val="ru-RU"/>
              </w:rPr>
              <w:lastRenderedPageBreak/>
              <w:t xml:space="preserve">Новосибирская область, Северный </w:t>
            </w:r>
            <w:r w:rsidRPr="003D5D1A">
              <w:rPr>
                <w:sz w:val="18"/>
                <w:szCs w:val="18"/>
                <w:lang w:val="ru-RU"/>
              </w:rPr>
              <w:lastRenderedPageBreak/>
              <w:t>район, д. Большие Кулики, ул. Набережная, д.10</w:t>
            </w:r>
            <w:proofErr w:type="gramEnd"/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2746509,00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акт приёма-передачи   от 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АОЗТ «Наша Родина» от  29.07.2004г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proofErr w:type="gramStart"/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 Большие Кулики, ул. Партизанская, д.9</w:t>
            </w:r>
            <w:proofErr w:type="gramEnd"/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140800,00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акт приёма-передачи   от АОЗТ «Наша Родина» от  29.07.2004г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 2 в двухквартирном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proofErr w:type="gramStart"/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 Большие Кулики, ул. Партизанская, д.10</w:t>
            </w:r>
            <w:proofErr w:type="gramEnd"/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72864,00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акт приёма-передачи   от АОЗТ «Наша Родина» от  29.07.2004г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proofErr w:type="gramStart"/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 Большие Кулики, ул. Партизанская, д.11</w:t>
            </w:r>
            <w:proofErr w:type="gramEnd"/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227304,00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акт приёма-передачи   от АОЗТ «Наша Родина» от  29.07.2004г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№2 в двухквартирном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proofErr w:type="gramStart"/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 Большие Кулики, ул. Партизанская, д.12</w:t>
            </w:r>
            <w:proofErr w:type="gramEnd"/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68464,00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акт приёма-передачи   от АОЗТ «Наша Родина» от  29.07.2004г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proofErr w:type="gramStart"/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 Большие Кулики, ул. Партизанская, д.13</w:t>
            </w:r>
            <w:proofErr w:type="gramEnd"/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</w:tcPr>
          <w:p w:rsidR="009165AB" w:rsidRPr="003D5D1A" w:rsidRDefault="009165AB" w:rsidP="00FD3744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</w:rPr>
              <w:t>264206</w:t>
            </w:r>
            <w:r w:rsidRPr="003D5D1A">
              <w:rPr>
                <w:sz w:val="18"/>
                <w:szCs w:val="18"/>
                <w:lang w:val="ru-RU"/>
              </w:rPr>
              <w:t>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акт приёма-передачи   от АОЗТ «Наша Родина» от  29.07.2004г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</w:tcPr>
          <w:p w:rsidR="009165AB" w:rsidRPr="003D5D1A" w:rsidRDefault="009165AB" w:rsidP="00FD3744">
            <w:pPr>
              <w:rPr>
                <w:sz w:val="18"/>
                <w:szCs w:val="18"/>
              </w:rPr>
            </w:pPr>
            <w:proofErr w:type="spellStart"/>
            <w:r w:rsidRPr="003D5D1A">
              <w:rPr>
                <w:sz w:val="18"/>
                <w:szCs w:val="18"/>
              </w:rPr>
              <w:t>Двухквартирный</w:t>
            </w:r>
            <w:proofErr w:type="spellEnd"/>
            <w:r w:rsidRPr="003D5D1A">
              <w:rPr>
                <w:sz w:val="18"/>
                <w:szCs w:val="18"/>
              </w:rPr>
              <w:t xml:space="preserve"> </w:t>
            </w:r>
            <w:proofErr w:type="spellStart"/>
            <w:r w:rsidRPr="003D5D1A">
              <w:rPr>
                <w:sz w:val="18"/>
                <w:szCs w:val="18"/>
              </w:rPr>
              <w:t>жилой</w:t>
            </w:r>
            <w:proofErr w:type="spellEnd"/>
            <w:r w:rsidRPr="003D5D1A">
              <w:rPr>
                <w:sz w:val="18"/>
                <w:szCs w:val="18"/>
              </w:rPr>
              <w:t xml:space="preserve"> </w:t>
            </w:r>
            <w:proofErr w:type="spellStart"/>
            <w:r w:rsidRPr="003D5D1A">
              <w:rPr>
                <w:sz w:val="18"/>
                <w:szCs w:val="18"/>
              </w:rPr>
              <w:t>дом</w:t>
            </w:r>
            <w:proofErr w:type="spellEnd"/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proofErr w:type="gramStart"/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 Большие Кулики, ул. Партизанская, д.14</w:t>
            </w:r>
            <w:proofErr w:type="gramEnd"/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338960,00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акт приёма-передачи   от АОЗТ «Наша Родина» от  29.07.2004г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proofErr w:type="gramStart"/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 Большие Кулики, ул. Красная, д.7</w:t>
            </w:r>
            <w:proofErr w:type="gramEnd"/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41800,00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акт приёма-передачи   от АОЗТ «Наша Родина» от  29.07.2004г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proofErr w:type="gramStart"/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 Большие Кулики, ул. Красная, д.8</w:t>
            </w:r>
            <w:proofErr w:type="gramEnd"/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15400,00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акт приёма-передачи   от АОЗТ «Наша Родина» от  29.07.2004г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Одноквартирный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proofErr w:type="gramStart"/>
            <w:r w:rsidRPr="003D5D1A">
              <w:rPr>
                <w:sz w:val="18"/>
                <w:szCs w:val="18"/>
                <w:lang w:val="ru-RU"/>
              </w:rPr>
              <w:t xml:space="preserve">Новосибирская область, Северный район, д. Большие Кулики, ул. </w:t>
            </w:r>
            <w:r w:rsidRPr="003D5D1A">
              <w:rPr>
                <w:sz w:val="18"/>
                <w:szCs w:val="18"/>
                <w:lang w:val="ru-RU"/>
              </w:rPr>
              <w:lastRenderedPageBreak/>
              <w:t>Красная, д.9</w:t>
            </w:r>
            <w:proofErr w:type="gramEnd"/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2460,00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акт приёма-передачи   от АОЗТ «Наша Родина» от  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29.07.2004г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д.Ново-Никольск, ул. Центральная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,д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.1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22200,00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акт приёма-передачи   от АОЗТ «Наша Родина» от  29.07.2004г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д.Ново-Никольск, ул. Центральная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,д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.2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22200,00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акт приёма-передачи   от АОЗТ «Наша Родина» от  29.07.2004г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Одноквартирный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д.Ново-Никольск, ул. Центральная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,д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.9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332200,00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акт приёма-передачи   от АОЗТ «Наша Родина» от  29.07.2004г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д.Ново-Никольск, ул. Центральная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,д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.10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313720,00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акт приёма-передачи   от АОЗТ «Наша Родина» от  29.07.2004г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д.Ново-Никольск, ул. Центральная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,д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.13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22200,00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акт приёма-передачи   от АОЗТ «Наша Родина» от  29.07.2004г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д.Ново-Никольск, ул. Центральная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,д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.17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1254014,00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акт приёма-передачи   от АОЗТ «Наша Родина» от  29.07.2004г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д.Ново-Никольск, ул. Центральная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,д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.22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184120,00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акт приёма-передачи   от АОЗТ «Наша Родина» от  29.07.2004г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Одноквартирный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д.Ново-Никольск, ул. Центральная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,д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.23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313720,00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акт приёма-передачи   от АОЗТ «Наша Родина» от  29.07.2004г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д.Ново-Никольск, ул. Центральная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,д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.24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140707,00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акт приёма-передачи   от АОЗТ «Наша Родина» от  29.07.2004г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д.Ново-Никольск, ул. Центральная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,д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.28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</w:tcPr>
          <w:p w:rsidR="009165AB" w:rsidRPr="003D5D1A" w:rsidRDefault="009165AB" w:rsidP="00FD3744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</w:rPr>
              <w:t>113520</w:t>
            </w:r>
            <w:r w:rsidRPr="003D5D1A">
              <w:rPr>
                <w:sz w:val="18"/>
                <w:szCs w:val="18"/>
                <w:lang w:val="ru-RU"/>
              </w:rPr>
              <w:t>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акт приёма-передачи   от АОЗТ «Наша Родина» от  29.07.2004г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д.Нов</w:t>
            </w:r>
            <w:r>
              <w:rPr>
                <w:sz w:val="18"/>
                <w:szCs w:val="18"/>
                <w:lang w:val="ru-RU"/>
              </w:rPr>
              <w:t xml:space="preserve">о-Никольск, ул. Центральная, </w:t>
            </w:r>
            <w:r w:rsidRPr="003D5D1A">
              <w:rPr>
                <w:sz w:val="18"/>
                <w:szCs w:val="18"/>
                <w:lang w:val="ru-RU"/>
              </w:rPr>
              <w:t>д.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321200,00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акт приёма-передачи   от АОЗТ «Наша Родина» от  29.07.2004г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д.Ново-Никольск, ул. Центральная,</w:t>
            </w:r>
            <w:r>
              <w:rPr>
                <w:sz w:val="18"/>
                <w:szCs w:val="18"/>
                <w:lang w:val="ru-RU"/>
              </w:rPr>
              <w:t xml:space="preserve"> </w:t>
            </w:r>
            <w:r w:rsidRPr="003D5D1A">
              <w:rPr>
                <w:sz w:val="18"/>
                <w:szCs w:val="18"/>
                <w:lang w:val="ru-RU"/>
              </w:rPr>
              <w:t>д.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313720,00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акт приёма-передачи   от АОЗТ «Наша Родина» от  29.07.2004г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д.Ново-Никольск, ул. Центральная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,д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.34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313720,00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акт приёма-передачи   от АОЗТ «Наша Родина» от  29.07.2004г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д.Ново-Никольск, ул. Центральная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,д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.35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80300,00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акт приёма-передачи   от АОЗТ «Наша Родина» от  29.07.2004г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Одноквартирный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д.Ново-Никольск, ул. Центральная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,д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.40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112400,00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акт приёма-передачи   от АОЗТ «Наша Родина» от  29.07.2004г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д.Ново-Никольск, ул. Центральная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,д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.42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313720,00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акт приёма-передачи   от АОЗТ «Наша Родина» от  29.07.2004г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</w:tcPr>
          <w:p w:rsidR="009165AB" w:rsidRPr="009165AB" w:rsidRDefault="009165AB" w:rsidP="000039C0">
            <w:pPr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Квартира № 1 в д</w:t>
            </w:r>
            <w:r w:rsidRPr="009165AB">
              <w:rPr>
                <w:sz w:val="18"/>
                <w:szCs w:val="18"/>
                <w:lang w:val="ru-RU"/>
              </w:rPr>
              <w:t>вухквартирн</w:t>
            </w:r>
            <w:r>
              <w:rPr>
                <w:sz w:val="18"/>
                <w:szCs w:val="18"/>
                <w:lang w:val="ru-RU"/>
              </w:rPr>
              <w:t xml:space="preserve">ом </w:t>
            </w:r>
            <w:r w:rsidRPr="009165AB">
              <w:rPr>
                <w:sz w:val="18"/>
                <w:szCs w:val="18"/>
                <w:lang w:val="ru-RU"/>
              </w:rPr>
              <w:t>жило</w:t>
            </w:r>
            <w:r>
              <w:rPr>
                <w:sz w:val="18"/>
                <w:szCs w:val="18"/>
                <w:lang w:val="ru-RU"/>
              </w:rPr>
              <w:t>м</w:t>
            </w:r>
            <w:r w:rsidRPr="009165AB">
              <w:rPr>
                <w:sz w:val="18"/>
                <w:szCs w:val="18"/>
                <w:lang w:val="ru-RU"/>
              </w:rPr>
              <w:t xml:space="preserve"> дом</w:t>
            </w:r>
            <w:r>
              <w:rPr>
                <w:sz w:val="18"/>
                <w:szCs w:val="18"/>
                <w:lang w:val="ru-RU"/>
              </w:rPr>
              <w:t>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д.Ново-Никольск, ул. Центральная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,д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.44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23460,00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акт приёма-передачи   от АОЗТ «Наша Родина» от  29.07.2004г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д.Ново-Никольск, ул. Центральная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.д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.46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388960,00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акт приёма-передачи   от АОЗТ «Наша Родина» от  29.07.2004г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Одноквартирный жилой 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color w:val="000000"/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lastRenderedPageBreak/>
              <w:t xml:space="preserve">Новосибирская область, Северный </w:t>
            </w:r>
            <w:r w:rsidRPr="003D5D1A">
              <w:rPr>
                <w:sz w:val="18"/>
                <w:szCs w:val="18"/>
                <w:lang w:val="ru-RU"/>
              </w:rPr>
              <w:lastRenderedPageBreak/>
              <w:t>район, д.Ново-Никольск, ул. Центральная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.д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.50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138600,00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акт приёма-передачи   от 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АОЗТ «Наша Родина» от  29.07.2004г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186330" w:rsidRPr="00186330" w:rsidRDefault="009165AB" w:rsidP="00EF64C4">
            <w:pPr>
              <w:rPr>
                <w:sz w:val="18"/>
                <w:szCs w:val="18"/>
                <w:lang w:val="ru-RU"/>
              </w:rPr>
            </w:pPr>
            <w:r w:rsidRPr="006B1CBE">
              <w:rPr>
                <w:sz w:val="18"/>
                <w:szCs w:val="18"/>
                <w:lang w:val="ru-RU"/>
              </w:rPr>
              <w:t xml:space="preserve">Квартира №1 в </w:t>
            </w:r>
            <w:proofErr w:type="spellStart"/>
            <w:r w:rsidRPr="006B1CBE">
              <w:rPr>
                <w:sz w:val="18"/>
                <w:szCs w:val="18"/>
                <w:lang w:val="ru-RU"/>
              </w:rPr>
              <w:t>двухквартир</w:t>
            </w:r>
            <w:proofErr w:type="spellEnd"/>
            <w:r w:rsidR="00186330">
              <w:rPr>
                <w:sz w:val="18"/>
                <w:szCs w:val="18"/>
                <w:lang w:val="ru-RU"/>
              </w:rPr>
              <w:t>-</w:t>
            </w:r>
          </w:p>
          <w:p w:rsidR="009165AB" w:rsidRPr="006B1CBE" w:rsidRDefault="009165AB" w:rsidP="00EF64C4">
            <w:pPr>
              <w:rPr>
                <w:sz w:val="18"/>
                <w:szCs w:val="18"/>
                <w:lang w:val="ru-RU"/>
              </w:rPr>
            </w:pPr>
            <w:r w:rsidRPr="006B1CBE">
              <w:rPr>
                <w:sz w:val="18"/>
                <w:szCs w:val="18"/>
                <w:lang w:val="ru-RU"/>
              </w:rPr>
              <w:t xml:space="preserve">ном жилом </w:t>
            </w:r>
            <w:proofErr w:type="gramStart"/>
            <w:r w:rsidRPr="006B1CBE">
              <w:rPr>
                <w:sz w:val="18"/>
                <w:szCs w:val="18"/>
                <w:lang w:val="ru-RU"/>
              </w:rPr>
              <w:t>доме</w:t>
            </w:r>
            <w:proofErr w:type="gramEnd"/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 Центральная, д.36. кв.1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152490,00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C02187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C0218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от 30.12.2009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186330" w:rsidRPr="00186330" w:rsidRDefault="009165AB" w:rsidP="00C02187">
            <w:pPr>
              <w:rPr>
                <w:sz w:val="18"/>
                <w:szCs w:val="18"/>
                <w:lang w:val="ru-RU"/>
              </w:rPr>
            </w:pPr>
            <w:proofErr w:type="spellStart"/>
            <w:r w:rsidRPr="003D5D1A">
              <w:rPr>
                <w:sz w:val="18"/>
                <w:szCs w:val="18"/>
              </w:rPr>
              <w:t>Квартира</w:t>
            </w:r>
            <w:proofErr w:type="spellEnd"/>
            <w:r w:rsidRPr="003D5D1A">
              <w:rPr>
                <w:sz w:val="18"/>
                <w:szCs w:val="18"/>
              </w:rPr>
              <w:t xml:space="preserve"> №1 в </w:t>
            </w:r>
            <w:proofErr w:type="spellStart"/>
            <w:r w:rsidRPr="003D5D1A">
              <w:rPr>
                <w:sz w:val="18"/>
                <w:szCs w:val="18"/>
              </w:rPr>
              <w:t>двухквартир</w:t>
            </w:r>
            <w:proofErr w:type="spellEnd"/>
            <w:r w:rsidR="00186330">
              <w:rPr>
                <w:sz w:val="18"/>
                <w:szCs w:val="18"/>
                <w:lang w:val="ru-RU"/>
              </w:rPr>
              <w:t>-</w:t>
            </w:r>
          </w:p>
          <w:p w:rsidR="009165AB" w:rsidRPr="003D5D1A" w:rsidRDefault="009165AB" w:rsidP="00C02187">
            <w:pPr>
              <w:rPr>
                <w:sz w:val="18"/>
                <w:szCs w:val="18"/>
              </w:rPr>
            </w:pPr>
            <w:proofErr w:type="spellStart"/>
            <w:r w:rsidRPr="003D5D1A">
              <w:rPr>
                <w:sz w:val="18"/>
                <w:szCs w:val="18"/>
              </w:rPr>
              <w:t>ном</w:t>
            </w:r>
            <w:proofErr w:type="spellEnd"/>
            <w:r w:rsidRPr="003D5D1A">
              <w:rPr>
                <w:sz w:val="18"/>
                <w:szCs w:val="18"/>
              </w:rPr>
              <w:t xml:space="preserve"> </w:t>
            </w:r>
            <w:proofErr w:type="spellStart"/>
            <w:r w:rsidRPr="003D5D1A">
              <w:rPr>
                <w:sz w:val="18"/>
                <w:szCs w:val="18"/>
              </w:rPr>
              <w:t>жилом</w:t>
            </w:r>
            <w:proofErr w:type="spellEnd"/>
            <w:r w:rsidRPr="003D5D1A">
              <w:rPr>
                <w:sz w:val="18"/>
                <w:szCs w:val="18"/>
              </w:rPr>
              <w:t xml:space="preserve"> </w:t>
            </w:r>
            <w:proofErr w:type="spellStart"/>
            <w:r w:rsidRPr="003D5D1A">
              <w:rPr>
                <w:sz w:val="18"/>
                <w:szCs w:val="18"/>
              </w:rPr>
              <w:t>доме</w:t>
            </w:r>
            <w:proofErr w:type="spellEnd"/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 Центральная, д.35. кв.1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130513,00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C02187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C0218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от 25.01.2011г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Квартира №1 в </w:t>
            </w:r>
            <w:proofErr w:type="spellStart"/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</w:t>
            </w:r>
            <w:r w:rsidR="0018633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ном</w:t>
            </w:r>
            <w:proofErr w:type="spellEnd"/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 Южная, д.10, кв.1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114816,00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5A75AB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5A75AB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от  07.10.2013г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Одноквартир</w:t>
            </w:r>
            <w:r w:rsidR="0018633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ный</w:t>
            </w:r>
            <w:proofErr w:type="spellEnd"/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 Партизанская, д.2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54 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>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54905,00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0,0)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039C0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0039C0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от 01.06.2017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Квартира № 2 в </w:t>
            </w:r>
            <w:proofErr w:type="spellStart"/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</w:t>
            </w:r>
            <w:r w:rsidR="0018633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ном</w:t>
            </w:r>
            <w:proofErr w:type="spellEnd"/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 Партизанская, д.15,кв.2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46,4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98270,00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0,0)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039C0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0039C0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от 01.06.2017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Квартира № 1 в </w:t>
            </w:r>
            <w:proofErr w:type="spellStart"/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</w:t>
            </w:r>
            <w:r w:rsidR="0018633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ном</w:t>
            </w:r>
            <w:proofErr w:type="spellEnd"/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 Партизанская, д.32,кв.1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35,5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116160,00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11616,0)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039C0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0039C0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от 01.06.2017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0039C0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Квартира № 2 в </w:t>
            </w:r>
            <w:proofErr w:type="spellStart"/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</w:t>
            </w:r>
            <w:r w:rsidR="0018633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ном</w:t>
            </w:r>
            <w:proofErr w:type="spellEnd"/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0039C0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 Партизанская, д.32,кв.2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0039C0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0039C0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30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0039C0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116160,00</w:t>
            </w:r>
          </w:p>
          <w:p w:rsidR="009165AB" w:rsidRPr="003D5D1A" w:rsidRDefault="009165AB" w:rsidP="00EA6CE6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11616,0)</w:t>
            </w:r>
          </w:p>
          <w:p w:rsidR="009165AB" w:rsidRPr="003D5D1A" w:rsidRDefault="009165AB" w:rsidP="000039C0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039C0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0039C0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от 01.06.2017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Квартира № 1 в </w:t>
            </w:r>
            <w:proofErr w:type="spellStart"/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</w:t>
            </w:r>
            <w:r w:rsidR="0018633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ном</w:t>
            </w:r>
            <w:proofErr w:type="spellEnd"/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жилом 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lastRenderedPageBreak/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 Южная, д.4,кв.1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51,4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107640,00</w:t>
            </w:r>
          </w:p>
          <w:p w:rsidR="009165AB" w:rsidRPr="003D5D1A" w:rsidRDefault="009165AB" w:rsidP="00EA6CE6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49514,0)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039C0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0039C0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от 01.06.2017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Квартира № 2 в </w:t>
            </w:r>
            <w:proofErr w:type="spellStart"/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</w:t>
            </w:r>
            <w:r w:rsidR="0018633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рном</w:t>
            </w:r>
            <w:proofErr w:type="spellEnd"/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 Южная, д.4,кв.2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51,4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107640,00</w:t>
            </w:r>
          </w:p>
          <w:p w:rsidR="009165AB" w:rsidRPr="003D5D1A" w:rsidRDefault="009165AB" w:rsidP="00EA6CE6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49514,0)</w:t>
            </w:r>
          </w:p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039C0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0039C0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от 01.06.2017 г.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 1 в двухквартирном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 Южная, д.6,кв.1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50,9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181642,00</w:t>
            </w:r>
          </w:p>
          <w:p w:rsidR="009165AB" w:rsidRPr="003D5D1A" w:rsidRDefault="009165AB" w:rsidP="00EA6CE6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109710,0)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039C0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0039C0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от 01.06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.2017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Квартира № 2 в </w:t>
            </w:r>
            <w:proofErr w:type="spellStart"/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</w:t>
            </w:r>
            <w:r w:rsidR="0018633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ном</w:t>
            </w:r>
            <w:proofErr w:type="spellEnd"/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 Южная, д.8,кв.2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38,1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103155,00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30946,0)</w:t>
            </w: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Default="009165AB" w:rsidP="003D5D1A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акт передачи жилого </w:t>
            </w:r>
            <w:r>
              <w:rPr>
                <w:sz w:val="18"/>
                <w:szCs w:val="18"/>
                <w:lang w:val="ru-RU"/>
              </w:rPr>
              <w:t>фонда от СПК «Верх-Красноярский»</w:t>
            </w:r>
          </w:p>
          <w:p w:rsidR="009165AB" w:rsidRPr="003D5D1A" w:rsidRDefault="009165AB" w:rsidP="003D5D1A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от 01.06.2017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Квартира № 1 в </w:t>
            </w:r>
            <w:proofErr w:type="spellStart"/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</w:t>
            </w:r>
            <w:r w:rsidR="0018633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ном</w:t>
            </w:r>
            <w:proofErr w:type="spellEnd"/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C34031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 Южная, д.9,кв.1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39,6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46800,00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0,0)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Default="009165AB" w:rsidP="003D5D1A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3D5D1A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от 01.06.2017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Квартира № 2 в </w:t>
            </w:r>
            <w:proofErr w:type="spellStart"/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</w:t>
            </w:r>
            <w:r w:rsidR="0018633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ном</w:t>
            </w:r>
            <w:proofErr w:type="spellEnd"/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 Южная, д.9,кв.2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39,6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46800,00</w:t>
            </w:r>
          </w:p>
          <w:p w:rsidR="009165AB" w:rsidRPr="003D5D1A" w:rsidRDefault="009165AB" w:rsidP="00EA6CE6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0,0)</w:t>
            </w:r>
          </w:p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Default="009165AB" w:rsidP="003D5D1A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3D5D1A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от 01.06.2017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Квартира № 1 в </w:t>
            </w:r>
            <w:proofErr w:type="spellStart"/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</w:t>
            </w:r>
            <w:r w:rsidR="0018633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ном</w:t>
            </w:r>
            <w:proofErr w:type="spellEnd"/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 Южная, д.12,кв.1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37.4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130514,00</w:t>
            </w:r>
          </w:p>
          <w:p w:rsidR="009165AB" w:rsidRPr="003D5D1A" w:rsidRDefault="009165AB" w:rsidP="00EA6CE6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48973,0)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Default="009165AB" w:rsidP="003D5D1A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3D5D1A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от </w:t>
            </w:r>
            <w:r>
              <w:rPr>
                <w:sz w:val="18"/>
                <w:szCs w:val="18"/>
                <w:lang w:val="ru-RU"/>
              </w:rPr>
              <w:t xml:space="preserve"> </w:t>
            </w:r>
            <w:r w:rsidRPr="003D5D1A">
              <w:rPr>
                <w:sz w:val="18"/>
                <w:szCs w:val="18"/>
                <w:lang w:val="ru-RU"/>
              </w:rPr>
              <w:t>01.06.2017 г.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Квартира № 2 в </w:t>
            </w:r>
            <w:proofErr w:type="spellStart"/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</w:t>
            </w:r>
            <w:r w:rsidR="0018633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ном</w:t>
            </w:r>
            <w:proofErr w:type="spellEnd"/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 Южная, д.12,кв.2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37.4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130514,00</w:t>
            </w:r>
          </w:p>
          <w:p w:rsidR="009165AB" w:rsidRPr="003D5D1A" w:rsidRDefault="009165AB" w:rsidP="00EA6CE6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48973,0)</w:t>
            </w:r>
          </w:p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039C0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0039C0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от 01.06.2017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Квартира № 1 в </w:t>
            </w:r>
            <w:proofErr w:type="spellStart"/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</w:t>
            </w:r>
            <w:r w:rsidR="0018633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ном</w:t>
            </w:r>
            <w:proofErr w:type="spellEnd"/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 Южная, д.14,кв.1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58,2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130962,00</w:t>
            </w:r>
          </w:p>
          <w:p w:rsidR="009165AB" w:rsidRPr="003D5D1A" w:rsidRDefault="009165AB" w:rsidP="00EA6CE6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91673,0)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039C0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0039C0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от 01.06.2017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Квартира № 1 в </w:t>
            </w:r>
            <w:proofErr w:type="spellStart"/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</w:t>
            </w:r>
            <w:r w:rsidR="0018633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ном</w:t>
            </w:r>
            <w:proofErr w:type="spellEnd"/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 Южная, д.18,кв.1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55,0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111728,00</w:t>
            </w:r>
          </w:p>
          <w:p w:rsidR="009165AB" w:rsidRPr="003D5D1A" w:rsidRDefault="009165AB" w:rsidP="00EA6CE6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16760,0)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039C0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0039C0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от 01.06.2017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Квартира № 2 в </w:t>
            </w:r>
            <w:proofErr w:type="spellStart"/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</w:t>
            </w:r>
            <w:r w:rsidR="0018633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ном</w:t>
            </w:r>
            <w:proofErr w:type="spellEnd"/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 Южная, д.18,кв.2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55,0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76317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111728,00</w:t>
            </w:r>
          </w:p>
          <w:p w:rsidR="009165AB" w:rsidRPr="003D5D1A" w:rsidRDefault="009165AB" w:rsidP="0076317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16760,0)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763177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763177">
            <w:pPr>
              <w:rPr>
                <w:sz w:val="18"/>
                <w:szCs w:val="18"/>
                <w:lang w:val="ru-RU"/>
              </w:rPr>
            </w:pPr>
            <w:proofErr w:type="spellStart"/>
            <w:r w:rsidRPr="003D5D1A">
              <w:rPr>
                <w:sz w:val="18"/>
                <w:szCs w:val="18"/>
              </w:rPr>
              <w:t>от</w:t>
            </w:r>
            <w:proofErr w:type="spellEnd"/>
            <w:r w:rsidRPr="003D5D1A">
              <w:rPr>
                <w:sz w:val="18"/>
                <w:szCs w:val="18"/>
              </w:rPr>
              <w:t xml:space="preserve"> 01.06.2017 г.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Квартира № 2 в </w:t>
            </w:r>
            <w:proofErr w:type="spellStart"/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</w:t>
            </w:r>
            <w:r w:rsidR="0018633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ном</w:t>
            </w:r>
            <w:proofErr w:type="spellEnd"/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ул.Молодежная,д.6, кв.2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45,7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108088,00</w:t>
            </w:r>
          </w:p>
          <w:p w:rsidR="009165AB" w:rsidRPr="003D5D1A" w:rsidRDefault="009165AB" w:rsidP="0076317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2700,0)</w:t>
            </w:r>
          </w:p>
          <w:p w:rsidR="009165AB" w:rsidRPr="003D5D1A" w:rsidRDefault="009165AB" w:rsidP="00C83220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039C0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0039C0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от 01.06.2017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Квартира № 1 в </w:t>
            </w:r>
            <w:proofErr w:type="spellStart"/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</w:t>
            </w:r>
            <w:r w:rsidR="0018633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ном</w:t>
            </w:r>
            <w:proofErr w:type="spellEnd"/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 xml:space="preserve">ерх-Красноярка., </w:t>
            </w:r>
            <w:proofErr w:type="spellStart"/>
            <w:r w:rsidRPr="003D5D1A">
              <w:rPr>
                <w:sz w:val="18"/>
                <w:szCs w:val="18"/>
                <w:lang w:val="ru-RU"/>
              </w:rPr>
              <w:t>ул.Молодежная,д</w:t>
            </w:r>
            <w:proofErr w:type="spellEnd"/>
            <w:r w:rsidRPr="003D5D1A">
              <w:rPr>
                <w:sz w:val="18"/>
                <w:szCs w:val="18"/>
                <w:lang w:val="ru-RU"/>
              </w:rPr>
              <w:t>. 8, кв.1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38,3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99120,00</w:t>
            </w:r>
          </w:p>
          <w:p w:rsidR="009165AB" w:rsidRPr="003D5D1A" w:rsidRDefault="009165AB" w:rsidP="0076317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2478,0)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0B1F02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от 01.06.2017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Квартира № 2 в </w:t>
            </w:r>
            <w:proofErr w:type="spellStart"/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</w:t>
            </w:r>
            <w:r w:rsidR="0018633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ном</w:t>
            </w:r>
            <w:proofErr w:type="spellEnd"/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ул.Молодежная,</w:t>
            </w:r>
            <w:r w:rsidR="00D4470D">
              <w:rPr>
                <w:sz w:val="18"/>
                <w:szCs w:val="18"/>
                <w:lang w:val="ru-RU"/>
              </w:rPr>
              <w:t xml:space="preserve"> </w:t>
            </w:r>
            <w:r w:rsidRPr="003D5D1A">
              <w:rPr>
                <w:sz w:val="18"/>
                <w:szCs w:val="18"/>
                <w:lang w:val="ru-RU"/>
              </w:rPr>
              <w:t>д. 8, кв.2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38,6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99120,00</w:t>
            </w:r>
          </w:p>
          <w:p w:rsidR="009165AB" w:rsidRPr="003D5D1A" w:rsidRDefault="009165AB" w:rsidP="0076317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2478,0)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0B1F02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от 01.06.2017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Квартира № 1 в </w:t>
            </w:r>
            <w:proofErr w:type="spellStart"/>
            <w:proofErr w:type="gramStart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двухквартир</w:t>
            </w:r>
            <w:r w:rsidR="00186330"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ном</w:t>
            </w:r>
            <w:proofErr w:type="spellEnd"/>
            <w:proofErr w:type="gramEnd"/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ул.Молодежная,</w:t>
            </w:r>
            <w:r w:rsidR="00D4470D">
              <w:rPr>
                <w:sz w:val="18"/>
                <w:szCs w:val="18"/>
                <w:lang w:val="ru-RU"/>
              </w:rPr>
              <w:t xml:space="preserve"> </w:t>
            </w:r>
            <w:r w:rsidRPr="003D5D1A">
              <w:rPr>
                <w:sz w:val="18"/>
                <w:szCs w:val="18"/>
                <w:lang w:val="ru-RU"/>
              </w:rPr>
              <w:t>д. 9, кв.1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59,4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186130,00</w:t>
            </w:r>
          </w:p>
          <w:p w:rsidR="009165AB" w:rsidRPr="003D5D1A" w:rsidRDefault="009165AB" w:rsidP="0076317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102211,0)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Default="009165AB" w:rsidP="000B1F02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от 01.06.2017</w:t>
            </w:r>
          </w:p>
          <w:p w:rsidR="009165AB" w:rsidRPr="003D5D1A" w:rsidRDefault="009165AB" w:rsidP="000B1F02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186330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Одноквартир</w:t>
            </w:r>
            <w:r w:rsidR="009165AB" w:rsidRPr="003D5D1A">
              <w:rPr>
                <w:rFonts w:ascii="Times New Roman" w:hAnsi="Times New Roman" w:cs="Times New Roman"/>
                <w:sz w:val="18"/>
                <w:szCs w:val="18"/>
              </w:rPr>
              <w:t>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ул.Молодежная,</w:t>
            </w:r>
            <w:r w:rsidR="00D4470D">
              <w:rPr>
                <w:sz w:val="18"/>
                <w:szCs w:val="18"/>
                <w:lang w:val="ru-RU"/>
              </w:rPr>
              <w:t xml:space="preserve"> </w:t>
            </w:r>
            <w:r w:rsidRPr="003D5D1A">
              <w:rPr>
                <w:sz w:val="18"/>
                <w:szCs w:val="18"/>
                <w:lang w:val="ru-RU"/>
              </w:rPr>
              <w:t>д. 10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56,0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186130,00</w:t>
            </w:r>
          </w:p>
          <w:p w:rsidR="009165AB" w:rsidRPr="003D5D1A" w:rsidRDefault="009165AB" w:rsidP="0076317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107955,0)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0B1F02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от 01.06.2017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 1 в двухквартирном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ул.Молодежная,</w:t>
            </w:r>
            <w:r w:rsidR="00D4470D">
              <w:rPr>
                <w:sz w:val="18"/>
                <w:szCs w:val="18"/>
                <w:lang w:val="ru-RU"/>
              </w:rPr>
              <w:t xml:space="preserve"> </w:t>
            </w:r>
            <w:r w:rsidRPr="003D5D1A">
              <w:rPr>
                <w:sz w:val="18"/>
                <w:szCs w:val="18"/>
                <w:lang w:val="ru-RU"/>
              </w:rPr>
              <w:t>д. 11, кв.1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56,2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167739,00</w:t>
            </w:r>
          </w:p>
          <w:p w:rsidR="009165AB" w:rsidRPr="003D5D1A" w:rsidRDefault="009165AB" w:rsidP="0076317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99300,0)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0B1F02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от 01.06.2017 г.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Одноквартирный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ул.Молодежная,</w:t>
            </w:r>
            <w:r w:rsidR="00D4470D">
              <w:rPr>
                <w:sz w:val="18"/>
                <w:szCs w:val="18"/>
                <w:lang w:val="ru-RU"/>
              </w:rPr>
              <w:t xml:space="preserve"> </w:t>
            </w:r>
            <w:r w:rsidRPr="003D5D1A">
              <w:rPr>
                <w:sz w:val="18"/>
                <w:szCs w:val="18"/>
                <w:lang w:val="ru-RU"/>
              </w:rPr>
              <w:t>д. 12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35,00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44850,00</w:t>
            </w:r>
          </w:p>
          <w:p w:rsidR="009165AB" w:rsidRPr="003D5D1A" w:rsidRDefault="009165AB" w:rsidP="0076317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0,0)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0B1F02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от 01.06.2017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Одноквартирный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ул.Молодежная,</w:t>
            </w:r>
            <w:r w:rsidR="00D4470D">
              <w:rPr>
                <w:sz w:val="18"/>
                <w:szCs w:val="18"/>
                <w:lang w:val="ru-RU"/>
              </w:rPr>
              <w:t xml:space="preserve"> </w:t>
            </w:r>
            <w:r w:rsidRPr="003D5D1A">
              <w:rPr>
                <w:sz w:val="18"/>
                <w:szCs w:val="18"/>
                <w:lang w:val="ru-RU"/>
              </w:rPr>
              <w:t>д. 14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50,9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42966,00</w:t>
            </w:r>
          </w:p>
          <w:p w:rsidR="009165AB" w:rsidRPr="003D5D1A" w:rsidRDefault="009165AB" w:rsidP="0076317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6440,0)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0B1F02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от 01.06.2017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 1 в двухквартирном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ул.Молодежная,</w:t>
            </w:r>
            <w:r w:rsidR="00D4470D">
              <w:rPr>
                <w:sz w:val="18"/>
                <w:szCs w:val="18"/>
                <w:lang w:val="ru-RU"/>
              </w:rPr>
              <w:t xml:space="preserve"> </w:t>
            </w:r>
            <w:r w:rsidRPr="003D5D1A">
              <w:rPr>
                <w:sz w:val="18"/>
                <w:szCs w:val="18"/>
                <w:lang w:val="ru-RU"/>
              </w:rPr>
              <w:t>д. 15, кв.1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60,6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170237,00</w:t>
            </w:r>
          </w:p>
          <w:p w:rsidR="009165AB" w:rsidRPr="003D5D1A" w:rsidRDefault="009165AB" w:rsidP="0076317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106910,0)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0B1F02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от 01.06.2017 г.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Одноквартирный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ул.Молодежная,</w:t>
            </w:r>
            <w:r w:rsidR="00217C2F">
              <w:rPr>
                <w:sz w:val="18"/>
                <w:szCs w:val="18"/>
                <w:lang w:val="ru-RU"/>
              </w:rPr>
              <w:t xml:space="preserve"> </w:t>
            </w:r>
            <w:r w:rsidRPr="003D5D1A">
              <w:rPr>
                <w:sz w:val="18"/>
                <w:szCs w:val="18"/>
                <w:lang w:val="ru-RU"/>
              </w:rPr>
              <w:t>д. 16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39,2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45277,00</w:t>
            </w:r>
          </w:p>
          <w:p w:rsidR="009165AB" w:rsidRPr="003D5D1A" w:rsidRDefault="009165AB" w:rsidP="0076317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0,0)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0B1F02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от 01.06.2017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 2 в двухквартирном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ул.Центральная,</w:t>
            </w:r>
            <w:r w:rsidR="00217C2F">
              <w:rPr>
                <w:sz w:val="18"/>
                <w:szCs w:val="18"/>
                <w:lang w:val="ru-RU"/>
              </w:rPr>
              <w:t xml:space="preserve"> </w:t>
            </w:r>
            <w:r w:rsidRPr="003D5D1A">
              <w:rPr>
                <w:sz w:val="18"/>
                <w:szCs w:val="18"/>
                <w:lang w:val="ru-RU"/>
              </w:rPr>
              <w:t>д. 40, кв.2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64,5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152490,00</w:t>
            </w:r>
          </w:p>
          <w:p w:rsidR="009165AB" w:rsidRPr="003D5D1A" w:rsidRDefault="009165AB" w:rsidP="0076317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101250,0)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0B1F02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от 01.06.2017 г.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 1 в двухквартирном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ул.Центральная,</w:t>
            </w:r>
            <w:r w:rsidR="00217C2F">
              <w:rPr>
                <w:sz w:val="18"/>
                <w:szCs w:val="18"/>
                <w:lang w:val="ru-RU"/>
              </w:rPr>
              <w:t xml:space="preserve"> </w:t>
            </w:r>
            <w:r w:rsidRPr="003D5D1A">
              <w:rPr>
                <w:sz w:val="18"/>
                <w:szCs w:val="18"/>
                <w:lang w:val="ru-RU"/>
              </w:rPr>
              <w:t>д. 42, кв.1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52,9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195098,00</w:t>
            </w:r>
          </w:p>
          <w:p w:rsidR="009165AB" w:rsidRPr="003D5D1A" w:rsidRDefault="009165AB" w:rsidP="0076317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120180,0)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0B1F02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от 01.06.2017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 1 в двухквартирном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ул.Центральная,</w:t>
            </w:r>
            <w:r w:rsidR="00217C2F">
              <w:rPr>
                <w:sz w:val="18"/>
                <w:szCs w:val="18"/>
                <w:lang w:val="ru-RU"/>
              </w:rPr>
              <w:t xml:space="preserve"> </w:t>
            </w:r>
            <w:r w:rsidRPr="003D5D1A">
              <w:rPr>
                <w:sz w:val="18"/>
                <w:szCs w:val="18"/>
                <w:lang w:val="ru-RU"/>
              </w:rPr>
              <w:t>д. 49, кв.1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49,4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115712,00</w:t>
            </w:r>
          </w:p>
          <w:p w:rsidR="009165AB" w:rsidRPr="003D5D1A" w:rsidRDefault="009165AB" w:rsidP="0076317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64336,0)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0B1F02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от 01.06.2017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 2 в двухквартирном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ул.Центральная,</w:t>
            </w:r>
            <w:r w:rsidR="00217C2F">
              <w:rPr>
                <w:sz w:val="18"/>
                <w:szCs w:val="18"/>
                <w:lang w:val="ru-RU"/>
              </w:rPr>
              <w:t xml:space="preserve"> </w:t>
            </w:r>
            <w:r w:rsidRPr="003D5D1A">
              <w:rPr>
                <w:sz w:val="18"/>
                <w:szCs w:val="18"/>
                <w:lang w:val="ru-RU"/>
              </w:rPr>
              <w:t>д. 49, кв.2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45,7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115712,00</w:t>
            </w:r>
          </w:p>
          <w:p w:rsidR="009165AB" w:rsidRPr="003D5D1A" w:rsidRDefault="009165AB" w:rsidP="0076317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64336,0)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0B1F02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от 01.06.2017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Одноквартир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lastRenderedPageBreak/>
              <w:t xml:space="preserve">Новосибирская </w:t>
            </w:r>
            <w:r w:rsidRPr="003D5D1A">
              <w:rPr>
                <w:sz w:val="18"/>
                <w:szCs w:val="18"/>
                <w:lang w:val="ru-RU"/>
              </w:rPr>
              <w:lastRenderedPageBreak/>
              <w:t>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ул.Центральная,</w:t>
            </w:r>
            <w:r w:rsidR="00217C2F">
              <w:rPr>
                <w:sz w:val="18"/>
                <w:szCs w:val="18"/>
                <w:lang w:val="ru-RU"/>
              </w:rPr>
              <w:t xml:space="preserve"> </w:t>
            </w:r>
            <w:r w:rsidRPr="003D5D1A">
              <w:rPr>
                <w:sz w:val="18"/>
                <w:szCs w:val="18"/>
                <w:lang w:val="ru-RU"/>
              </w:rPr>
              <w:t>д. 54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52,0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32425,00</w:t>
            </w:r>
          </w:p>
          <w:p w:rsidR="009165AB" w:rsidRPr="003D5D1A" w:rsidRDefault="009165AB" w:rsidP="0076317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(остаточная стоимость 0,0)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акт передачи </w:t>
            </w:r>
            <w:r w:rsidRPr="003D5D1A">
              <w:rPr>
                <w:sz w:val="18"/>
                <w:szCs w:val="18"/>
                <w:lang w:val="ru-RU"/>
              </w:rPr>
              <w:lastRenderedPageBreak/>
              <w:t>жилого фонда от СПК «Верх-Красноярский»</w:t>
            </w:r>
          </w:p>
          <w:p w:rsidR="009165AB" w:rsidRPr="003D5D1A" w:rsidRDefault="009165AB" w:rsidP="000B1F02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от 01.06.2017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 2 в двухквартирном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пер.Зеленый,</w:t>
            </w:r>
            <w:r w:rsidR="00217C2F">
              <w:rPr>
                <w:sz w:val="18"/>
                <w:szCs w:val="18"/>
                <w:lang w:val="ru-RU"/>
              </w:rPr>
              <w:t xml:space="preserve"> </w:t>
            </w:r>
            <w:r w:rsidRPr="003D5D1A">
              <w:rPr>
                <w:sz w:val="18"/>
                <w:szCs w:val="18"/>
                <w:lang w:val="ru-RU"/>
              </w:rPr>
              <w:t>д. 10,кв.2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47,6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76317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165213,00</w:t>
            </w:r>
          </w:p>
          <w:p w:rsidR="009165AB" w:rsidRPr="003D5D1A" w:rsidRDefault="009165AB" w:rsidP="0076317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87893,0)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0B1F02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от 01.06.2017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 1 в двухквартирном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пер.Зеленый,</w:t>
            </w:r>
            <w:r w:rsidR="00217C2F">
              <w:rPr>
                <w:sz w:val="18"/>
                <w:szCs w:val="18"/>
                <w:lang w:val="ru-RU"/>
              </w:rPr>
              <w:t xml:space="preserve"> </w:t>
            </w:r>
            <w:r w:rsidRPr="003D5D1A">
              <w:rPr>
                <w:sz w:val="18"/>
                <w:szCs w:val="18"/>
                <w:lang w:val="ru-RU"/>
              </w:rPr>
              <w:t>д. 12,кв.1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59,1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173500,00</w:t>
            </w:r>
          </w:p>
          <w:p w:rsidR="009165AB" w:rsidRPr="003D5D1A" w:rsidRDefault="009165AB" w:rsidP="0076317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88140,0)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0B1F02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от 01.06.2017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 1 в двухквартирном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 Чапаевка,д.3,кв.1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41,0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103155,00</w:t>
            </w:r>
          </w:p>
          <w:p w:rsidR="009165AB" w:rsidRPr="003D5D1A" w:rsidRDefault="009165AB" w:rsidP="0076317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30946,0)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0B1F02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от 01.06.2017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 2 в двухквартирном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 Чапаевка,д.3,кв.2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41,0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103155,00</w:t>
            </w:r>
          </w:p>
          <w:p w:rsidR="009165AB" w:rsidRPr="003D5D1A" w:rsidRDefault="009165AB" w:rsidP="0076317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30946,0)</w:t>
            </w:r>
          </w:p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152544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152544">
            <w:pPr>
              <w:rPr>
                <w:sz w:val="18"/>
                <w:szCs w:val="18"/>
                <w:lang w:val="ru-RU"/>
              </w:rPr>
            </w:pPr>
            <w:proofErr w:type="spellStart"/>
            <w:r w:rsidRPr="003D5D1A">
              <w:rPr>
                <w:sz w:val="18"/>
                <w:szCs w:val="18"/>
              </w:rPr>
              <w:t>от</w:t>
            </w:r>
            <w:proofErr w:type="spellEnd"/>
            <w:r w:rsidRPr="003D5D1A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lang w:val="ru-RU"/>
              </w:rPr>
              <w:t xml:space="preserve"> </w:t>
            </w:r>
            <w:r w:rsidRPr="003D5D1A">
              <w:rPr>
                <w:sz w:val="18"/>
                <w:szCs w:val="18"/>
              </w:rPr>
              <w:t>01.06.2017 г.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Одноквартирный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 Чапаевка,д.11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44,0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46644,00</w:t>
            </w:r>
          </w:p>
          <w:p w:rsidR="009165AB" w:rsidRPr="003D5D1A" w:rsidRDefault="009165AB" w:rsidP="0076317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0,0)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152544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C83220" w:rsidRDefault="009165AB" w:rsidP="00152544">
            <w:pPr>
              <w:rPr>
                <w:sz w:val="18"/>
                <w:szCs w:val="18"/>
                <w:lang w:val="ru-RU"/>
              </w:rPr>
            </w:pPr>
            <w:proofErr w:type="spellStart"/>
            <w:r w:rsidRPr="003D5D1A">
              <w:rPr>
                <w:sz w:val="18"/>
                <w:szCs w:val="18"/>
              </w:rPr>
              <w:t>от</w:t>
            </w:r>
            <w:proofErr w:type="spellEnd"/>
            <w:r>
              <w:rPr>
                <w:sz w:val="18"/>
                <w:szCs w:val="18"/>
                <w:lang w:val="ru-RU"/>
              </w:rPr>
              <w:t xml:space="preserve"> </w:t>
            </w:r>
            <w:r w:rsidRPr="003D5D1A">
              <w:rPr>
                <w:sz w:val="18"/>
                <w:szCs w:val="18"/>
              </w:rPr>
              <w:t xml:space="preserve"> 01.06.2017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Одноквартирный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 Чапаевка,д.29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26,0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16029,00</w:t>
            </w:r>
          </w:p>
          <w:p w:rsidR="009165AB" w:rsidRPr="003D5D1A" w:rsidRDefault="009165AB" w:rsidP="0076317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0,0)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152544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C83220" w:rsidRDefault="009165AB" w:rsidP="00152544">
            <w:pPr>
              <w:rPr>
                <w:sz w:val="18"/>
                <w:szCs w:val="18"/>
                <w:lang w:val="ru-RU"/>
              </w:rPr>
            </w:pPr>
            <w:proofErr w:type="spellStart"/>
            <w:r w:rsidRPr="003D5D1A">
              <w:rPr>
                <w:sz w:val="18"/>
                <w:szCs w:val="18"/>
              </w:rPr>
              <w:t>от</w:t>
            </w:r>
            <w:proofErr w:type="spellEnd"/>
            <w:r w:rsidRPr="003D5D1A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lang w:val="ru-RU"/>
              </w:rPr>
              <w:t xml:space="preserve"> </w:t>
            </w:r>
            <w:r w:rsidRPr="003D5D1A">
              <w:rPr>
                <w:sz w:val="18"/>
                <w:szCs w:val="18"/>
              </w:rPr>
              <w:t xml:space="preserve">01.06.2017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 1 в двухквартирном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 Чапаевка,д.36, кв.1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45,6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111228,00</w:t>
            </w:r>
          </w:p>
          <w:p w:rsidR="009165AB" w:rsidRPr="003D5D1A" w:rsidRDefault="009165AB" w:rsidP="0076317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16680,0)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152544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152544">
            <w:pPr>
              <w:rPr>
                <w:sz w:val="18"/>
                <w:szCs w:val="18"/>
                <w:lang w:val="ru-RU"/>
              </w:rPr>
            </w:pPr>
            <w:proofErr w:type="spellStart"/>
            <w:r w:rsidRPr="003D5D1A">
              <w:rPr>
                <w:sz w:val="18"/>
                <w:szCs w:val="18"/>
              </w:rPr>
              <w:t>от</w:t>
            </w:r>
            <w:proofErr w:type="spellEnd"/>
            <w:r w:rsidRPr="003D5D1A">
              <w:rPr>
                <w:sz w:val="18"/>
                <w:szCs w:val="18"/>
              </w:rPr>
              <w:t xml:space="preserve"> 01.06.2017 г.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Квартира № 2 в 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двухквартирном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lastRenderedPageBreak/>
              <w:t xml:space="preserve">Новосибирская область, Северный </w:t>
            </w:r>
            <w:r w:rsidRPr="003D5D1A">
              <w:rPr>
                <w:sz w:val="18"/>
                <w:szCs w:val="18"/>
                <w:lang w:val="ru-RU"/>
              </w:rPr>
              <w:lastRenderedPageBreak/>
              <w:t>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 Чапаевка,д.36, кв.2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45,6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111228,00</w:t>
            </w:r>
          </w:p>
          <w:p w:rsidR="009165AB" w:rsidRPr="003D5D1A" w:rsidRDefault="009165AB" w:rsidP="0076317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(остаточная 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стоимость 16680,0)</w:t>
            </w:r>
          </w:p>
          <w:p w:rsidR="009165AB" w:rsidRPr="003D5D1A" w:rsidRDefault="009165AB" w:rsidP="00C83220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152544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акт передачи жилого фонда </w:t>
            </w:r>
            <w:r w:rsidRPr="003D5D1A">
              <w:rPr>
                <w:sz w:val="18"/>
                <w:szCs w:val="18"/>
                <w:lang w:val="ru-RU"/>
              </w:rPr>
              <w:lastRenderedPageBreak/>
              <w:t>от СПК «Верх-Красноярский»</w:t>
            </w:r>
          </w:p>
          <w:p w:rsidR="009165AB" w:rsidRPr="00C83220" w:rsidRDefault="009165AB" w:rsidP="00152544">
            <w:pPr>
              <w:rPr>
                <w:sz w:val="18"/>
                <w:szCs w:val="18"/>
                <w:lang w:val="ru-RU"/>
              </w:rPr>
            </w:pPr>
            <w:proofErr w:type="spellStart"/>
            <w:r w:rsidRPr="003D5D1A">
              <w:rPr>
                <w:sz w:val="18"/>
                <w:szCs w:val="18"/>
              </w:rPr>
              <w:t>от</w:t>
            </w:r>
            <w:proofErr w:type="spellEnd"/>
            <w:r w:rsidRPr="003D5D1A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lang w:val="ru-RU"/>
              </w:rPr>
              <w:t xml:space="preserve"> </w:t>
            </w:r>
            <w:r w:rsidRPr="003D5D1A">
              <w:rPr>
                <w:sz w:val="18"/>
                <w:szCs w:val="18"/>
              </w:rPr>
              <w:t xml:space="preserve">01.06.2017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 3 в двухквартирном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 Чапаевка,д.36, кв.3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45,6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111228,00</w:t>
            </w:r>
          </w:p>
          <w:p w:rsidR="009165AB" w:rsidRPr="003D5D1A" w:rsidRDefault="009165AB" w:rsidP="0076317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16680,0)</w:t>
            </w:r>
          </w:p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152544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152544">
            <w:pPr>
              <w:rPr>
                <w:sz w:val="18"/>
                <w:szCs w:val="18"/>
                <w:lang w:val="ru-RU"/>
              </w:rPr>
            </w:pPr>
            <w:proofErr w:type="spellStart"/>
            <w:r w:rsidRPr="003D5D1A">
              <w:rPr>
                <w:sz w:val="18"/>
                <w:szCs w:val="18"/>
              </w:rPr>
              <w:t>от</w:t>
            </w:r>
            <w:proofErr w:type="spellEnd"/>
            <w:r>
              <w:rPr>
                <w:sz w:val="18"/>
                <w:szCs w:val="18"/>
                <w:lang w:val="ru-RU"/>
              </w:rPr>
              <w:t xml:space="preserve"> </w:t>
            </w:r>
            <w:r w:rsidRPr="003D5D1A">
              <w:rPr>
                <w:sz w:val="18"/>
                <w:szCs w:val="18"/>
              </w:rPr>
              <w:t xml:space="preserve"> 01.06.2017 г.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3D5D1A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 4 в двухквартирном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 Чапаевка,д.36, кв.4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45,6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111228,00</w:t>
            </w:r>
          </w:p>
          <w:p w:rsidR="009165AB" w:rsidRPr="003D5D1A" w:rsidRDefault="009165AB" w:rsidP="0076317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16680,0)</w:t>
            </w:r>
          </w:p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152544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</w:t>
            </w:r>
          </w:p>
          <w:p w:rsidR="009165AB" w:rsidRPr="003D5D1A" w:rsidRDefault="009165AB" w:rsidP="00152544">
            <w:pPr>
              <w:rPr>
                <w:sz w:val="18"/>
                <w:szCs w:val="18"/>
                <w:lang w:val="ru-RU"/>
              </w:rPr>
            </w:pPr>
            <w:proofErr w:type="spellStart"/>
            <w:r w:rsidRPr="003D5D1A">
              <w:rPr>
                <w:sz w:val="18"/>
                <w:szCs w:val="18"/>
              </w:rPr>
              <w:t>от</w:t>
            </w:r>
            <w:proofErr w:type="spellEnd"/>
            <w:r w:rsidRPr="003D5D1A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lang w:val="ru-RU"/>
              </w:rPr>
              <w:t xml:space="preserve"> </w:t>
            </w:r>
            <w:r w:rsidRPr="003D5D1A">
              <w:rPr>
                <w:sz w:val="18"/>
                <w:szCs w:val="18"/>
              </w:rPr>
              <w:t>01.06.2017 г.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Одноквартирный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с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.В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ерх-Красноярка., ул. Чапаевка,д.43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30,0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99830,00</w:t>
            </w:r>
          </w:p>
          <w:p w:rsidR="009165AB" w:rsidRPr="003D5D1A" w:rsidRDefault="009165AB" w:rsidP="0076317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0,0)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152544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  от  01.06.2017 г.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 1 в двухквартирном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.А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лексеевка, ул. Заречная, д.1, кв.1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49,0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102307,00</w:t>
            </w:r>
          </w:p>
          <w:p w:rsidR="009165AB" w:rsidRPr="003D5D1A" w:rsidRDefault="009165AB" w:rsidP="0076317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25576,0)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  от  01.06.2017 г.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 2 в двухквартирном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.А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лексеевка, ул. Заречная, д.1, кв.2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49,0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102307,00</w:t>
            </w:r>
          </w:p>
          <w:p w:rsidR="009165AB" w:rsidRPr="003D5D1A" w:rsidRDefault="009165AB" w:rsidP="0076317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25576,0)</w:t>
            </w:r>
          </w:p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  от  01.06.2017 г.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Одноквартирный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.А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лексеевка, ул. Заречная, д.2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24,0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31485,00</w:t>
            </w:r>
          </w:p>
          <w:p w:rsidR="009165AB" w:rsidRPr="003D5D1A" w:rsidRDefault="009165AB" w:rsidP="00763177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0,0)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  от  01.06.2017 г.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 1 в двухквартирном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.А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лексеевка, ул. Заречная, д.5, кв.1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49,0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10315,00</w:t>
            </w:r>
          </w:p>
          <w:p w:rsidR="009165AB" w:rsidRPr="003D5D1A" w:rsidRDefault="009165AB" w:rsidP="003308B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18050,0)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  от  01.06.2017 г.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Квартира № 2 в двухквартирном  жилом 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lastRenderedPageBreak/>
              <w:t>Новосибирская область, Северный район, д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.А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 xml:space="preserve">лексеевка, ул. </w:t>
            </w:r>
            <w:r w:rsidRPr="003D5D1A">
              <w:rPr>
                <w:sz w:val="18"/>
                <w:szCs w:val="18"/>
                <w:lang w:val="ru-RU"/>
              </w:rPr>
              <w:lastRenderedPageBreak/>
              <w:t>Заречная, д.5, кв.2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49,0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10315,00</w:t>
            </w:r>
          </w:p>
          <w:p w:rsidR="009165AB" w:rsidRPr="003D5D1A" w:rsidRDefault="009165AB" w:rsidP="003308B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(остаточная стоимость </w:t>
            </w:r>
            <w:r w:rsidRPr="003D5D1A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18050,0)</w:t>
            </w:r>
          </w:p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акт передачи жилого фонда от СПК «Верх-Красноярский»  </w:t>
            </w:r>
            <w:r w:rsidRPr="003D5D1A">
              <w:rPr>
                <w:sz w:val="18"/>
                <w:szCs w:val="18"/>
                <w:lang w:val="ru-RU"/>
              </w:rPr>
              <w:lastRenderedPageBreak/>
              <w:t>от  01.06.2017 г.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 1 в двухквартирном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.А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лексеевка, ул. Заречная, д.6, кв.1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49,0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158769,00</w:t>
            </w:r>
          </w:p>
          <w:p w:rsidR="009165AB" w:rsidRPr="003D5D1A" w:rsidRDefault="009165AB" w:rsidP="003308B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31754,0)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  от  01.06.2017 г.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 2 в двухквартирном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.А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лексеевка, ул. Заречная, д.6, кв.2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49,0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158769,00</w:t>
            </w:r>
          </w:p>
          <w:p w:rsidR="009165AB" w:rsidRPr="003D5D1A" w:rsidRDefault="009165AB" w:rsidP="003308B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31754,0)</w:t>
            </w:r>
          </w:p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bookmarkStart w:id="0" w:name="_GoBack"/>
            <w:bookmarkEnd w:id="0"/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  от  01.06.2017 г.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 1 в двухквартирном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.А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лексеевка, ул. Заречная, д.9, кв.1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42,0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115264,00</w:t>
            </w:r>
          </w:p>
          <w:p w:rsidR="009165AB" w:rsidRPr="003D5D1A" w:rsidRDefault="009165AB" w:rsidP="003308B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20170,0)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  от  01.06.2017 г.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 2 в двухквартирном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.А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лексеевка, ул. Заречная, д.9, кв.2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42,0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115264,00</w:t>
            </w:r>
          </w:p>
          <w:p w:rsidR="009165AB" w:rsidRPr="003D5D1A" w:rsidRDefault="009165AB" w:rsidP="003308B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20170,0)</w:t>
            </w:r>
          </w:p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  от  01.06.2017 г.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Одноквартирный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.А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лексеевка, ул. Заречная, д.9а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48.0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84570,00</w:t>
            </w:r>
          </w:p>
          <w:p w:rsidR="009165AB" w:rsidRPr="003D5D1A" w:rsidRDefault="009165AB" w:rsidP="003308B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0,0)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  от  01.06.2017 г.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 1 в двухквартирном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.А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лексеевка, ул. Заречная, д.13, кв.1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42,0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125580,00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31395,0)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  от  01.06.2017 г.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 2 в двухквартирном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.А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лексеевка, ул. Заречная, д.13, кв.2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42,0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125580,00</w:t>
            </w:r>
          </w:p>
          <w:p w:rsidR="009165AB" w:rsidRPr="003D5D1A" w:rsidRDefault="009165AB" w:rsidP="003308B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31395,0)</w:t>
            </w:r>
          </w:p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  от  01.06.2017 г.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 1 в двухквартирном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.А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лексеевка, ул. Заречная, д.14, кв.1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42,0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103155,00</w:t>
            </w:r>
          </w:p>
          <w:p w:rsidR="009165AB" w:rsidRPr="003D5D1A" w:rsidRDefault="009165AB" w:rsidP="003308B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18050,0)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  от  01.06.2017 г.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 2 в двухквартирном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.А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лексеевка, ул. Заречная, д.14, кв.2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42,0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103155,00</w:t>
            </w:r>
          </w:p>
          <w:p w:rsidR="009165AB" w:rsidRPr="003D5D1A" w:rsidRDefault="009165AB" w:rsidP="003308B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18050,0)</w:t>
            </w:r>
          </w:p>
          <w:p w:rsidR="009165AB" w:rsidRPr="003D5D1A" w:rsidRDefault="009165AB" w:rsidP="00C83220">
            <w:pPr>
              <w:pStyle w:val="a4"/>
              <w:shd w:val="clear" w:color="auto" w:fill="auto"/>
              <w:spacing w:after="60" w:line="240" w:lineRule="auto"/>
              <w:ind w:right="160"/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  от  01.06.2017 г.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Одноквартирный жилой дом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.А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лексеевка, ул. Заречная, д.18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49,0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144895,00</w:t>
            </w:r>
          </w:p>
          <w:p w:rsidR="009165AB" w:rsidRPr="003D5D1A" w:rsidRDefault="009165AB" w:rsidP="003308B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0,0)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  от  01.06.2017 г.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 1 в двухквартирном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.А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лексеевка, ул. Заречная, д.22, кв.1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42,0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103155,00</w:t>
            </w:r>
          </w:p>
          <w:p w:rsidR="009165AB" w:rsidRPr="003D5D1A" w:rsidRDefault="009165AB" w:rsidP="003308B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18050,0)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  от  01.06.2017 г.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 2 в двухквартирном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.А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лексеевка, ул. Заречная, д.22, кв.2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42,0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103155,00</w:t>
            </w:r>
          </w:p>
          <w:p w:rsidR="009165AB" w:rsidRPr="003D5D1A" w:rsidRDefault="009165AB" w:rsidP="003308B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18050,0)</w:t>
            </w:r>
          </w:p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акт передачи жилого фонда от СПК «Верх-Красноярский»  от  01.06.2017 г.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 1 в двухквартирном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.А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лексеевка, ул. Заречная, д.23, кв.1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36,0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104949,00</w:t>
            </w:r>
          </w:p>
          <w:p w:rsidR="009165AB" w:rsidRPr="003D5D1A" w:rsidRDefault="009165AB" w:rsidP="003308B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28860,0)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акт передачи жилого фонда </w:t>
            </w:r>
            <w:r>
              <w:rPr>
                <w:sz w:val="18"/>
                <w:szCs w:val="18"/>
                <w:lang w:val="ru-RU"/>
              </w:rPr>
              <w:t>от СПК «Верх-Красноярский</w:t>
            </w:r>
            <w:r w:rsidRPr="003D5D1A">
              <w:rPr>
                <w:sz w:val="18"/>
                <w:szCs w:val="18"/>
                <w:lang w:val="ru-RU"/>
              </w:rPr>
              <w:t xml:space="preserve"> </w:t>
            </w:r>
            <w:r>
              <w:rPr>
                <w:sz w:val="18"/>
                <w:szCs w:val="18"/>
                <w:lang w:val="ru-RU"/>
              </w:rPr>
              <w:t xml:space="preserve">от </w:t>
            </w:r>
            <w:r w:rsidRPr="003D5D1A">
              <w:rPr>
                <w:sz w:val="18"/>
                <w:szCs w:val="18"/>
                <w:lang w:val="ru-RU"/>
              </w:rPr>
              <w:t xml:space="preserve">01.06.2017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 2 в двухквартирном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.А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лексеевка, ул. Заречная, д.23, кв.2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36.0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104949,00</w:t>
            </w:r>
          </w:p>
          <w:p w:rsidR="009165AB" w:rsidRPr="003D5D1A" w:rsidRDefault="009165AB" w:rsidP="003308B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28860,0)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акт передачи жилого фонда </w:t>
            </w:r>
            <w:r>
              <w:rPr>
                <w:sz w:val="18"/>
                <w:szCs w:val="18"/>
                <w:lang w:val="ru-RU"/>
              </w:rPr>
              <w:t xml:space="preserve">от СПК «Верх-Красноярский» </w:t>
            </w:r>
            <w:r w:rsidRPr="003D5D1A">
              <w:rPr>
                <w:sz w:val="18"/>
                <w:szCs w:val="18"/>
                <w:lang w:val="ru-RU"/>
              </w:rPr>
              <w:t xml:space="preserve">от 01.06.2017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 1 в двухквартирном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.А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лексеевка, ул. Заречная, д.26, кв.1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36,0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125580,00</w:t>
            </w:r>
          </w:p>
          <w:p w:rsidR="009165AB" w:rsidRPr="003D5D1A" w:rsidRDefault="009165AB" w:rsidP="003308B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31395,0)</w:t>
            </w:r>
          </w:p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акт передачи жилого фонда </w:t>
            </w:r>
            <w:r>
              <w:rPr>
                <w:sz w:val="18"/>
                <w:szCs w:val="18"/>
                <w:lang w:val="ru-RU"/>
              </w:rPr>
              <w:t xml:space="preserve">от СПК «Верх-Красноярский» </w:t>
            </w:r>
            <w:r w:rsidRPr="003D5D1A">
              <w:rPr>
                <w:sz w:val="18"/>
                <w:szCs w:val="18"/>
                <w:lang w:val="ru-RU"/>
              </w:rPr>
              <w:t xml:space="preserve">от </w:t>
            </w:r>
            <w:r>
              <w:rPr>
                <w:sz w:val="18"/>
                <w:szCs w:val="18"/>
                <w:lang w:val="ru-RU"/>
              </w:rPr>
              <w:t>0</w:t>
            </w:r>
            <w:r w:rsidRPr="003D5D1A">
              <w:rPr>
                <w:sz w:val="18"/>
                <w:szCs w:val="18"/>
                <w:lang w:val="ru-RU"/>
              </w:rPr>
              <w:t xml:space="preserve">1.06.2017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165AB" w:rsidRPr="002B0B3E" w:rsidTr="00C83220">
        <w:trPr>
          <w:jc w:val="center"/>
        </w:trPr>
        <w:tc>
          <w:tcPr>
            <w:tcW w:w="841" w:type="dxa"/>
            <w:vAlign w:val="center"/>
          </w:tcPr>
          <w:p w:rsidR="009165AB" w:rsidRPr="003D5D1A" w:rsidRDefault="009165AB" w:rsidP="00C83220">
            <w:pPr>
              <w:pStyle w:val="a4"/>
              <w:numPr>
                <w:ilvl w:val="0"/>
                <w:numId w:val="2"/>
              </w:numPr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Квартира № 2 в двухквартирном  жилом доме</w:t>
            </w:r>
          </w:p>
        </w:tc>
        <w:tc>
          <w:tcPr>
            <w:tcW w:w="1701" w:type="dxa"/>
            <w:vAlign w:val="center"/>
          </w:tcPr>
          <w:p w:rsidR="009165AB" w:rsidRPr="003D5D1A" w:rsidRDefault="009165AB" w:rsidP="00542863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>Новосибирская область, Северный район, д</w:t>
            </w:r>
            <w:proofErr w:type="gramStart"/>
            <w:r w:rsidRPr="003D5D1A">
              <w:rPr>
                <w:sz w:val="18"/>
                <w:szCs w:val="18"/>
                <w:lang w:val="ru-RU"/>
              </w:rPr>
              <w:t>.А</w:t>
            </w:r>
            <w:proofErr w:type="gramEnd"/>
            <w:r w:rsidRPr="003D5D1A">
              <w:rPr>
                <w:sz w:val="18"/>
                <w:szCs w:val="18"/>
                <w:lang w:val="ru-RU"/>
              </w:rPr>
              <w:t>лексеевка, ул. Заречная, д.26, кв.1</w:t>
            </w:r>
          </w:p>
        </w:tc>
        <w:tc>
          <w:tcPr>
            <w:tcW w:w="1559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36,0</w:t>
            </w:r>
            <w:r w:rsidR="000A39B1" w:rsidRPr="003D5D1A">
              <w:rPr>
                <w:rFonts w:ascii="Times New Roman" w:hAnsi="Times New Roman" w:cs="Times New Roman"/>
                <w:sz w:val="18"/>
                <w:szCs w:val="18"/>
              </w:rPr>
              <w:t xml:space="preserve"> м</w:t>
            </w:r>
            <w:proofErr w:type="gramStart"/>
            <w:r w:rsidR="000A39B1" w:rsidRPr="003D5D1A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</w:t>
            </w:r>
            <w:proofErr w:type="gramEnd"/>
          </w:p>
        </w:tc>
        <w:tc>
          <w:tcPr>
            <w:tcW w:w="1418" w:type="dxa"/>
            <w:vAlign w:val="center"/>
          </w:tcPr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125580,00</w:t>
            </w:r>
          </w:p>
          <w:p w:rsidR="009165AB" w:rsidRPr="003D5D1A" w:rsidRDefault="009165AB" w:rsidP="003308B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3D5D1A">
              <w:rPr>
                <w:rFonts w:ascii="Times New Roman" w:hAnsi="Times New Roman" w:cs="Times New Roman"/>
                <w:sz w:val="18"/>
                <w:szCs w:val="18"/>
              </w:rPr>
              <w:t>(остаточная стоимость 31395,0)</w:t>
            </w:r>
          </w:p>
          <w:p w:rsidR="009165AB" w:rsidRPr="003D5D1A" w:rsidRDefault="009165AB" w:rsidP="00C34031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5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88" w:type="dxa"/>
            <w:vAlign w:val="center"/>
          </w:tcPr>
          <w:p w:rsidR="009165AB" w:rsidRPr="003D5D1A" w:rsidRDefault="009165AB" w:rsidP="000B1F02">
            <w:pPr>
              <w:rPr>
                <w:sz w:val="18"/>
                <w:szCs w:val="18"/>
                <w:lang w:val="ru-RU"/>
              </w:rPr>
            </w:pPr>
            <w:r w:rsidRPr="003D5D1A">
              <w:rPr>
                <w:sz w:val="18"/>
                <w:szCs w:val="18"/>
                <w:lang w:val="ru-RU"/>
              </w:rPr>
              <w:t xml:space="preserve">акт передачи жилого фонда </w:t>
            </w:r>
            <w:r>
              <w:rPr>
                <w:sz w:val="18"/>
                <w:szCs w:val="18"/>
                <w:lang w:val="ru-RU"/>
              </w:rPr>
              <w:t xml:space="preserve">от СПК «Верх-Красноярский» </w:t>
            </w:r>
            <w:r w:rsidRPr="003D5D1A">
              <w:rPr>
                <w:sz w:val="18"/>
                <w:szCs w:val="18"/>
                <w:lang w:val="ru-RU"/>
              </w:rPr>
              <w:t>от</w:t>
            </w:r>
            <w:r>
              <w:rPr>
                <w:sz w:val="18"/>
                <w:szCs w:val="18"/>
                <w:lang w:val="ru-RU"/>
              </w:rPr>
              <w:t xml:space="preserve"> </w:t>
            </w:r>
            <w:r w:rsidRPr="003D5D1A">
              <w:rPr>
                <w:sz w:val="18"/>
                <w:szCs w:val="18"/>
                <w:lang w:val="ru-RU"/>
              </w:rPr>
              <w:t xml:space="preserve">01.06.2017 </w:t>
            </w:r>
          </w:p>
        </w:tc>
        <w:tc>
          <w:tcPr>
            <w:tcW w:w="1631" w:type="dxa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:rsidR="009165AB" w:rsidRPr="003D5D1A" w:rsidRDefault="009165AB" w:rsidP="009A23A8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0" w:type="dxa"/>
            <w:vAlign w:val="center"/>
          </w:tcPr>
          <w:p w:rsidR="009165AB" w:rsidRPr="003D5D1A" w:rsidRDefault="009165AB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</w:tbl>
    <w:p w:rsidR="0036008F" w:rsidRPr="003D5D1A" w:rsidRDefault="0036008F" w:rsidP="00B40F12">
      <w:pPr>
        <w:pStyle w:val="a4"/>
        <w:shd w:val="clear" w:color="auto" w:fill="auto"/>
        <w:tabs>
          <w:tab w:val="left" w:pos="6931"/>
        </w:tabs>
        <w:spacing w:after="60" w:line="240" w:lineRule="auto"/>
        <w:ind w:right="160"/>
        <w:jc w:val="both"/>
        <w:rPr>
          <w:rFonts w:ascii="Times New Roman" w:hAnsi="Times New Roman" w:cs="Times New Roman"/>
          <w:sz w:val="18"/>
          <w:szCs w:val="18"/>
        </w:rPr>
      </w:pPr>
    </w:p>
    <w:p w:rsidR="00B40F12" w:rsidRPr="003D5D1A" w:rsidRDefault="00B40F12" w:rsidP="00B40F12">
      <w:pPr>
        <w:pStyle w:val="a4"/>
        <w:shd w:val="clear" w:color="auto" w:fill="auto"/>
        <w:tabs>
          <w:tab w:val="left" w:pos="6931"/>
        </w:tabs>
        <w:spacing w:after="60" w:line="240" w:lineRule="auto"/>
        <w:ind w:right="160"/>
        <w:jc w:val="both"/>
        <w:rPr>
          <w:rFonts w:ascii="Times New Roman" w:hAnsi="Times New Roman" w:cs="Times New Roman"/>
          <w:sz w:val="18"/>
          <w:szCs w:val="18"/>
        </w:rPr>
      </w:pPr>
    </w:p>
    <w:p w:rsidR="00B40F12" w:rsidRPr="00B81E86" w:rsidRDefault="00B40F12" w:rsidP="00B40F12">
      <w:pPr>
        <w:pStyle w:val="a4"/>
        <w:numPr>
          <w:ilvl w:val="0"/>
          <w:numId w:val="1"/>
        </w:numPr>
        <w:shd w:val="clear" w:color="auto" w:fill="auto"/>
        <w:spacing w:after="60" w:line="240" w:lineRule="auto"/>
        <w:ind w:right="160"/>
        <w:rPr>
          <w:rFonts w:ascii="Times New Roman" w:hAnsi="Times New Roman"/>
          <w:b/>
          <w:sz w:val="24"/>
          <w:szCs w:val="24"/>
        </w:rPr>
      </w:pPr>
      <w:r w:rsidRPr="00C52EDB">
        <w:rPr>
          <w:rFonts w:ascii="Times New Roman" w:hAnsi="Times New Roman"/>
          <w:b/>
          <w:sz w:val="24"/>
          <w:szCs w:val="24"/>
          <w:lang w:eastAsia="ru-RU"/>
        </w:rPr>
        <w:lastRenderedPageBreak/>
        <w:t>Сведения о муниципальном движимом имуществе</w:t>
      </w:r>
    </w:p>
    <w:p w:rsidR="00B40F12" w:rsidRPr="00B15C2F" w:rsidRDefault="00B40F12" w:rsidP="00B40F12">
      <w:pPr>
        <w:rPr>
          <w:lang w:val="ru-RU"/>
        </w:rPr>
      </w:pPr>
    </w:p>
    <w:tbl>
      <w:tblPr>
        <w:tblW w:w="15463" w:type="dxa"/>
        <w:jc w:val="center"/>
        <w:tblInd w:w="-7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3"/>
        <w:gridCol w:w="2536"/>
        <w:gridCol w:w="2141"/>
        <w:gridCol w:w="1999"/>
        <w:gridCol w:w="3039"/>
        <w:gridCol w:w="2333"/>
        <w:gridCol w:w="2772"/>
      </w:tblGrid>
      <w:tr w:rsidR="00B40F12" w:rsidRPr="00275F95" w:rsidTr="00A775C5">
        <w:trPr>
          <w:jc w:val="center"/>
        </w:trPr>
        <w:tc>
          <w:tcPr>
            <w:tcW w:w="643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ind w:left="-108" w:right="-143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536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>Наименование имущества</w:t>
            </w:r>
          </w:p>
        </w:tc>
        <w:tc>
          <w:tcPr>
            <w:tcW w:w="2141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>Сведения о балансовой стоимости</w:t>
            </w: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 движимого имущества и начисленной амортизации (износе)</w:t>
            </w:r>
          </w:p>
        </w:tc>
        <w:tc>
          <w:tcPr>
            <w:tcW w:w="1999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>Дата возникновения и прекращения права муниципальной собственности</w:t>
            </w:r>
          </w:p>
        </w:tc>
        <w:tc>
          <w:tcPr>
            <w:tcW w:w="3039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>Основание возникновения и прекращения права муниципальной собственности</w:t>
            </w:r>
          </w:p>
        </w:tc>
        <w:tc>
          <w:tcPr>
            <w:tcW w:w="2333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>Сведения о правообладателе</w:t>
            </w:r>
          </w:p>
        </w:tc>
        <w:tc>
          <w:tcPr>
            <w:tcW w:w="2772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>Ограничения (обременения)</w:t>
            </w:r>
          </w:p>
        </w:tc>
      </w:tr>
      <w:tr w:rsidR="00B40F12" w:rsidRPr="00275F95" w:rsidTr="00A775C5">
        <w:trPr>
          <w:jc w:val="center"/>
        </w:trPr>
        <w:tc>
          <w:tcPr>
            <w:tcW w:w="643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536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141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999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039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333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772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>8</w:t>
            </w:r>
          </w:p>
        </w:tc>
      </w:tr>
      <w:tr w:rsidR="00217C2F" w:rsidRPr="002B0B3E" w:rsidTr="00A775C5">
        <w:trPr>
          <w:jc w:val="center"/>
        </w:trPr>
        <w:tc>
          <w:tcPr>
            <w:tcW w:w="643" w:type="dxa"/>
            <w:vAlign w:val="center"/>
          </w:tcPr>
          <w:p w:rsidR="00217C2F" w:rsidRPr="00275F95" w:rsidRDefault="00217C2F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36" w:type="dxa"/>
            <w:vAlign w:val="center"/>
          </w:tcPr>
          <w:p w:rsidR="00217C2F" w:rsidRPr="00E63FA5" w:rsidRDefault="00C174B4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63FA5">
              <w:rPr>
                <w:rFonts w:ascii="Times New Roman" w:eastAsia="Calibri" w:hAnsi="Times New Roman" w:cs="Times New Roman"/>
                <w:sz w:val="18"/>
                <w:szCs w:val="18"/>
              </w:rPr>
              <w:t>Автомобиль УАЗ ПАТРИОТ</w:t>
            </w:r>
          </w:p>
        </w:tc>
        <w:tc>
          <w:tcPr>
            <w:tcW w:w="2141" w:type="dxa"/>
            <w:vAlign w:val="center"/>
          </w:tcPr>
          <w:p w:rsidR="00217C2F" w:rsidRPr="00E63FA5" w:rsidRDefault="00C174B4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63FA5">
              <w:rPr>
                <w:rFonts w:ascii="Times New Roman" w:eastAsia="Calibri" w:hAnsi="Times New Roman" w:cs="Times New Roman"/>
                <w:sz w:val="18"/>
                <w:szCs w:val="18"/>
              </w:rPr>
              <w:t>495000</w:t>
            </w:r>
            <w:r w:rsidRPr="00E63FA5">
              <w:rPr>
                <w:rFonts w:ascii="Times New Roman" w:hAnsi="Times New Roman" w:cs="Times New Roman"/>
                <w:sz w:val="18"/>
                <w:szCs w:val="18"/>
              </w:rPr>
              <w:t>,00</w:t>
            </w:r>
          </w:p>
        </w:tc>
        <w:tc>
          <w:tcPr>
            <w:tcW w:w="1999" w:type="dxa"/>
            <w:vAlign w:val="center"/>
          </w:tcPr>
          <w:p w:rsidR="00217C2F" w:rsidRPr="00E63FA5" w:rsidRDefault="00C174B4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63FA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15.02.2009</w:t>
            </w:r>
          </w:p>
        </w:tc>
        <w:tc>
          <w:tcPr>
            <w:tcW w:w="3039" w:type="dxa"/>
            <w:vAlign w:val="center"/>
          </w:tcPr>
          <w:p w:rsidR="00217C2F" w:rsidRPr="00E63FA5" w:rsidRDefault="00217C2F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33" w:type="dxa"/>
            <w:vAlign w:val="center"/>
          </w:tcPr>
          <w:p w:rsidR="00217C2F" w:rsidRPr="00E63FA5" w:rsidRDefault="00C174B4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63FA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</w:tc>
        <w:tc>
          <w:tcPr>
            <w:tcW w:w="2772" w:type="dxa"/>
            <w:vAlign w:val="center"/>
          </w:tcPr>
          <w:p w:rsidR="00217C2F" w:rsidRPr="00E63FA5" w:rsidRDefault="00217C2F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217C2F" w:rsidRPr="002B0B3E" w:rsidTr="00A775C5">
        <w:trPr>
          <w:jc w:val="center"/>
        </w:trPr>
        <w:tc>
          <w:tcPr>
            <w:tcW w:w="643" w:type="dxa"/>
            <w:vAlign w:val="center"/>
          </w:tcPr>
          <w:p w:rsidR="00217C2F" w:rsidRPr="00275F95" w:rsidRDefault="00217C2F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36" w:type="dxa"/>
            <w:vAlign w:val="center"/>
          </w:tcPr>
          <w:p w:rsidR="00217C2F" w:rsidRPr="00E63FA5" w:rsidRDefault="00C174B4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63FA5">
              <w:rPr>
                <w:rFonts w:ascii="Times New Roman" w:hAnsi="Times New Roman" w:cs="Times New Roman"/>
                <w:sz w:val="18"/>
                <w:szCs w:val="18"/>
              </w:rPr>
              <w:t>А</w:t>
            </w:r>
            <w:r w:rsidRPr="00E63FA5">
              <w:rPr>
                <w:rFonts w:ascii="Times New Roman" w:eastAsia="Calibri" w:hAnsi="Times New Roman" w:cs="Times New Roman"/>
                <w:sz w:val="18"/>
                <w:szCs w:val="18"/>
              </w:rPr>
              <w:t>втомобиль УАЗ 220695 микроавтобус</w:t>
            </w:r>
          </w:p>
        </w:tc>
        <w:tc>
          <w:tcPr>
            <w:tcW w:w="2141" w:type="dxa"/>
            <w:vAlign w:val="center"/>
          </w:tcPr>
          <w:p w:rsidR="00217C2F" w:rsidRPr="00E63FA5" w:rsidRDefault="00C174B4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63FA5">
              <w:rPr>
                <w:rFonts w:ascii="Times New Roman" w:eastAsia="Calibri" w:hAnsi="Times New Roman" w:cs="Times New Roman"/>
                <w:sz w:val="18"/>
                <w:szCs w:val="18"/>
              </w:rPr>
              <w:t>467900</w:t>
            </w:r>
            <w:r w:rsidRPr="00E63FA5">
              <w:rPr>
                <w:rFonts w:ascii="Times New Roman" w:hAnsi="Times New Roman" w:cs="Times New Roman"/>
                <w:sz w:val="18"/>
                <w:szCs w:val="18"/>
              </w:rPr>
              <w:t>,00</w:t>
            </w:r>
          </w:p>
        </w:tc>
        <w:tc>
          <w:tcPr>
            <w:tcW w:w="1999" w:type="dxa"/>
            <w:vAlign w:val="center"/>
          </w:tcPr>
          <w:p w:rsidR="00217C2F" w:rsidRPr="00E63FA5" w:rsidRDefault="00C174B4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63FA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18.10.2011</w:t>
            </w:r>
          </w:p>
        </w:tc>
        <w:tc>
          <w:tcPr>
            <w:tcW w:w="3039" w:type="dxa"/>
            <w:vAlign w:val="center"/>
          </w:tcPr>
          <w:p w:rsidR="00217C2F" w:rsidRPr="00E63FA5" w:rsidRDefault="00C174B4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63FA5">
              <w:rPr>
                <w:rFonts w:ascii="Times New Roman" w:eastAsia="Calibri" w:hAnsi="Times New Roman" w:cs="Times New Roman"/>
                <w:sz w:val="18"/>
                <w:szCs w:val="18"/>
              </w:rPr>
              <w:t>Договор купли продажи транспортного средства от 18.10.2011г.</w:t>
            </w:r>
          </w:p>
        </w:tc>
        <w:tc>
          <w:tcPr>
            <w:tcW w:w="2333" w:type="dxa"/>
            <w:vAlign w:val="center"/>
          </w:tcPr>
          <w:p w:rsidR="00217C2F" w:rsidRPr="00E63FA5" w:rsidRDefault="00C174B4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63FA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</w:tc>
        <w:tc>
          <w:tcPr>
            <w:tcW w:w="2772" w:type="dxa"/>
            <w:vAlign w:val="center"/>
          </w:tcPr>
          <w:p w:rsidR="00217C2F" w:rsidRPr="00E63FA5" w:rsidRDefault="00C174B4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63FA5">
              <w:rPr>
                <w:rFonts w:ascii="Times New Roman" w:eastAsia="Calibri" w:hAnsi="Times New Roman" w:cs="Times New Roman"/>
                <w:sz w:val="18"/>
                <w:szCs w:val="18"/>
              </w:rPr>
              <w:t>Передан МКУК «Верх-Красноярский СДК» по договору безвозмездного пользования от</w:t>
            </w:r>
            <w:r w:rsidRPr="00E63FA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2D7198" w:rsidRPr="00E63FA5">
              <w:rPr>
                <w:rFonts w:ascii="Times New Roman" w:hAnsi="Times New Roman" w:cs="Times New Roman"/>
                <w:sz w:val="18"/>
                <w:szCs w:val="18"/>
              </w:rPr>
              <w:t>11.01.2021 г.</w:t>
            </w:r>
          </w:p>
        </w:tc>
      </w:tr>
      <w:tr w:rsidR="00217C2F" w:rsidRPr="002B0B3E" w:rsidTr="00A775C5">
        <w:trPr>
          <w:jc w:val="center"/>
        </w:trPr>
        <w:tc>
          <w:tcPr>
            <w:tcW w:w="643" w:type="dxa"/>
            <w:vAlign w:val="center"/>
          </w:tcPr>
          <w:p w:rsidR="00217C2F" w:rsidRPr="00275F95" w:rsidRDefault="00217C2F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36" w:type="dxa"/>
            <w:vAlign w:val="center"/>
          </w:tcPr>
          <w:p w:rsidR="00217C2F" w:rsidRPr="00E63FA5" w:rsidRDefault="00FE585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63FA5">
              <w:rPr>
                <w:rFonts w:ascii="Times New Roman" w:hAnsi="Times New Roman" w:cs="Times New Roman"/>
                <w:sz w:val="18"/>
                <w:szCs w:val="18"/>
              </w:rPr>
              <w:t>Трактор              МТЗ-82</w:t>
            </w:r>
          </w:p>
        </w:tc>
        <w:tc>
          <w:tcPr>
            <w:tcW w:w="2141" w:type="dxa"/>
            <w:vAlign w:val="center"/>
          </w:tcPr>
          <w:p w:rsidR="00217C2F" w:rsidRPr="00E63FA5" w:rsidRDefault="00FE585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63FA5">
              <w:rPr>
                <w:rFonts w:ascii="Times New Roman" w:hAnsi="Times New Roman" w:cs="Times New Roman"/>
                <w:sz w:val="18"/>
                <w:szCs w:val="18"/>
              </w:rPr>
              <w:t>249800,00</w:t>
            </w:r>
          </w:p>
        </w:tc>
        <w:tc>
          <w:tcPr>
            <w:tcW w:w="1999" w:type="dxa"/>
            <w:vAlign w:val="center"/>
          </w:tcPr>
          <w:p w:rsidR="00217C2F" w:rsidRPr="00E63FA5" w:rsidRDefault="00E63FA5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22.05.2007</w:t>
            </w:r>
          </w:p>
        </w:tc>
        <w:tc>
          <w:tcPr>
            <w:tcW w:w="3039" w:type="dxa"/>
            <w:vAlign w:val="center"/>
          </w:tcPr>
          <w:p w:rsidR="00217C2F" w:rsidRPr="00E63FA5" w:rsidRDefault="00217C2F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33" w:type="dxa"/>
            <w:vAlign w:val="center"/>
          </w:tcPr>
          <w:p w:rsidR="00217C2F" w:rsidRPr="00E63FA5" w:rsidRDefault="00FE585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63FA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</w:tc>
        <w:tc>
          <w:tcPr>
            <w:tcW w:w="2772" w:type="dxa"/>
            <w:vAlign w:val="center"/>
          </w:tcPr>
          <w:p w:rsidR="00217C2F" w:rsidRPr="00E63FA5" w:rsidRDefault="00217C2F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217C2F" w:rsidRPr="002B0B3E" w:rsidTr="00A775C5">
        <w:trPr>
          <w:jc w:val="center"/>
        </w:trPr>
        <w:tc>
          <w:tcPr>
            <w:tcW w:w="643" w:type="dxa"/>
            <w:vAlign w:val="center"/>
          </w:tcPr>
          <w:p w:rsidR="00217C2F" w:rsidRPr="00275F95" w:rsidRDefault="00217C2F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36" w:type="dxa"/>
            <w:vAlign w:val="center"/>
          </w:tcPr>
          <w:p w:rsidR="00217C2F" w:rsidRPr="00E63FA5" w:rsidRDefault="00FE585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63FA5">
              <w:rPr>
                <w:rFonts w:ascii="Times New Roman" w:hAnsi="Times New Roman" w:cs="Times New Roman"/>
                <w:sz w:val="18"/>
                <w:szCs w:val="18"/>
              </w:rPr>
              <w:t>Трактор           МТЗ-82 Л</w:t>
            </w:r>
          </w:p>
        </w:tc>
        <w:tc>
          <w:tcPr>
            <w:tcW w:w="2141" w:type="dxa"/>
            <w:vAlign w:val="center"/>
          </w:tcPr>
          <w:p w:rsidR="00217C2F" w:rsidRPr="00E63FA5" w:rsidRDefault="00FE585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63FA5">
              <w:rPr>
                <w:rFonts w:ascii="Times New Roman" w:hAnsi="Times New Roman" w:cs="Times New Roman"/>
                <w:sz w:val="18"/>
                <w:szCs w:val="18"/>
              </w:rPr>
              <w:t>206630,00</w:t>
            </w:r>
          </w:p>
        </w:tc>
        <w:tc>
          <w:tcPr>
            <w:tcW w:w="1999" w:type="dxa"/>
            <w:vAlign w:val="center"/>
          </w:tcPr>
          <w:p w:rsidR="00217C2F" w:rsidRPr="00E63FA5" w:rsidRDefault="00E63FA5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22.05.2007</w:t>
            </w:r>
          </w:p>
        </w:tc>
        <w:tc>
          <w:tcPr>
            <w:tcW w:w="3039" w:type="dxa"/>
            <w:vAlign w:val="center"/>
          </w:tcPr>
          <w:p w:rsidR="00217C2F" w:rsidRPr="00E63FA5" w:rsidRDefault="00217C2F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33" w:type="dxa"/>
            <w:vAlign w:val="center"/>
          </w:tcPr>
          <w:p w:rsidR="00217C2F" w:rsidRPr="00E63FA5" w:rsidRDefault="00FE585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63FA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</w:tc>
        <w:tc>
          <w:tcPr>
            <w:tcW w:w="2772" w:type="dxa"/>
            <w:vAlign w:val="center"/>
          </w:tcPr>
          <w:p w:rsidR="00217C2F" w:rsidRPr="00E63FA5" w:rsidRDefault="00217C2F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217C2F" w:rsidRPr="002B0B3E" w:rsidTr="00A775C5">
        <w:trPr>
          <w:jc w:val="center"/>
        </w:trPr>
        <w:tc>
          <w:tcPr>
            <w:tcW w:w="643" w:type="dxa"/>
            <w:vAlign w:val="center"/>
          </w:tcPr>
          <w:p w:rsidR="00217C2F" w:rsidRPr="00275F95" w:rsidRDefault="00217C2F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36" w:type="dxa"/>
            <w:vAlign w:val="center"/>
          </w:tcPr>
          <w:p w:rsidR="00217C2F" w:rsidRPr="00E63FA5" w:rsidRDefault="00FE585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63FA5">
              <w:rPr>
                <w:rFonts w:ascii="Times New Roman" w:hAnsi="Times New Roman" w:cs="Times New Roman"/>
                <w:sz w:val="18"/>
                <w:szCs w:val="18"/>
              </w:rPr>
              <w:t xml:space="preserve">ГАЗ-66 </w:t>
            </w:r>
            <w:proofErr w:type="gramStart"/>
            <w:r w:rsidRPr="00E63FA5">
              <w:rPr>
                <w:rFonts w:ascii="Times New Roman" w:hAnsi="Times New Roman" w:cs="Times New Roman"/>
                <w:sz w:val="18"/>
                <w:szCs w:val="18"/>
              </w:rPr>
              <w:t>Спец</w:t>
            </w:r>
            <w:proofErr w:type="gramEnd"/>
            <w:r w:rsidRPr="00E63FA5">
              <w:rPr>
                <w:rFonts w:ascii="Times New Roman" w:hAnsi="Times New Roman" w:cs="Times New Roman"/>
                <w:sz w:val="18"/>
                <w:szCs w:val="18"/>
              </w:rPr>
              <w:t>. машина автоцистерна</w:t>
            </w:r>
          </w:p>
        </w:tc>
        <w:tc>
          <w:tcPr>
            <w:tcW w:w="2141" w:type="dxa"/>
            <w:vAlign w:val="center"/>
          </w:tcPr>
          <w:p w:rsidR="00217C2F" w:rsidRPr="00E63FA5" w:rsidRDefault="00FE585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63FA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283522,65</w:t>
            </w:r>
          </w:p>
        </w:tc>
        <w:tc>
          <w:tcPr>
            <w:tcW w:w="1999" w:type="dxa"/>
            <w:vAlign w:val="center"/>
          </w:tcPr>
          <w:p w:rsidR="00217C2F" w:rsidRPr="00E63FA5" w:rsidRDefault="00E63FA5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30.11.2008</w:t>
            </w:r>
          </w:p>
        </w:tc>
        <w:tc>
          <w:tcPr>
            <w:tcW w:w="3039" w:type="dxa"/>
            <w:vAlign w:val="center"/>
          </w:tcPr>
          <w:p w:rsidR="00217C2F" w:rsidRPr="00E63FA5" w:rsidRDefault="00217C2F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33" w:type="dxa"/>
            <w:vAlign w:val="center"/>
          </w:tcPr>
          <w:p w:rsidR="00217C2F" w:rsidRPr="00E63FA5" w:rsidRDefault="00E63FA5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63FA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</w:tc>
        <w:tc>
          <w:tcPr>
            <w:tcW w:w="2772" w:type="dxa"/>
            <w:vAlign w:val="center"/>
          </w:tcPr>
          <w:p w:rsidR="00217C2F" w:rsidRPr="00E63FA5" w:rsidRDefault="00217C2F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33B2F" w:rsidRPr="002B0B3E" w:rsidTr="00A775C5">
        <w:trPr>
          <w:jc w:val="center"/>
        </w:trPr>
        <w:tc>
          <w:tcPr>
            <w:tcW w:w="643" w:type="dxa"/>
            <w:vAlign w:val="center"/>
          </w:tcPr>
          <w:p w:rsidR="00633B2F" w:rsidRPr="00275F95" w:rsidRDefault="00633B2F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36" w:type="dxa"/>
            <w:vAlign w:val="center"/>
          </w:tcPr>
          <w:p w:rsidR="00633B2F" w:rsidRDefault="00633B2F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 w:rsidRPr="00633B2F">
              <w:rPr>
                <w:rFonts w:ascii="Times New Roman" w:hAnsi="Times New Roman" w:cs="Times New Roman"/>
                <w:sz w:val="18"/>
                <w:szCs w:val="18"/>
              </w:rPr>
              <w:t xml:space="preserve">Система звукового оповещения -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СЗО1-200вт</w:t>
            </w:r>
          </w:p>
          <w:p w:rsidR="00633B2F" w:rsidRPr="00E63FA5" w:rsidRDefault="00633B2F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r w:rsidRPr="00633B2F">
              <w:rPr>
                <w:rFonts w:ascii="Times New Roman" w:hAnsi="Times New Roman" w:cs="Times New Roman"/>
                <w:sz w:val="18"/>
                <w:szCs w:val="18"/>
              </w:rPr>
              <w:t>в количестве 2 шт</w:t>
            </w:r>
            <w:r>
              <w:rPr>
                <w:sz w:val="28"/>
                <w:szCs w:val="28"/>
              </w:rPr>
              <w:t>.)</w:t>
            </w:r>
          </w:p>
        </w:tc>
        <w:tc>
          <w:tcPr>
            <w:tcW w:w="2141" w:type="dxa"/>
            <w:vAlign w:val="center"/>
          </w:tcPr>
          <w:p w:rsidR="00633B2F" w:rsidRPr="00E63FA5" w:rsidRDefault="00633B2F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245438,00</w:t>
            </w:r>
          </w:p>
        </w:tc>
        <w:tc>
          <w:tcPr>
            <w:tcW w:w="1999" w:type="dxa"/>
            <w:vAlign w:val="center"/>
          </w:tcPr>
          <w:p w:rsidR="00633B2F" w:rsidRDefault="00330501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19.09.2019</w:t>
            </w:r>
          </w:p>
        </w:tc>
        <w:tc>
          <w:tcPr>
            <w:tcW w:w="3039" w:type="dxa"/>
            <w:vAlign w:val="center"/>
          </w:tcPr>
          <w:p w:rsidR="00633B2F" w:rsidRPr="00E63FA5" w:rsidRDefault="00330501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Договор дарения № 156 от 25.09.2020 г.</w:t>
            </w:r>
          </w:p>
        </w:tc>
        <w:tc>
          <w:tcPr>
            <w:tcW w:w="2333" w:type="dxa"/>
            <w:vAlign w:val="center"/>
          </w:tcPr>
          <w:p w:rsidR="00633B2F" w:rsidRPr="00E63FA5" w:rsidRDefault="00330501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63FA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</w:tc>
        <w:tc>
          <w:tcPr>
            <w:tcW w:w="2772" w:type="dxa"/>
            <w:vAlign w:val="center"/>
          </w:tcPr>
          <w:p w:rsidR="00633B2F" w:rsidRPr="00E63FA5" w:rsidRDefault="002B0B3E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Договор дарения № 1 от 02.02.2021 г. (передан Администрации Северного района Новосибирской области)</w:t>
            </w:r>
          </w:p>
        </w:tc>
      </w:tr>
      <w:tr w:rsidR="00217C2F" w:rsidRPr="002B0B3E" w:rsidTr="00A775C5">
        <w:trPr>
          <w:jc w:val="center"/>
        </w:trPr>
        <w:tc>
          <w:tcPr>
            <w:tcW w:w="643" w:type="dxa"/>
            <w:vAlign w:val="center"/>
          </w:tcPr>
          <w:p w:rsidR="00217C2F" w:rsidRPr="00275F95" w:rsidRDefault="00217C2F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36" w:type="dxa"/>
            <w:vAlign w:val="center"/>
          </w:tcPr>
          <w:p w:rsidR="00217C2F" w:rsidRPr="00E63FA5" w:rsidRDefault="00E63FA5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Косилка роторная навесная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  <w:lang w:val="en-US" w:eastAsia="ru-RU"/>
              </w:rPr>
              <w:t>Sadd</w:t>
            </w:r>
            <w:proofErr w:type="spellEnd"/>
            <w:r w:rsidRPr="00E63FA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  <w:lang w:val="en-US" w:eastAsia="ru-RU"/>
              </w:rPr>
              <w:t>RM</w:t>
            </w:r>
            <w:r w:rsidRPr="00E63FA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-1 (0</w:t>
            </w: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.</w:t>
            </w:r>
            <w:r w:rsidRPr="00E63FA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8</w:t>
            </w: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М</w:t>
            </w:r>
            <w:r w:rsidRPr="00E63FA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2141" w:type="dxa"/>
            <w:vAlign w:val="center"/>
          </w:tcPr>
          <w:p w:rsidR="00217C2F" w:rsidRPr="00E63FA5" w:rsidRDefault="00E63FA5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12000,00</w:t>
            </w:r>
          </w:p>
        </w:tc>
        <w:tc>
          <w:tcPr>
            <w:tcW w:w="1999" w:type="dxa"/>
            <w:vAlign w:val="center"/>
          </w:tcPr>
          <w:p w:rsidR="00217C2F" w:rsidRPr="00E63FA5" w:rsidRDefault="00E63FA5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25.09.2020</w:t>
            </w:r>
          </w:p>
        </w:tc>
        <w:tc>
          <w:tcPr>
            <w:tcW w:w="3039" w:type="dxa"/>
            <w:vAlign w:val="center"/>
          </w:tcPr>
          <w:p w:rsidR="00217C2F" w:rsidRPr="00E63FA5" w:rsidRDefault="00E63FA5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Договор дарения № 20 от 25.09.2020 г.</w:t>
            </w:r>
          </w:p>
        </w:tc>
        <w:tc>
          <w:tcPr>
            <w:tcW w:w="2333" w:type="dxa"/>
            <w:vAlign w:val="center"/>
          </w:tcPr>
          <w:p w:rsidR="00217C2F" w:rsidRPr="00E63FA5" w:rsidRDefault="00E63FA5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63FA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</w:tc>
        <w:tc>
          <w:tcPr>
            <w:tcW w:w="2772" w:type="dxa"/>
            <w:vAlign w:val="center"/>
          </w:tcPr>
          <w:p w:rsidR="00217C2F" w:rsidRPr="00E63FA5" w:rsidRDefault="00217C2F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217C2F" w:rsidRPr="002B0B3E" w:rsidTr="00A775C5">
        <w:trPr>
          <w:jc w:val="center"/>
        </w:trPr>
        <w:tc>
          <w:tcPr>
            <w:tcW w:w="643" w:type="dxa"/>
            <w:vAlign w:val="center"/>
          </w:tcPr>
          <w:p w:rsidR="00217C2F" w:rsidRPr="00275F95" w:rsidRDefault="00217C2F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36" w:type="dxa"/>
            <w:vAlign w:val="center"/>
          </w:tcPr>
          <w:p w:rsidR="00217C2F" w:rsidRPr="00990086" w:rsidRDefault="00E63FA5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Мотоблок Пахарь ТСР-830 </w:t>
            </w: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(7,0 л.с., 4-т.,</w:t>
            </w:r>
            <w:r w:rsidR="00990086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 350</w:t>
            </w:r>
            <w:r w:rsidR="00990086">
              <w:rPr>
                <w:rFonts w:ascii="Times New Roman" w:hAnsi="Times New Roman" w:cs="Times New Roman"/>
                <w:sz w:val="18"/>
                <w:szCs w:val="18"/>
                <w:vertAlign w:val="superscript"/>
                <w:lang w:eastAsia="ru-RU"/>
              </w:rPr>
              <w:t>*</w:t>
            </w:r>
            <w:r w:rsidR="00990086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800/1050, 2/1 </w:t>
            </w:r>
            <w:proofErr w:type="spellStart"/>
            <w:r w:rsidR="00990086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ск</w:t>
            </w:r>
            <w:proofErr w:type="spellEnd"/>
            <w:r w:rsidR="00990086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., </w:t>
            </w:r>
            <w:proofErr w:type="spellStart"/>
            <w:r w:rsidR="00990086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шестеренч</w:t>
            </w:r>
            <w:proofErr w:type="spellEnd"/>
            <w:r w:rsidR="00990086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., ВОМ, кол.10, 118 кг.)</w:t>
            </w:r>
          </w:p>
        </w:tc>
        <w:tc>
          <w:tcPr>
            <w:tcW w:w="2141" w:type="dxa"/>
            <w:vAlign w:val="center"/>
          </w:tcPr>
          <w:p w:rsidR="00217C2F" w:rsidRPr="00E63FA5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35000,00</w:t>
            </w:r>
          </w:p>
        </w:tc>
        <w:tc>
          <w:tcPr>
            <w:tcW w:w="1999" w:type="dxa"/>
            <w:vAlign w:val="center"/>
          </w:tcPr>
          <w:p w:rsidR="00217C2F" w:rsidRPr="00E63FA5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25.09.2020</w:t>
            </w:r>
          </w:p>
        </w:tc>
        <w:tc>
          <w:tcPr>
            <w:tcW w:w="3039" w:type="dxa"/>
            <w:vAlign w:val="center"/>
          </w:tcPr>
          <w:p w:rsidR="00217C2F" w:rsidRPr="00E63FA5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Договор дарения № 20 от </w:t>
            </w: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25.09.2020 г.</w:t>
            </w:r>
          </w:p>
        </w:tc>
        <w:tc>
          <w:tcPr>
            <w:tcW w:w="2333" w:type="dxa"/>
            <w:vAlign w:val="center"/>
          </w:tcPr>
          <w:p w:rsidR="00217C2F" w:rsidRPr="00E63FA5" w:rsidRDefault="00990086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63FA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Администрация Верх-</w:t>
            </w:r>
            <w:r w:rsidRPr="00E63FA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lastRenderedPageBreak/>
              <w:t>Красноярского сельсовета Северного района Новосибирской области</w:t>
            </w:r>
          </w:p>
        </w:tc>
        <w:tc>
          <w:tcPr>
            <w:tcW w:w="2772" w:type="dxa"/>
            <w:vAlign w:val="center"/>
          </w:tcPr>
          <w:p w:rsidR="00217C2F" w:rsidRPr="00E63FA5" w:rsidRDefault="00217C2F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217C2F" w:rsidRPr="002B0B3E" w:rsidTr="00A775C5">
        <w:trPr>
          <w:jc w:val="center"/>
        </w:trPr>
        <w:tc>
          <w:tcPr>
            <w:tcW w:w="643" w:type="dxa"/>
            <w:vAlign w:val="center"/>
          </w:tcPr>
          <w:p w:rsidR="00217C2F" w:rsidRPr="00275F95" w:rsidRDefault="00217C2F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36" w:type="dxa"/>
            <w:vAlign w:val="center"/>
          </w:tcPr>
          <w:p w:rsidR="00217C2F" w:rsidRPr="00E63FA5" w:rsidRDefault="00186330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Моторная лодка</w:t>
            </w:r>
          </w:p>
        </w:tc>
        <w:tc>
          <w:tcPr>
            <w:tcW w:w="2141" w:type="dxa"/>
            <w:vAlign w:val="center"/>
          </w:tcPr>
          <w:p w:rsidR="00217C2F" w:rsidRPr="00E63FA5" w:rsidRDefault="00186330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19991,46</w:t>
            </w:r>
          </w:p>
        </w:tc>
        <w:tc>
          <w:tcPr>
            <w:tcW w:w="1999" w:type="dxa"/>
            <w:vAlign w:val="center"/>
          </w:tcPr>
          <w:p w:rsidR="00217C2F" w:rsidRPr="00E63FA5" w:rsidRDefault="00186330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01.01.2003</w:t>
            </w:r>
          </w:p>
        </w:tc>
        <w:tc>
          <w:tcPr>
            <w:tcW w:w="3039" w:type="dxa"/>
            <w:vAlign w:val="center"/>
          </w:tcPr>
          <w:p w:rsidR="00217C2F" w:rsidRPr="00E63FA5" w:rsidRDefault="00217C2F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333" w:type="dxa"/>
            <w:vAlign w:val="center"/>
          </w:tcPr>
          <w:p w:rsidR="00217C2F" w:rsidRPr="00E63FA5" w:rsidRDefault="00186330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63FA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</w:tc>
        <w:tc>
          <w:tcPr>
            <w:tcW w:w="2772" w:type="dxa"/>
            <w:vAlign w:val="center"/>
          </w:tcPr>
          <w:p w:rsidR="00217C2F" w:rsidRPr="00E63FA5" w:rsidRDefault="00217C2F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3C1821" w:rsidRPr="002B0B3E" w:rsidTr="00A775C5">
        <w:trPr>
          <w:jc w:val="center"/>
        </w:trPr>
        <w:tc>
          <w:tcPr>
            <w:tcW w:w="643" w:type="dxa"/>
            <w:vAlign w:val="center"/>
          </w:tcPr>
          <w:p w:rsidR="003C1821" w:rsidRPr="00275F95" w:rsidRDefault="003C1821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36" w:type="dxa"/>
            <w:vAlign w:val="center"/>
          </w:tcPr>
          <w:p w:rsidR="003C1821" w:rsidRDefault="003C1821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3C182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Станция насосная  водоочиститель ESPA </w:t>
            </w:r>
            <w:r w:rsidR="00397E2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(</w:t>
            </w:r>
            <w:r w:rsidRPr="003C182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</w:t>
            </w:r>
            <w:proofErr w:type="gramStart"/>
            <w:r w:rsidRPr="003C182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.В</w:t>
            </w:r>
            <w:proofErr w:type="gramEnd"/>
            <w:r w:rsidRPr="003C182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ерх-Красноярка</w:t>
            </w:r>
            <w:r w:rsidR="00397E21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2141" w:type="dxa"/>
            <w:vAlign w:val="center"/>
          </w:tcPr>
          <w:p w:rsidR="003C1821" w:rsidRDefault="00397E21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136210,00</w:t>
            </w:r>
          </w:p>
          <w:p w:rsidR="00397E21" w:rsidRDefault="00397E21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(136210,00)</w:t>
            </w:r>
          </w:p>
        </w:tc>
        <w:tc>
          <w:tcPr>
            <w:tcW w:w="1999" w:type="dxa"/>
            <w:vAlign w:val="center"/>
          </w:tcPr>
          <w:p w:rsidR="003C1821" w:rsidRDefault="00397E21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30.08.2019</w:t>
            </w:r>
          </w:p>
        </w:tc>
        <w:tc>
          <w:tcPr>
            <w:tcW w:w="3039" w:type="dxa"/>
            <w:vAlign w:val="center"/>
          </w:tcPr>
          <w:p w:rsidR="003C1821" w:rsidRPr="00E63FA5" w:rsidRDefault="00397E21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Договор купли-продажи № СОВ-05/19 от 07.08.2019 г.</w:t>
            </w:r>
          </w:p>
        </w:tc>
        <w:tc>
          <w:tcPr>
            <w:tcW w:w="2333" w:type="dxa"/>
            <w:vAlign w:val="center"/>
          </w:tcPr>
          <w:p w:rsidR="003C1821" w:rsidRPr="00E63FA5" w:rsidRDefault="00397E21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63FA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</w:tc>
        <w:tc>
          <w:tcPr>
            <w:tcW w:w="2772" w:type="dxa"/>
            <w:vAlign w:val="center"/>
          </w:tcPr>
          <w:p w:rsidR="003C1821" w:rsidRPr="00E63FA5" w:rsidRDefault="003C1821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397E21" w:rsidRPr="002B0B3E" w:rsidTr="00A775C5">
        <w:trPr>
          <w:jc w:val="center"/>
        </w:trPr>
        <w:tc>
          <w:tcPr>
            <w:tcW w:w="643" w:type="dxa"/>
            <w:vAlign w:val="center"/>
          </w:tcPr>
          <w:p w:rsidR="00397E21" w:rsidRPr="00275F95" w:rsidRDefault="00397E21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36" w:type="dxa"/>
            <w:vAlign w:val="center"/>
          </w:tcPr>
          <w:p w:rsidR="00397E21" w:rsidRPr="003C1821" w:rsidRDefault="00397E21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Станция насосная (д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ольшие Кулики)</w:t>
            </w:r>
          </w:p>
        </w:tc>
        <w:tc>
          <w:tcPr>
            <w:tcW w:w="2141" w:type="dxa"/>
            <w:vAlign w:val="center"/>
          </w:tcPr>
          <w:p w:rsidR="00397E21" w:rsidRDefault="00397E21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171640,00</w:t>
            </w:r>
          </w:p>
          <w:p w:rsidR="00397E21" w:rsidRDefault="00397E21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(14303,35)</w:t>
            </w:r>
          </w:p>
        </w:tc>
        <w:tc>
          <w:tcPr>
            <w:tcW w:w="1999" w:type="dxa"/>
            <w:vAlign w:val="center"/>
          </w:tcPr>
          <w:p w:rsidR="00397E21" w:rsidRDefault="00397E21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 xml:space="preserve">01.07.2020 </w:t>
            </w:r>
          </w:p>
        </w:tc>
        <w:tc>
          <w:tcPr>
            <w:tcW w:w="3039" w:type="dxa"/>
            <w:vAlign w:val="center"/>
          </w:tcPr>
          <w:p w:rsidR="00397E21" w:rsidRDefault="00616FCA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Договор купли-продажи № СОВ-01/20 от 01.07.2020 г.</w:t>
            </w:r>
          </w:p>
        </w:tc>
        <w:tc>
          <w:tcPr>
            <w:tcW w:w="2333" w:type="dxa"/>
            <w:vAlign w:val="center"/>
          </w:tcPr>
          <w:p w:rsidR="00397E21" w:rsidRPr="00E63FA5" w:rsidRDefault="00616FCA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63FA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</w:tc>
        <w:tc>
          <w:tcPr>
            <w:tcW w:w="2772" w:type="dxa"/>
            <w:vAlign w:val="center"/>
          </w:tcPr>
          <w:p w:rsidR="00397E21" w:rsidRPr="00E63FA5" w:rsidRDefault="00397E21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217C2F" w:rsidRPr="00C174B4" w:rsidTr="00A775C5">
        <w:trPr>
          <w:jc w:val="center"/>
        </w:trPr>
        <w:tc>
          <w:tcPr>
            <w:tcW w:w="643" w:type="dxa"/>
            <w:vAlign w:val="center"/>
          </w:tcPr>
          <w:p w:rsidR="00217C2F" w:rsidRPr="00275F95" w:rsidRDefault="00217C2F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536" w:type="dxa"/>
            <w:vAlign w:val="center"/>
          </w:tcPr>
          <w:p w:rsidR="00217C2F" w:rsidRPr="00E63FA5" w:rsidRDefault="00FE585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63FA5">
              <w:rPr>
                <w:rFonts w:ascii="Times New Roman" w:hAnsi="Times New Roman" w:cs="Times New Roman"/>
                <w:sz w:val="18"/>
                <w:szCs w:val="18"/>
              </w:rPr>
              <w:t>Ленточная пилорама (Ленточнопильный станок «Тайга», модель Т-З, 2006 г. выпуска)</w:t>
            </w:r>
          </w:p>
        </w:tc>
        <w:tc>
          <w:tcPr>
            <w:tcW w:w="2141" w:type="dxa"/>
            <w:vAlign w:val="center"/>
          </w:tcPr>
          <w:p w:rsidR="00217C2F" w:rsidRPr="00E63FA5" w:rsidRDefault="00FE585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63FA5">
              <w:rPr>
                <w:rFonts w:ascii="Times New Roman" w:hAnsi="Times New Roman" w:cs="Times New Roman"/>
                <w:sz w:val="18"/>
                <w:szCs w:val="18"/>
              </w:rPr>
              <w:t>158072,68</w:t>
            </w:r>
          </w:p>
        </w:tc>
        <w:tc>
          <w:tcPr>
            <w:tcW w:w="1999" w:type="dxa"/>
            <w:vAlign w:val="center"/>
          </w:tcPr>
          <w:p w:rsidR="00217C2F" w:rsidRPr="00E63FA5" w:rsidRDefault="00FE585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63FA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19.10.2015</w:t>
            </w:r>
          </w:p>
        </w:tc>
        <w:tc>
          <w:tcPr>
            <w:tcW w:w="3039" w:type="dxa"/>
            <w:vAlign w:val="center"/>
          </w:tcPr>
          <w:p w:rsidR="00217C2F" w:rsidRPr="00E63FA5" w:rsidRDefault="00FE585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63FA5">
              <w:rPr>
                <w:rFonts w:ascii="Times New Roman" w:hAnsi="Times New Roman" w:cs="Times New Roman"/>
                <w:sz w:val="18"/>
                <w:szCs w:val="18"/>
              </w:rPr>
              <w:t>Постановление администрации Северного района Новосибирской области от 19.10.2015г  №527</w:t>
            </w:r>
          </w:p>
        </w:tc>
        <w:tc>
          <w:tcPr>
            <w:tcW w:w="2333" w:type="dxa"/>
            <w:vAlign w:val="center"/>
          </w:tcPr>
          <w:p w:rsidR="00217C2F" w:rsidRPr="00E63FA5" w:rsidRDefault="00FE585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63FA5">
              <w:rPr>
                <w:rFonts w:ascii="Times New Roman" w:hAnsi="Times New Roman" w:cs="Times New Roman"/>
                <w:sz w:val="18"/>
                <w:szCs w:val="18"/>
                <w:lang w:eastAsia="ru-RU"/>
              </w:rPr>
              <w:t>Администрация Верх-Красноярского сельсовета Северного района Новосибирской области</w:t>
            </w:r>
          </w:p>
        </w:tc>
        <w:tc>
          <w:tcPr>
            <w:tcW w:w="2772" w:type="dxa"/>
            <w:vAlign w:val="center"/>
          </w:tcPr>
          <w:p w:rsidR="00217C2F" w:rsidRPr="00E63FA5" w:rsidRDefault="00FE585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  <w:r w:rsidRPr="00E63FA5">
              <w:rPr>
                <w:rFonts w:ascii="Times New Roman" w:hAnsi="Times New Roman" w:cs="Times New Roman"/>
                <w:sz w:val="18"/>
                <w:szCs w:val="18"/>
              </w:rPr>
              <w:t>Передан по договору аренды муниципального имущества №1 от 22.04.2019 г. индивидуальному предпринимателю Бакун Т.В.</w:t>
            </w:r>
          </w:p>
        </w:tc>
      </w:tr>
    </w:tbl>
    <w:p w:rsidR="00B40F12" w:rsidRDefault="00B40F12" w:rsidP="00B40F12">
      <w:pPr>
        <w:rPr>
          <w:lang w:val="ru-RU"/>
        </w:rPr>
      </w:pPr>
    </w:p>
    <w:p w:rsidR="00B40F12" w:rsidRDefault="00B40F12" w:rsidP="00B40F12">
      <w:pPr>
        <w:pStyle w:val="a4"/>
        <w:shd w:val="clear" w:color="auto" w:fill="auto"/>
        <w:spacing w:after="60" w:line="240" w:lineRule="auto"/>
        <w:ind w:left="360" w:right="160"/>
        <w:rPr>
          <w:rFonts w:ascii="Times New Roman" w:hAnsi="Times New Roman"/>
          <w:b/>
          <w:sz w:val="24"/>
          <w:szCs w:val="24"/>
          <w:lang w:eastAsia="ru-RU"/>
        </w:rPr>
      </w:pPr>
      <w:r w:rsidRPr="00C52EDB">
        <w:rPr>
          <w:rFonts w:ascii="Times New Roman" w:hAnsi="Times New Roman"/>
          <w:b/>
          <w:sz w:val="24"/>
          <w:szCs w:val="24"/>
          <w:lang w:eastAsia="ru-RU"/>
        </w:rPr>
        <w:t>Сведения о муниципальном движимом имуществе</w:t>
      </w:r>
      <w:r>
        <w:rPr>
          <w:rFonts w:ascii="Times New Roman" w:hAnsi="Times New Roman"/>
          <w:b/>
          <w:sz w:val="24"/>
          <w:szCs w:val="24"/>
          <w:lang w:eastAsia="ru-RU"/>
        </w:rPr>
        <w:t xml:space="preserve"> – акции акционерных обществ</w:t>
      </w:r>
    </w:p>
    <w:p w:rsidR="00B40F12" w:rsidRPr="00B81E86" w:rsidRDefault="00B40F12" w:rsidP="00B40F12">
      <w:pPr>
        <w:pStyle w:val="a4"/>
        <w:shd w:val="clear" w:color="auto" w:fill="auto"/>
        <w:spacing w:after="60" w:line="240" w:lineRule="auto"/>
        <w:ind w:left="360" w:right="160"/>
        <w:rPr>
          <w:rFonts w:ascii="Times New Roman" w:hAnsi="Times New Roman"/>
          <w:b/>
          <w:sz w:val="24"/>
          <w:szCs w:val="24"/>
        </w:rPr>
      </w:pPr>
    </w:p>
    <w:tbl>
      <w:tblPr>
        <w:tblW w:w="15247" w:type="dxa"/>
        <w:jc w:val="center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60"/>
        <w:gridCol w:w="1386"/>
        <w:gridCol w:w="1250"/>
        <w:gridCol w:w="1236"/>
        <w:gridCol w:w="1567"/>
        <w:gridCol w:w="1533"/>
        <w:gridCol w:w="1569"/>
        <w:gridCol w:w="1331"/>
        <w:gridCol w:w="1739"/>
        <w:gridCol w:w="1980"/>
        <w:gridCol w:w="1296"/>
      </w:tblGrid>
      <w:tr w:rsidR="00B40F12" w:rsidRPr="00275F95" w:rsidTr="00A8439F">
        <w:trPr>
          <w:jc w:val="center"/>
        </w:trPr>
        <w:tc>
          <w:tcPr>
            <w:tcW w:w="360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ind w:left="-108" w:right="-141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1386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ind w:left="-24" w:right="-51" w:hanging="24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>Наименование имущества</w:t>
            </w:r>
          </w:p>
        </w:tc>
        <w:tc>
          <w:tcPr>
            <w:tcW w:w="1250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>Сведения о балансовой стоимости</w:t>
            </w:r>
          </w:p>
        </w:tc>
        <w:tc>
          <w:tcPr>
            <w:tcW w:w="1236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ind w:left="-118" w:right="-141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>Начисленная амортизация (износ)</w:t>
            </w:r>
          </w:p>
        </w:tc>
        <w:tc>
          <w:tcPr>
            <w:tcW w:w="1567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tabs>
                <w:tab w:val="left" w:pos="1977"/>
              </w:tabs>
              <w:spacing w:after="60" w:line="240" w:lineRule="auto"/>
              <w:ind w:right="-21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>Дата возникновения и прекращения права муниципальной собственности</w:t>
            </w:r>
          </w:p>
        </w:tc>
        <w:tc>
          <w:tcPr>
            <w:tcW w:w="1533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ind w:right="-65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>Основание возникновения и прекращения права муниципальной собственности</w:t>
            </w:r>
          </w:p>
        </w:tc>
        <w:tc>
          <w:tcPr>
            <w:tcW w:w="1569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ind w:left="-88" w:right="-65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>Сведения о правообладателе</w:t>
            </w:r>
          </w:p>
        </w:tc>
        <w:tc>
          <w:tcPr>
            <w:tcW w:w="1331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tabs>
                <w:tab w:val="left" w:pos="1259"/>
              </w:tabs>
              <w:spacing w:after="60" w:line="240" w:lineRule="auto"/>
              <w:ind w:left="-98" w:right="-144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>Ограничения (обременения)</w:t>
            </w:r>
          </w:p>
        </w:tc>
        <w:tc>
          <w:tcPr>
            <w:tcW w:w="1739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ind w:right="7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75F95">
              <w:rPr>
                <w:rFonts w:ascii="Times New Roman" w:hAnsi="Times New Roman"/>
                <w:sz w:val="20"/>
                <w:szCs w:val="20"/>
              </w:rPr>
              <w:t>Наименование акционерного общества-эмитента, его основной государственный регистрационный номер</w:t>
            </w:r>
          </w:p>
        </w:tc>
        <w:tc>
          <w:tcPr>
            <w:tcW w:w="1980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ind w:left="-54"/>
              <w:rPr>
                <w:rFonts w:ascii="Times New Roman" w:hAnsi="Times New Roman"/>
                <w:sz w:val="20"/>
                <w:szCs w:val="20"/>
              </w:rPr>
            </w:pPr>
            <w:r w:rsidRPr="00275F95">
              <w:rPr>
                <w:rFonts w:ascii="Times New Roman" w:hAnsi="Times New Roman"/>
                <w:sz w:val="20"/>
                <w:szCs w:val="20"/>
              </w:rPr>
              <w:t>Количество акций, выпущенных акционерным обществом (с указанием количества привилегированных акций), и размер доли в уставном капитале, принадлежащей муниципальному образованию, в процентах</w:t>
            </w:r>
          </w:p>
        </w:tc>
        <w:tc>
          <w:tcPr>
            <w:tcW w:w="1296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ind w:left="-54" w:right="-126"/>
              <w:rPr>
                <w:rFonts w:ascii="Times New Roman" w:hAnsi="Times New Roman"/>
                <w:sz w:val="20"/>
                <w:szCs w:val="20"/>
              </w:rPr>
            </w:pPr>
            <w:r w:rsidRPr="00275F95">
              <w:rPr>
                <w:rFonts w:ascii="Times New Roman" w:hAnsi="Times New Roman"/>
                <w:sz w:val="20"/>
                <w:szCs w:val="20"/>
              </w:rPr>
              <w:t>Номинальная стоимость акций</w:t>
            </w:r>
          </w:p>
        </w:tc>
      </w:tr>
      <w:tr w:rsidR="00B40F12" w:rsidRPr="00275F95" w:rsidTr="00A8439F">
        <w:trPr>
          <w:jc w:val="center"/>
        </w:trPr>
        <w:tc>
          <w:tcPr>
            <w:tcW w:w="360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86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50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36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567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33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569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331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275F95">
              <w:rPr>
                <w:rFonts w:ascii="Times New Roman" w:hAnsi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739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980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296" w:type="dxa"/>
            <w:vAlign w:val="center"/>
          </w:tcPr>
          <w:p w:rsidR="00B40F12" w:rsidRPr="00275F95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11</w:t>
            </w:r>
          </w:p>
        </w:tc>
      </w:tr>
    </w:tbl>
    <w:p w:rsidR="006B1CBE" w:rsidRDefault="006B1CBE" w:rsidP="00D15E47">
      <w:pPr>
        <w:pStyle w:val="a4"/>
        <w:shd w:val="clear" w:color="auto" w:fill="auto"/>
        <w:spacing w:after="60" w:line="240" w:lineRule="auto"/>
        <w:ind w:right="160"/>
        <w:jc w:val="left"/>
        <w:rPr>
          <w:rFonts w:ascii="Times New Roman" w:hAnsi="Times New Roman"/>
          <w:b/>
          <w:sz w:val="24"/>
          <w:szCs w:val="24"/>
          <w:lang w:eastAsia="ru-RU"/>
        </w:rPr>
      </w:pPr>
    </w:p>
    <w:p w:rsidR="00B40F12" w:rsidRDefault="00B40F12" w:rsidP="00B40F12">
      <w:pPr>
        <w:pStyle w:val="a4"/>
        <w:shd w:val="clear" w:color="auto" w:fill="auto"/>
        <w:spacing w:after="60" w:line="240" w:lineRule="auto"/>
        <w:ind w:left="360" w:right="160"/>
        <w:rPr>
          <w:rFonts w:ascii="Times New Roman" w:hAnsi="Times New Roman"/>
          <w:b/>
          <w:sz w:val="24"/>
          <w:szCs w:val="24"/>
        </w:rPr>
      </w:pPr>
      <w:r w:rsidRPr="00960C82">
        <w:rPr>
          <w:rFonts w:ascii="Times New Roman" w:hAnsi="Times New Roman"/>
          <w:b/>
          <w:sz w:val="24"/>
          <w:szCs w:val="24"/>
          <w:lang w:eastAsia="ru-RU"/>
        </w:rPr>
        <w:lastRenderedPageBreak/>
        <w:t xml:space="preserve">Сведения о муниципальном движимом имуществе – </w:t>
      </w:r>
      <w:r w:rsidRPr="00960C82">
        <w:rPr>
          <w:rFonts w:ascii="Times New Roman" w:hAnsi="Times New Roman"/>
          <w:b/>
          <w:sz w:val="24"/>
          <w:szCs w:val="24"/>
        </w:rPr>
        <w:t>долей (вкладов) в уставных (складочных) капиталах хозяйственных обществ и товариществ</w:t>
      </w:r>
    </w:p>
    <w:p w:rsidR="00B40F12" w:rsidRPr="00960C82" w:rsidRDefault="00B40F12" w:rsidP="00B40F12">
      <w:pPr>
        <w:pStyle w:val="a4"/>
        <w:shd w:val="clear" w:color="auto" w:fill="auto"/>
        <w:spacing w:after="60" w:line="240" w:lineRule="auto"/>
        <w:ind w:left="360" w:right="160"/>
        <w:rPr>
          <w:rFonts w:ascii="Times New Roman" w:hAnsi="Times New Roman"/>
          <w:b/>
          <w:sz w:val="24"/>
          <w:szCs w:val="24"/>
        </w:rPr>
      </w:pPr>
    </w:p>
    <w:tbl>
      <w:tblPr>
        <w:tblW w:w="15261" w:type="dxa"/>
        <w:jc w:val="center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07"/>
        <w:gridCol w:w="1386"/>
        <w:gridCol w:w="1250"/>
        <w:gridCol w:w="1236"/>
        <w:gridCol w:w="1741"/>
        <w:gridCol w:w="1615"/>
        <w:gridCol w:w="1569"/>
        <w:gridCol w:w="1331"/>
        <w:gridCol w:w="1980"/>
        <w:gridCol w:w="2646"/>
      </w:tblGrid>
      <w:tr w:rsidR="00B40F12" w:rsidRPr="002B0B3E" w:rsidTr="00A8439F">
        <w:trPr>
          <w:jc w:val="center"/>
        </w:trPr>
        <w:tc>
          <w:tcPr>
            <w:tcW w:w="507" w:type="dxa"/>
            <w:vAlign w:val="center"/>
          </w:tcPr>
          <w:p w:rsidR="00B40F12" w:rsidRPr="00BE03FF" w:rsidRDefault="00B40F12" w:rsidP="00A8439F">
            <w:pPr>
              <w:pStyle w:val="a4"/>
              <w:shd w:val="clear" w:color="auto" w:fill="auto"/>
              <w:spacing w:after="60" w:line="240" w:lineRule="auto"/>
              <w:ind w:left="-108" w:right="-77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E03FF">
              <w:rPr>
                <w:rFonts w:ascii="Times New Roman" w:hAnsi="Times New Roman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BE03FF">
              <w:rPr>
                <w:rFonts w:ascii="Times New Roman" w:hAnsi="Times New Roman"/>
                <w:sz w:val="20"/>
                <w:szCs w:val="20"/>
                <w:lang w:eastAsia="ru-RU"/>
              </w:rPr>
              <w:t>п</w:t>
            </w:r>
            <w:proofErr w:type="gramEnd"/>
            <w:r w:rsidRPr="00BE03FF">
              <w:rPr>
                <w:rFonts w:ascii="Times New Roman" w:hAnsi="Times New Roman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1386" w:type="dxa"/>
            <w:vAlign w:val="center"/>
          </w:tcPr>
          <w:p w:rsidR="00B40F12" w:rsidRPr="00BE03FF" w:rsidRDefault="00B40F12" w:rsidP="00A8439F">
            <w:pPr>
              <w:pStyle w:val="a4"/>
              <w:shd w:val="clear" w:color="auto" w:fill="auto"/>
              <w:spacing w:after="60" w:line="240" w:lineRule="auto"/>
              <w:ind w:left="-141" w:right="-129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E03FF">
              <w:rPr>
                <w:rFonts w:ascii="Times New Roman" w:hAnsi="Times New Roman"/>
                <w:sz w:val="20"/>
                <w:szCs w:val="20"/>
                <w:lang w:eastAsia="ru-RU"/>
              </w:rPr>
              <w:t>Наименование имущества</w:t>
            </w:r>
          </w:p>
        </w:tc>
        <w:tc>
          <w:tcPr>
            <w:tcW w:w="1250" w:type="dxa"/>
            <w:vAlign w:val="center"/>
          </w:tcPr>
          <w:p w:rsidR="00B40F12" w:rsidRPr="00BE03FF" w:rsidRDefault="00B40F12" w:rsidP="00A8439F">
            <w:pPr>
              <w:pStyle w:val="a4"/>
              <w:shd w:val="clear" w:color="auto" w:fill="auto"/>
              <w:spacing w:after="60" w:line="240" w:lineRule="auto"/>
              <w:ind w:left="-87" w:right="-139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E03FF">
              <w:rPr>
                <w:rFonts w:ascii="Times New Roman" w:hAnsi="Times New Roman"/>
                <w:sz w:val="20"/>
                <w:szCs w:val="20"/>
                <w:lang w:eastAsia="ru-RU"/>
              </w:rPr>
              <w:t>Сведения о балансовой стоимости</w:t>
            </w:r>
          </w:p>
        </w:tc>
        <w:tc>
          <w:tcPr>
            <w:tcW w:w="1236" w:type="dxa"/>
            <w:vAlign w:val="center"/>
          </w:tcPr>
          <w:p w:rsidR="00B40F12" w:rsidRPr="00BE03FF" w:rsidRDefault="00B40F12" w:rsidP="00A8439F">
            <w:pPr>
              <w:pStyle w:val="a4"/>
              <w:shd w:val="clear" w:color="auto" w:fill="auto"/>
              <w:spacing w:after="60" w:line="240" w:lineRule="auto"/>
              <w:ind w:left="-118" w:right="-141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E03FF">
              <w:rPr>
                <w:rFonts w:ascii="Times New Roman" w:hAnsi="Times New Roman"/>
                <w:sz w:val="20"/>
                <w:szCs w:val="20"/>
                <w:lang w:eastAsia="ru-RU"/>
              </w:rPr>
              <w:t>Начисленная амортизация (износ)</w:t>
            </w:r>
          </w:p>
        </w:tc>
        <w:tc>
          <w:tcPr>
            <w:tcW w:w="1741" w:type="dxa"/>
            <w:vAlign w:val="center"/>
          </w:tcPr>
          <w:p w:rsidR="00B40F12" w:rsidRPr="00BE03FF" w:rsidRDefault="00B40F12" w:rsidP="00A8439F">
            <w:pPr>
              <w:pStyle w:val="a4"/>
              <w:shd w:val="clear" w:color="auto" w:fill="auto"/>
              <w:tabs>
                <w:tab w:val="left" w:pos="1977"/>
              </w:tabs>
              <w:spacing w:after="60" w:line="240" w:lineRule="auto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E03FF">
              <w:rPr>
                <w:rFonts w:ascii="Times New Roman" w:hAnsi="Times New Roman"/>
                <w:sz w:val="20"/>
                <w:szCs w:val="20"/>
                <w:lang w:eastAsia="ru-RU"/>
              </w:rPr>
              <w:t>Дата возникновения и прекращения права муниципальной собственности</w:t>
            </w:r>
          </w:p>
        </w:tc>
        <w:tc>
          <w:tcPr>
            <w:tcW w:w="1615" w:type="dxa"/>
            <w:vAlign w:val="center"/>
          </w:tcPr>
          <w:p w:rsidR="00B40F12" w:rsidRPr="00BE03FF" w:rsidRDefault="00B40F12" w:rsidP="00A8439F">
            <w:pPr>
              <w:pStyle w:val="a4"/>
              <w:shd w:val="clear" w:color="auto" w:fill="auto"/>
              <w:spacing w:after="60" w:line="240" w:lineRule="auto"/>
              <w:ind w:right="-65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E03FF">
              <w:rPr>
                <w:rFonts w:ascii="Times New Roman" w:hAnsi="Times New Roman"/>
                <w:sz w:val="20"/>
                <w:szCs w:val="20"/>
                <w:lang w:eastAsia="ru-RU"/>
              </w:rPr>
              <w:t>Основание возникновения и прекращения права муниципальной собственности</w:t>
            </w:r>
          </w:p>
        </w:tc>
        <w:tc>
          <w:tcPr>
            <w:tcW w:w="1569" w:type="dxa"/>
            <w:vAlign w:val="center"/>
          </w:tcPr>
          <w:p w:rsidR="00B40F12" w:rsidRPr="00BE03FF" w:rsidRDefault="00B40F12" w:rsidP="00A8439F">
            <w:pPr>
              <w:pStyle w:val="a4"/>
              <w:shd w:val="clear" w:color="auto" w:fill="auto"/>
              <w:spacing w:after="60" w:line="240" w:lineRule="auto"/>
              <w:ind w:left="-88" w:right="-65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E03FF">
              <w:rPr>
                <w:rFonts w:ascii="Times New Roman" w:hAnsi="Times New Roman"/>
                <w:sz w:val="20"/>
                <w:szCs w:val="20"/>
                <w:lang w:eastAsia="ru-RU"/>
              </w:rPr>
              <w:t>Сведения о правообладателе</w:t>
            </w:r>
          </w:p>
        </w:tc>
        <w:tc>
          <w:tcPr>
            <w:tcW w:w="1331" w:type="dxa"/>
            <w:vAlign w:val="center"/>
          </w:tcPr>
          <w:p w:rsidR="00B40F12" w:rsidRPr="00BE03FF" w:rsidRDefault="00B40F12" w:rsidP="00A8439F">
            <w:pPr>
              <w:pStyle w:val="a4"/>
              <w:shd w:val="clear" w:color="auto" w:fill="auto"/>
              <w:tabs>
                <w:tab w:val="left" w:pos="1259"/>
              </w:tabs>
              <w:spacing w:after="60" w:line="240" w:lineRule="auto"/>
              <w:ind w:left="-118" w:right="-144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E03FF">
              <w:rPr>
                <w:rFonts w:ascii="Times New Roman" w:hAnsi="Times New Roman"/>
                <w:sz w:val="20"/>
                <w:szCs w:val="20"/>
                <w:lang w:eastAsia="ru-RU"/>
              </w:rPr>
              <w:t>Ограничения (обременения)</w:t>
            </w:r>
          </w:p>
        </w:tc>
        <w:tc>
          <w:tcPr>
            <w:tcW w:w="1980" w:type="dxa"/>
            <w:vAlign w:val="center"/>
          </w:tcPr>
          <w:p w:rsidR="00B40F12" w:rsidRPr="00BE03FF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E03FF">
              <w:rPr>
                <w:rFonts w:ascii="Times New Roman" w:hAnsi="Times New Roman"/>
                <w:sz w:val="20"/>
                <w:szCs w:val="20"/>
              </w:rPr>
              <w:t xml:space="preserve">Наименование хозяйственного общества, товарищества, его </w:t>
            </w:r>
            <w:proofErr w:type="gramStart"/>
            <w:r w:rsidRPr="00BE03FF">
              <w:rPr>
                <w:rFonts w:ascii="Times New Roman" w:hAnsi="Times New Roman"/>
                <w:sz w:val="20"/>
                <w:szCs w:val="20"/>
              </w:rPr>
              <w:t>основном</w:t>
            </w:r>
            <w:proofErr w:type="gramEnd"/>
            <w:r w:rsidRPr="00BE03FF">
              <w:rPr>
                <w:rFonts w:ascii="Times New Roman" w:hAnsi="Times New Roman"/>
                <w:sz w:val="20"/>
                <w:szCs w:val="20"/>
              </w:rPr>
              <w:t xml:space="preserve"> государственном регистрационном номере</w:t>
            </w:r>
          </w:p>
        </w:tc>
        <w:tc>
          <w:tcPr>
            <w:tcW w:w="2646" w:type="dxa"/>
            <w:vAlign w:val="center"/>
          </w:tcPr>
          <w:p w:rsidR="00B40F12" w:rsidRPr="00BE03FF" w:rsidRDefault="00B40F12" w:rsidP="00A8439F">
            <w:pPr>
              <w:pStyle w:val="a4"/>
              <w:shd w:val="clear" w:color="auto" w:fill="auto"/>
              <w:spacing w:after="60" w:line="240" w:lineRule="auto"/>
              <w:ind w:left="-54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BE03FF">
              <w:rPr>
                <w:rFonts w:ascii="Times New Roman" w:hAnsi="Times New Roman"/>
                <w:sz w:val="20"/>
                <w:szCs w:val="20"/>
              </w:rPr>
              <w:t>Размере</w:t>
            </w:r>
            <w:proofErr w:type="gramEnd"/>
            <w:r w:rsidRPr="00BE03FF">
              <w:rPr>
                <w:rFonts w:ascii="Times New Roman" w:hAnsi="Times New Roman"/>
                <w:sz w:val="20"/>
                <w:szCs w:val="20"/>
              </w:rPr>
              <w:t xml:space="preserve"> уставного (складочного) капитала хозяйственного общества, товарищества и доли муниципального образования в уставном (складочном) капитале в процентах</w:t>
            </w:r>
          </w:p>
        </w:tc>
      </w:tr>
      <w:tr w:rsidR="00B40F12" w:rsidRPr="00BE03FF" w:rsidTr="00A8439F">
        <w:trPr>
          <w:jc w:val="center"/>
        </w:trPr>
        <w:tc>
          <w:tcPr>
            <w:tcW w:w="507" w:type="dxa"/>
            <w:vAlign w:val="center"/>
          </w:tcPr>
          <w:p w:rsidR="00B40F12" w:rsidRPr="00BE03FF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E03FF">
              <w:rPr>
                <w:rFonts w:ascii="Times New Roman" w:hAnsi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86" w:type="dxa"/>
            <w:vAlign w:val="center"/>
          </w:tcPr>
          <w:p w:rsidR="00B40F12" w:rsidRPr="00BE03FF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E03FF">
              <w:rPr>
                <w:rFonts w:ascii="Times New Roman" w:hAnsi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50" w:type="dxa"/>
            <w:vAlign w:val="center"/>
          </w:tcPr>
          <w:p w:rsidR="00B40F12" w:rsidRPr="00BE03FF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E03FF">
              <w:rPr>
                <w:rFonts w:ascii="Times New Roman" w:hAnsi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36" w:type="dxa"/>
            <w:vAlign w:val="center"/>
          </w:tcPr>
          <w:p w:rsidR="00B40F12" w:rsidRPr="00BE03FF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E03FF">
              <w:rPr>
                <w:rFonts w:ascii="Times New Roman" w:hAnsi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741" w:type="dxa"/>
            <w:vAlign w:val="center"/>
          </w:tcPr>
          <w:p w:rsidR="00B40F12" w:rsidRPr="00BE03FF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E03FF">
              <w:rPr>
                <w:rFonts w:ascii="Times New Roman" w:hAnsi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615" w:type="dxa"/>
            <w:vAlign w:val="center"/>
          </w:tcPr>
          <w:p w:rsidR="00B40F12" w:rsidRPr="00BE03FF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E03FF">
              <w:rPr>
                <w:rFonts w:ascii="Times New Roman" w:hAnsi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569" w:type="dxa"/>
            <w:vAlign w:val="center"/>
          </w:tcPr>
          <w:p w:rsidR="00B40F12" w:rsidRPr="00BE03FF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E03FF">
              <w:rPr>
                <w:rFonts w:ascii="Times New Roman" w:hAnsi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331" w:type="dxa"/>
            <w:vAlign w:val="center"/>
          </w:tcPr>
          <w:p w:rsidR="00B40F12" w:rsidRPr="00BE03FF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BE03FF">
              <w:rPr>
                <w:rFonts w:ascii="Times New Roman" w:hAnsi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980" w:type="dxa"/>
            <w:vAlign w:val="center"/>
          </w:tcPr>
          <w:p w:rsidR="00B40F12" w:rsidRPr="00BE03FF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646" w:type="dxa"/>
            <w:vAlign w:val="center"/>
          </w:tcPr>
          <w:p w:rsidR="00B40F12" w:rsidRPr="00BE03FF" w:rsidRDefault="00B40F12" w:rsidP="00A8439F">
            <w:pPr>
              <w:pStyle w:val="a4"/>
              <w:shd w:val="clear" w:color="auto" w:fill="auto"/>
              <w:spacing w:after="60" w:line="240" w:lineRule="auto"/>
              <w:ind w:right="160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sz w:val="20"/>
                <w:szCs w:val="20"/>
                <w:lang w:eastAsia="ru-RU"/>
              </w:rPr>
              <w:t>10</w:t>
            </w:r>
          </w:p>
        </w:tc>
      </w:tr>
    </w:tbl>
    <w:p w:rsidR="00B40F12" w:rsidRPr="008E5439" w:rsidRDefault="00B40F12" w:rsidP="00B40F12">
      <w:pPr>
        <w:ind w:left="720"/>
        <w:rPr>
          <w:lang w:val="ru-RU"/>
        </w:rPr>
      </w:pPr>
    </w:p>
    <w:p w:rsidR="00B40F12" w:rsidRPr="008E5439" w:rsidRDefault="00B40F12" w:rsidP="00B40F12">
      <w:pPr>
        <w:numPr>
          <w:ilvl w:val="0"/>
          <w:numId w:val="1"/>
        </w:numPr>
        <w:jc w:val="center"/>
        <w:rPr>
          <w:lang w:val="ru-RU"/>
        </w:rPr>
      </w:pPr>
      <w:r w:rsidRPr="008E5439">
        <w:rPr>
          <w:b/>
          <w:lang w:val="ru-RU" w:eastAsia="ru-RU"/>
        </w:rPr>
        <w:t>Сведения о муниципальных унитарных предприятиях, муниципальных учреждениях</w:t>
      </w:r>
    </w:p>
    <w:p w:rsidR="00B40F12" w:rsidRPr="008E5439" w:rsidRDefault="00B40F12" w:rsidP="00B40F12">
      <w:pPr>
        <w:rPr>
          <w:lang w:val="ru-RU"/>
        </w:rPr>
      </w:pPr>
    </w:p>
    <w:tbl>
      <w:tblPr>
        <w:tblW w:w="15270" w:type="dxa"/>
        <w:jc w:val="center"/>
        <w:tblInd w:w="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61"/>
        <w:gridCol w:w="1981"/>
        <w:gridCol w:w="2114"/>
        <w:gridCol w:w="2063"/>
        <w:gridCol w:w="1611"/>
        <w:gridCol w:w="1295"/>
        <w:gridCol w:w="2122"/>
        <w:gridCol w:w="1435"/>
        <w:gridCol w:w="1988"/>
      </w:tblGrid>
      <w:tr w:rsidR="00B40F12" w:rsidRPr="008E5439" w:rsidTr="009C0ECA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0F12" w:rsidRPr="008E5439" w:rsidRDefault="00B40F12" w:rsidP="00A8439F">
            <w:pPr>
              <w:tabs>
                <w:tab w:val="left" w:pos="432"/>
              </w:tabs>
              <w:spacing w:after="60"/>
              <w:ind w:right="-108"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8E5439">
              <w:rPr>
                <w:rFonts w:eastAsia="Times New Roman"/>
                <w:sz w:val="20"/>
                <w:szCs w:val="20"/>
                <w:lang w:val="ru-RU" w:eastAsia="ru-RU"/>
              </w:rPr>
              <w:t xml:space="preserve">№ </w:t>
            </w:r>
            <w:proofErr w:type="gramStart"/>
            <w:r w:rsidRPr="008E5439">
              <w:rPr>
                <w:rFonts w:eastAsia="Times New Roman"/>
                <w:sz w:val="20"/>
                <w:szCs w:val="20"/>
                <w:lang w:val="ru-RU" w:eastAsia="ru-RU"/>
              </w:rPr>
              <w:t>п</w:t>
            </w:r>
            <w:proofErr w:type="gramEnd"/>
            <w:r w:rsidRPr="008E5439">
              <w:rPr>
                <w:rFonts w:eastAsia="Times New Roman"/>
                <w:sz w:val="20"/>
                <w:szCs w:val="20"/>
                <w:lang w:val="ru-RU" w:eastAsia="ru-RU"/>
              </w:rPr>
              <w:t>/п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0F12" w:rsidRPr="008E5439" w:rsidRDefault="00B40F12" w:rsidP="00A8439F">
            <w:pPr>
              <w:spacing w:after="60"/>
              <w:ind w:right="160"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8E5439">
              <w:rPr>
                <w:rFonts w:eastAsia="Times New Roman"/>
                <w:sz w:val="20"/>
                <w:szCs w:val="20"/>
                <w:lang w:val="ru-RU" w:eastAsia="ru-RU"/>
              </w:rPr>
              <w:t>Полное наименование и организационно-правовая форма юридического лица</w:t>
            </w:r>
          </w:p>
        </w:tc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0F12" w:rsidRPr="008E5439" w:rsidRDefault="00B40F12" w:rsidP="00A8439F">
            <w:pPr>
              <w:spacing w:after="60"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8E5439">
              <w:rPr>
                <w:rFonts w:eastAsia="Times New Roman"/>
                <w:sz w:val="20"/>
                <w:szCs w:val="20"/>
                <w:lang w:val="ru-RU" w:eastAsia="ru-RU"/>
              </w:rPr>
              <w:t>Адрес (местонахождение)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0F12" w:rsidRPr="008E5439" w:rsidRDefault="00B40F12" w:rsidP="00A8439F">
            <w:pPr>
              <w:spacing w:after="60"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8E5439">
              <w:rPr>
                <w:rFonts w:eastAsia="Times New Roman"/>
                <w:sz w:val="20"/>
                <w:szCs w:val="20"/>
                <w:lang w:val="ru-RU" w:eastAsia="ru-RU"/>
              </w:rPr>
              <w:t>Основной государственный регистрационный номер и дата государственной регистрации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0F12" w:rsidRPr="008E5439" w:rsidRDefault="00B40F12" w:rsidP="00A8439F">
            <w:pPr>
              <w:spacing w:after="60"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 xml:space="preserve">Реквизиты документа-основания </w:t>
            </w:r>
            <w:r w:rsidRPr="008E5439">
              <w:rPr>
                <w:rFonts w:eastAsia="Times New Roman"/>
                <w:sz w:val="20"/>
                <w:szCs w:val="20"/>
                <w:lang w:val="ru-RU" w:eastAsia="ru-RU"/>
              </w:rPr>
              <w:t>создания юридического лица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0F12" w:rsidRPr="008E5439" w:rsidRDefault="00B40F12" w:rsidP="00A8439F">
            <w:pPr>
              <w:spacing w:after="60"/>
              <w:ind w:right="-9"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8E5439">
              <w:rPr>
                <w:rFonts w:eastAsia="Times New Roman"/>
                <w:sz w:val="20"/>
                <w:szCs w:val="20"/>
                <w:lang w:val="ru-RU" w:eastAsia="ru-RU"/>
              </w:rPr>
              <w:t>Размер уставного фонда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0F12" w:rsidRPr="008E5439" w:rsidRDefault="00B40F12" w:rsidP="00A8439F">
            <w:pPr>
              <w:spacing w:after="60"/>
              <w:ind w:right="-25"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8E5439">
              <w:rPr>
                <w:rFonts w:eastAsia="Times New Roman"/>
                <w:sz w:val="20"/>
                <w:szCs w:val="20"/>
                <w:lang w:val="ru-RU" w:eastAsia="ru-RU"/>
              </w:rPr>
              <w:t>Размер доли, принадлежащей муниципальному образованию в уставном (складочном) капитале, в процентах (для хозяйственных обществ и товариществ)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0F12" w:rsidRPr="008E5439" w:rsidRDefault="00B40F12" w:rsidP="00A8439F">
            <w:pPr>
              <w:spacing w:after="60"/>
              <w:ind w:right="-66"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8E5439">
              <w:rPr>
                <w:rFonts w:eastAsia="Times New Roman"/>
                <w:sz w:val="20"/>
                <w:szCs w:val="20"/>
                <w:lang w:val="ru-RU" w:eastAsia="ru-RU"/>
              </w:rPr>
              <w:t>Данные о балансовой и остаточной стоимости основных средств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0F12" w:rsidRPr="008E5439" w:rsidRDefault="00B40F12" w:rsidP="00A8439F">
            <w:pPr>
              <w:spacing w:after="60"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8E5439">
              <w:rPr>
                <w:rFonts w:eastAsia="Times New Roman"/>
                <w:sz w:val="20"/>
                <w:szCs w:val="20"/>
                <w:lang w:val="ru-RU" w:eastAsia="ru-RU"/>
              </w:rPr>
              <w:t>Среднесписочная численность работников</w:t>
            </w:r>
          </w:p>
        </w:tc>
      </w:tr>
      <w:tr w:rsidR="00B40F12" w:rsidRPr="008E5439" w:rsidTr="009C0ECA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0F12" w:rsidRPr="008E5439" w:rsidRDefault="00B40F12" w:rsidP="00A8439F">
            <w:pPr>
              <w:tabs>
                <w:tab w:val="left" w:pos="432"/>
              </w:tabs>
              <w:spacing w:after="60"/>
              <w:ind w:right="-108"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8E5439">
              <w:rPr>
                <w:rFonts w:eastAsia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0F12" w:rsidRPr="008E5439" w:rsidRDefault="00B40F12" w:rsidP="00A8439F">
            <w:pPr>
              <w:spacing w:after="60"/>
              <w:ind w:right="160"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8E5439">
              <w:rPr>
                <w:rFonts w:eastAsia="Times New Roman"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0F12" w:rsidRPr="008E5439" w:rsidRDefault="00B40F12" w:rsidP="00A8439F">
            <w:pPr>
              <w:spacing w:after="60"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8E5439">
              <w:rPr>
                <w:rFonts w:eastAsia="Times New Roman"/>
                <w:sz w:val="20"/>
                <w:szCs w:val="20"/>
                <w:lang w:val="ru-RU" w:eastAsia="ru-RU"/>
              </w:rPr>
              <w:t>3</w:t>
            </w:r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0F12" w:rsidRPr="008E5439" w:rsidRDefault="00B40F12" w:rsidP="00A8439F">
            <w:pPr>
              <w:spacing w:after="60"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8E5439">
              <w:rPr>
                <w:rFonts w:eastAsia="Times New Roman"/>
                <w:sz w:val="20"/>
                <w:szCs w:val="20"/>
                <w:lang w:val="ru-RU" w:eastAsia="ru-RU"/>
              </w:rPr>
              <w:t>4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0F12" w:rsidRPr="008E5439" w:rsidRDefault="00B40F12" w:rsidP="00A8439F">
            <w:pPr>
              <w:spacing w:after="60"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8E5439">
              <w:rPr>
                <w:rFonts w:eastAsia="Times New Roman"/>
                <w:sz w:val="20"/>
                <w:szCs w:val="20"/>
                <w:lang w:val="ru-RU" w:eastAsia="ru-RU"/>
              </w:rPr>
              <w:t>5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0F12" w:rsidRPr="008E5439" w:rsidRDefault="00B40F12" w:rsidP="00A8439F">
            <w:pPr>
              <w:spacing w:after="60"/>
              <w:ind w:right="-9"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8E5439">
              <w:rPr>
                <w:rFonts w:eastAsia="Times New Roman"/>
                <w:sz w:val="20"/>
                <w:szCs w:val="20"/>
                <w:lang w:val="ru-RU" w:eastAsia="ru-RU"/>
              </w:rPr>
              <w:t>6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0F12" w:rsidRPr="008E5439" w:rsidRDefault="00B40F12" w:rsidP="00A8439F">
            <w:pPr>
              <w:spacing w:after="60"/>
              <w:ind w:right="-25"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8E5439">
              <w:rPr>
                <w:rFonts w:eastAsia="Times New Roman"/>
                <w:sz w:val="20"/>
                <w:szCs w:val="20"/>
                <w:lang w:val="ru-RU" w:eastAsia="ru-RU"/>
              </w:rPr>
              <w:t>7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0F12" w:rsidRPr="008E5439" w:rsidRDefault="00B40F12" w:rsidP="00A8439F">
            <w:pPr>
              <w:spacing w:after="60"/>
              <w:ind w:right="-66"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8E5439">
              <w:rPr>
                <w:rFonts w:eastAsia="Times New Roman"/>
                <w:sz w:val="20"/>
                <w:szCs w:val="20"/>
                <w:lang w:val="ru-RU" w:eastAsia="ru-RU"/>
              </w:rPr>
              <w:t>8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0F12" w:rsidRPr="008E5439" w:rsidRDefault="00B40F12" w:rsidP="00A8439F">
            <w:pPr>
              <w:spacing w:after="60"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8E5439">
              <w:rPr>
                <w:rFonts w:eastAsia="Times New Roman"/>
                <w:sz w:val="20"/>
                <w:szCs w:val="20"/>
                <w:lang w:val="ru-RU" w:eastAsia="ru-RU"/>
              </w:rPr>
              <w:t>9</w:t>
            </w:r>
          </w:p>
        </w:tc>
      </w:tr>
      <w:tr w:rsidR="009C0ECA" w:rsidRPr="00D15E47" w:rsidTr="009C0ECA">
        <w:trPr>
          <w:jc w:val="center"/>
        </w:trPr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0ECA" w:rsidRPr="009C0ECA" w:rsidRDefault="00217C2F" w:rsidP="00A8439F">
            <w:pPr>
              <w:tabs>
                <w:tab w:val="left" w:pos="432"/>
              </w:tabs>
              <w:spacing w:after="60"/>
              <w:ind w:right="-108"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1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0ECA" w:rsidRPr="009C0ECA" w:rsidRDefault="009C0ECA" w:rsidP="00A8439F">
            <w:pPr>
              <w:spacing w:after="60"/>
              <w:ind w:right="160"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9C0ECA">
              <w:rPr>
                <w:sz w:val="20"/>
                <w:szCs w:val="20"/>
                <w:lang w:val="ru-RU"/>
              </w:rPr>
              <w:t>Муниципальное казённое  учреждение культуры «Верх-Красноярский СДК»</w:t>
            </w:r>
            <w:r w:rsidR="002A14B0">
              <w:rPr>
                <w:sz w:val="20"/>
                <w:szCs w:val="20"/>
                <w:lang w:val="ru-RU"/>
              </w:rPr>
              <w:t xml:space="preserve"> Северного района Новосибирской области</w:t>
            </w:r>
          </w:p>
        </w:tc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0ECA" w:rsidRPr="009C0ECA" w:rsidRDefault="009C0ECA" w:rsidP="00A8439F">
            <w:pPr>
              <w:spacing w:after="60"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proofErr w:type="gramStart"/>
            <w:r w:rsidRPr="009C0ECA">
              <w:rPr>
                <w:sz w:val="20"/>
                <w:szCs w:val="20"/>
                <w:lang w:val="ru-RU"/>
              </w:rPr>
              <w:t xml:space="preserve">632072, Новосибирская область, Северный район, с. Верх-Красноярка, ул. </w:t>
            </w:r>
            <w:proofErr w:type="spellStart"/>
            <w:r w:rsidRPr="009C0ECA">
              <w:rPr>
                <w:sz w:val="20"/>
                <w:szCs w:val="20"/>
              </w:rPr>
              <w:t>Партизанская</w:t>
            </w:r>
            <w:proofErr w:type="spellEnd"/>
            <w:r w:rsidRPr="009C0ECA">
              <w:rPr>
                <w:sz w:val="20"/>
                <w:szCs w:val="20"/>
              </w:rPr>
              <w:t>, д.3</w:t>
            </w:r>
            <w:proofErr w:type="gramEnd"/>
          </w:p>
        </w:tc>
        <w:tc>
          <w:tcPr>
            <w:tcW w:w="2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0ECA" w:rsidRDefault="009C0ECA" w:rsidP="00A8439F">
            <w:pPr>
              <w:spacing w:after="60"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1065471010153</w:t>
            </w:r>
          </w:p>
          <w:p w:rsidR="00F2280D" w:rsidRDefault="00F2280D" w:rsidP="00A8439F">
            <w:pPr>
              <w:spacing w:after="60"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</w:p>
          <w:p w:rsidR="00F2280D" w:rsidRPr="009C0ECA" w:rsidRDefault="00F2280D" w:rsidP="00A8439F">
            <w:pPr>
              <w:spacing w:after="60"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rFonts w:eastAsia="Times New Roman"/>
                <w:sz w:val="20"/>
                <w:szCs w:val="20"/>
                <w:lang w:val="ru-RU" w:eastAsia="ru-RU"/>
              </w:rPr>
              <w:t>07.06.2006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0ECA" w:rsidRPr="009C0ECA" w:rsidRDefault="009C0ECA" w:rsidP="009C0ECA">
            <w:pPr>
              <w:spacing w:after="60"/>
              <w:rPr>
                <w:rFonts w:eastAsia="Times New Roman"/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/>
              </w:rPr>
              <w:t>П</w:t>
            </w:r>
            <w:r w:rsidRPr="009C0ECA">
              <w:rPr>
                <w:sz w:val="20"/>
                <w:szCs w:val="20"/>
                <w:lang w:val="ru-RU"/>
              </w:rPr>
              <w:t>остановление МО Верх-Красноярского сельсовета от 31.05.2006г</w:t>
            </w:r>
            <w:r w:rsidR="00D15E47">
              <w:rPr>
                <w:sz w:val="20"/>
                <w:szCs w:val="20"/>
                <w:lang w:val="ru-RU"/>
              </w:rPr>
              <w:t xml:space="preserve">. </w:t>
            </w:r>
            <w:r w:rsidRPr="009C0ECA">
              <w:rPr>
                <w:sz w:val="20"/>
                <w:szCs w:val="20"/>
                <w:lang w:val="ru-RU"/>
              </w:rPr>
              <w:t xml:space="preserve"> №</w:t>
            </w:r>
            <w:r w:rsidR="00D15E47">
              <w:rPr>
                <w:sz w:val="20"/>
                <w:szCs w:val="20"/>
                <w:lang w:val="ru-RU"/>
              </w:rPr>
              <w:t xml:space="preserve"> </w:t>
            </w:r>
            <w:r w:rsidRPr="009C0ECA">
              <w:rPr>
                <w:sz w:val="20"/>
                <w:szCs w:val="20"/>
                <w:lang w:val="ru-RU"/>
              </w:rPr>
              <w:t>23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0ECA" w:rsidRPr="009C0ECA" w:rsidRDefault="009C0ECA" w:rsidP="00A8439F">
            <w:pPr>
              <w:spacing w:after="60"/>
              <w:ind w:right="-9"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0ECA" w:rsidRPr="009C0ECA" w:rsidRDefault="009C0ECA" w:rsidP="00A8439F">
            <w:pPr>
              <w:spacing w:after="60"/>
              <w:ind w:right="-25"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0ECA" w:rsidRPr="009C0ECA" w:rsidRDefault="009C0ECA" w:rsidP="00A8439F">
            <w:pPr>
              <w:spacing w:after="60"/>
              <w:ind w:right="-66"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0ECA" w:rsidRPr="00F2280D" w:rsidRDefault="00F2280D" w:rsidP="00A8439F">
            <w:pPr>
              <w:spacing w:after="60"/>
              <w:jc w:val="center"/>
              <w:rPr>
                <w:rFonts w:eastAsia="Times New Roman"/>
                <w:sz w:val="20"/>
                <w:szCs w:val="20"/>
                <w:lang w:val="ru-RU" w:eastAsia="ru-RU"/>
              </w:rPr>
            </w:pPr>
            <w:r w:rsidRPr="00F2280D">
              <w:rPr>
                <w:rFonts w:eastAsia="Times New Roman"/>
                <w:sz w:val="20"/>
                <w:szCs w:val="20"/>
                <w:lang w:val="ru-RU" w:eastAsia="ru-RU"/>
              </w:rPr>
              <w:t>8</w:t>
            </w:r>
          </w:p>
        </w:tc>
      </w:tr>
    </w:tbl>
    <w:p w:rsidR="00B40F12" w:rsidRPr="008E5439" w:rsidRDefault="00B40F12" w:rsidP="00B40F12">
      <w:pPr>
        <w:rPr>
          <w:lang w:val="ru-RU"/>
        </w:rPr>
      </w:pPr>
    </w:p>
    <w:p w:rsidR="00B40F12" w:rsidRDefault="00B40F12" w:rsidP="00B40F12">
      <w:pPr>
        <w:rPr>
          <w:lang w:val="ru-RU"/>
        </w:rPr>
      </w:pPr>
    </w:p>
    <w:p w:rsidR="00186330" w:rsidRDefault="00186330" w:rsidP="00B40F12">
      <w:pPr>
        <w:rPr>
          <w:lang w:val="ru-RU"/>
        </w:rPr>
      </w:pPr>
      <w:r>
        <w:rPr>
          <w:lang w:val="ru-RU"/>
        </w:rPr>
        <w:t xml:space="preserve">Глава Верх-Красноярского сельсовета </w:t>
      </w:r>
    </w:p>
    <w:p w:rsidR="00B40F12" w:rsidRPr="009C0ECA" w:rsidRDefault="00186330" w:rsidP="00B40F12">
      <w:pPr>
        <w:rPr>
          <w:lang w:val="ru-RU"/>
        </w:rPr>
      </w:pPr>
      <w:r>
        <w:rPr>
          <w:lang w:val="ru-RU"/>
        </w:rPr>
        <w:t>Северного района Новосибирской области                                                                                                                                         С.А. Клещенко</w:t>
      </w:r>
    </w:p>
    <w:p w:rsidR="00941C3E" w:rsidRPr="009C0ECA" w:rsidRDefault="00941C3E">
      <w:pPr>
        <w:rPr>
          <w:lang w:val="ru-RU"/>
        </w:rPr>
      </w:pPr>
    </w:p>
    <w:sectPr w:rsidR="00941C3E" w:rsidRPr="009C0ECA" w:rsidSect="0070746D">
      <w:pgSz w:w="16838" w:h="11906" w:orient="landscape" w:code="9"/>
      <w:pgMar w:top="709" w:right="902" w:bottom="719" w:left="907" w:header="720" w:footer="72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933EFF"/>
    <w:multiLevelType w:val="hybridMultilevel"/>
    <w:tmpl w:val="E22E97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ED234E"/>
    <w:multiLevelType w:val="multilevel"/>
    <w:tmpl w:val="5FD4BC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B40F12"/>
    <w:rsid w:val="000039C0"/>
    <w:rsid w:val="00007C19"/>
    <w:rsid w:val="00015DE9"/>
    <w:rsid w:val="0008566E"/>
    <w:rsid w:val="0009797A"/>
    <w:rsid w:val="000A39B1"/>
    <w:rsid w:val="000B1F02"/>
    <w:rsid w:val="000C7337"/>
    <w:rsid w:val="000D6775"/>
    <w:rsid w:val="000E3482"/>
    <w:rsid w:val="000E4A89"/>
    <w:rsid w:val="000F57C3"/>
    <w:rsid w:val="0014776F"/>
    <w:rsid w:val="00152544"/>
    <w:rsid w:val="00160422"/>
    <w:rsid w:val="00167B2E"/>
    <w:rsid w:val="001721B1"/>
    <w:rsid w:val="00180170"/>
    <w:rsid w:val="00186330"/>
    <w:rsid w:val="001A7E0E"/>
    <w:rsid w:val="001B65BA"/>
    <w:rsid w:val="002132E2"/>
    <w:rsid w:val="00217C2F"/>
    <w:rsid w:val="00233006"/>
    <w:rsid w:val="00284FF1"/>
    <w:rsid w:val="002A14B0"/>
    <w:rsid w:val="002B0B3E"/>
    <w:rsid w:val="002D7198"/>
    <w:rsid w:val="002E7524"/>
    <w:rsid w:val="002F4B29"/>
    <w:rsid w:val="00300114"/>
    <w:rsid w:val="00307BCD"/>
    <w:rsid w:val="0032301B"/>
    <w:rsid w:val="00330501"/>
    <w:rsid w:val="003308B8"/>
    <w:rsid w:val="00333878"/>
    <w:rsid w:val="0036008F"/>
    <w:rsid w:val="00361680"/>
    <w:rsid w:val="00397E21"/>
    <w:rsid w:val="003B14E2"/>
    <w:rsid w:val="003C1821"/>
    <w:rsid w:val="003D5D1A"/>
    <w:rsid w:val="003F7A38"/>
    <w:rsid w:val="004116DF"/>
    <w:rsid w:val="004259C7"/>
    <w:rsid w:val="0043054F"/>
    <w:rsid w:val="004345D8"/>
    <w:rsid w:val="004B6245"/>
    <w:rsid w:val="00517BC7"/>
    <w:rsid w:val="005232A6"/>
    <w:rsid w:val="00542863"/>
    <w:rsid w:val="005A75AB"/>
    <w:rsid w:val="005E4203"/>
    <w:rsid w:val="005F4E3B"/>
    <w:rsid w:val="00604626"/>
    <w:rsid w:val="00616FCA"/>
    <w:rsid w:val="00633B2F"/>
    <w:rsid w:val="006740BA"/>
    <w:rsid w:val="006B1CBE"/>
    <w:rsid w:val="006B3DD4"/>
    <w:rsid w:val="006E7464"/>
    <w:rsid w:val="006F139D"/>
    <w:rsid w:val="0070746D"/>
    <w:rsid w:val="0071764E"/>
    <w:rsid w:val="007353D2"/>
    <w:rsid w:val="00763177"/>
    <w:rsid w:val="007F78D3"/>
    <w:rsid w:val="00803BC4"/>
    <w:rsid w:val="008108BD"/>
    <w:rsid w:val="0089637B"/>
    <w:rsid w:val="009052B4"/>
    <w:rsid w:val="009165AB"/>
    <w:rsid w:val="00941C3E"/>
    <w:rsid w:val="00990086"/>
    <w:rsid w:val="009A23A8"/>
    <w:rsid w:val="009C0ECA"/>
    <w:rsid w:val="009D0748"/>
    <w:rsid w:val="009D0FDB"/>
    <w:rsid w:val="009D3DD9"/>
    <w:rsid w:val="009F050A"/>
    <w:rsid w:val="00A21147"/>
    <w:rsid w:val="00A26E66"/>
    <w:rsid w:val="00A41D96"/>
    <w:rsid w:val="00A775C5"/>
    <w:rsid w:val="00A8439F"/>
    <w:rsid w:val="00A84D3D"/>
    <w:rsid w:val="00AA0E8D"/>
    <w:rsid w:val="00AD18F2"/>
    <w:rsid w:val="00AF2889"/>
    <w:rsid w:val="00B27870"/>
    <w:rsid w:val="00B40F12"/>
    <w:rsid w:val="00B46F86"/>
    <w:rsid w:val="00B55DCB"/>
    <w:rsid w:val="00B76634"/>
    <w:rsid w:val="00BC0955"/>
    <w:rsid w:val="00BC2CC7"/>
    <w:rsid w:val="00C02187"/>
    <w:rsid w:val="00C174B4"/>
    <w:rsid w:val="00C338E2"/>
    <w:rsid w:val="00C34031"/>
    <w:rsid w:val="00C42C13"/>
    <w:rsid w:val="00C6196C"/>
    <w:rsid w:val="00C83220"/>
    <w:rsid w:val="00CE11E1"/>
    <w:rsid w:val="00CF310D"/>
    <w:rsid w:val="00D05F78"/>
    <w:rsid w:val="00D15E47"/>
    <w:rsid w:val="00D303B7"/>
    <w:rsid w:val="00D4470D"/>
    <w:rsid w:val="00D700DE"/>
    <w:rsid w:val="00DD19E0"/>
    <w:rsid w:val="00E43C6B"/>
    <w:rsid w:val="00E52BE8"/>
    <w:rsid w:val="00E53B5F"/>
    <w:rsid w:val="00E63FA5"/>
    <w:rsid w:val="00E678D3"/>
    <w:rsid w:val="00E9729F"/>
    <w:rsid w:val="00EA6CE6"/>
    <w:rsid w:val="00EB4385"/>
    <w:rsid w:val="00EF64C4"/>
    <w:rsid w:val="00F2280D"/>
    <w:rsid w:val="00F36029"/>
    <w:rsid w:val="00FD3744"/>
    <w:rsid w:val="00FD56E6"/>
    <w:rsid w:val="00FE5852"/>
    <w:rsid w:val="00FF7A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0F12"/>
    <w:rPr>
      <w:rFonts w:eastAsia="Calibri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locked/>
    <w:rsid w:val="00B40F12"/>
    <w:rPr>
      <w:rFonts w:ascii="Arial Narrow" w:hAnsi="Arial Narrow"/>
      <w:sz w:val="12"/>
      <w:szCs w:val="12"/>
      <w:shd w:val="clear" w:color="auto" w:fill="FFFFFF"/>
    </w:rPr>
  </w:style>
  <w:style w:type="paragraph" w:styleId="a4">
    <w:name w:val="Body Text"/>
    <w:basedOn w:val="a"/>
    <w:link w:val="a3"/>
    <w:rsid w:val="00B40F12"/>
    <w:pPr>
      <w:shd w:val="clear" w:color="auto" w:fill="FFFFFF"/>
      <w:spacing w:line="115" w:lineRule="exact"/>
      <w:jc w:val="center"/>
    </w:pPr>
    <w:rPr>
      <w:rFonts w:ascii="Arial Narrow" w:eastAsiaTheme="minorHAnsi" w:hAnsi="Arial Narrow" w:cstheme="minorBidi"/>
      <w:sz w:val="12"/>
      <w:szCs w:val="12"/>
      <w:shd w:val="clear" w:color="auto" w:fill="FFFFFF"/>
      <w:lang w:val="ru-RU"/>
    </w:rPr>
  </w:style>
  <w:style w:type="character" w:customStyle="1" w:styleId="1">
    <w:name w:val="Основной текст Знак1"/>
    <w:basedOn w:val="a0"/>
    <w:uiPriority w:val="99"/>
    <w:semiHidden/>
    <w:rsid w:val="00B40F12"/>
    <w:rPr>
      <w:rFonts w:eastAsia="Calibri" w:cs="Times New Roman"/>
      <w:sz w:val="24"/>
      <w:szCs w:val="24"/>
      <w:lang w:val="en-US"/>
    </w:rPr>
  </w:style>
  <w:style w:type="character" w:styleId="a5">
    <w:name w:val="Strong"/>
    <w:basedOn w:val="a0"/>
    <w:uiPriority w:val="22"/>
    <w:qFormat/>
    <w:rsid w:val="00B2787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D1AC69-E878-4A99-9856-7BCE802F91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777</TotalTime>
  <Pages>1</Pages>
  <Words>10004</Words>
  <Characters>57026</Characters>
  <Application>Microsoft Office Word</Application>
  <DocSecurity>0</DocSecurity>
  <Lines>475</Lines>
  <Paragraphs>133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50</cp:revision>
  <cp:lastPrinted>2021-02-26T04:32:00Z</cp:lastPrinted>
  <dcterms:created xsi:type="dcterms:W3CDTF">2021-02-22T06:11:00Z</dcterms:created>
  <dcterms:modified xsi:type="dcterms:W3CDTF">2021-03-12T02:27:00Z</dcterms:modified>
</cp:coreProperties>
</file>