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AD" w:rsidRPr="001A1BB4" w:rsidRDefault="00873BAD" w:rsidP="00873BAD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3BAD" w:rsidRPr="00CF0EB5" w:rsidRDefault="00873BAD" w:rsidP="00873BAD">
      <w:pPr>
        <w:jc w:val="center"/>
        <w:rPr>
          <w:b/>
          <w:sz w:val="28"/>
          <w:szCs w:val="28"/>
        </w:rPr>
      </w:pPr>
      <w:r w:rsidRPr="00CF0EB5">
        <w:rPr>
          <w:b/>
          <w:sz w:val="28"/>
          <w:szCs w:val="28"/>
        </w:rPr>
        <w:t xml:space="preserve">СОВЕТ ДЕПУТАТОВ </w:t>
      </w:r>
    </w:p>
    <w:p w:rsidR="00873BAD" w:rsidRPr="00CF0EB5" w:rsidRDefault="00873BAD" w:rsidP="00873BAD">
      <w:pPr>
        <w:jc w:val="center"/>
        <w:rPr>
          <w:b/>
          <w:sz w:val="28"/>
          <w:szCs w:val="28"/>
        </w:rPr>
      </w:pPr>
      <w:r w:rsidRPr="00CF0EB5">
        <w:rPr>
          <w:b/>
          <w:sz w:val="28"/>
          <w:szCs w:val="28"/>
        </w:rPr>
        <w:t>ВЕРХ-КРАСНОЯРСКОГО СЕЛЬСОВЕТА</w:t>
      </w:r>
    </w:p>
    <w:p w:rsidR="00873BAD" w:rsidRPr="00CF0EB5" w:rsidRDefault="00873BAD" w:rsidP="00873BAD">
      <w:pPr>
        <w:jc w:val="center"/>
        <w:rPr>
          <w:b/>
          <w:sz w:val="28"/>
          <w:szCs w:val="28"/>
        </w:rPr>
      </w:pPr>
      <w:r w:rsidRPr="00CF0EB5">
        <w:rPr>
          <w:b/>
          <w:sz w:val="28"/>
          <w:szCs w:val="28"/>
        </w:rPr>
        <w:t>СЕВЕРНОГО РАЙОНА</w:t>
      </w:r>
    </w:p>
    <w:p w:rsidR="00873BAD" w:rsidRPr="00CF0EB5" w:rsidRDefault="00873BAD" w:rsidP="00873BAD">
      <w:pPr>
        <w:jc w:val="center"/>
        <w:rPr>
          <w:b/>
          <w:sz w:val="28"/>
          <w:szCs w:val="28"/>
        </w:rPr>
      </w:pPr>
      <w:r w:rsidRPr="00CF0EB5">
        <w:rPr>
          <w:b/>
          <w:sz w:val="28"/>
          <w:szCs w:val="28"/>
        </w:rPr>
        <w:t>НОВОСИБИРСКОЙ ОБЛАСТИ</w:t>
      </w:r>
    </w:p>
    <w:p w:rsidR="00873BAD" w:rsidRPr="006C3366" w:rsidRDefault="00873BAD" w:rsidP="00873BAD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6C3366">
        <w:rPr>
          <w:sz w:val="28"/>
          <w:szCs w:val="28"/>
        </w:rPr>
        <w:t xml:space="preserve"> созыва</w:t>
      </w:r>
    </w:p>
    <w:p w:rsidR="00873BAD" w:rsidRPr="006C3366" w:rsidRDefault="00873BAD" w:rsidP="00873BAD">
      <w:pPr>
        <w:jc w:val="both"/>
        <w:rPr>
          <w:sz w:val="28"/>
          <w:szCs w:val="28"/>
        </w:rPr>
      </w:pPr>
      <w:r w:rsidRPr="006C3366">
        <w:rPr>
          <w:sz w:val="28"/>
          <w:szCs w:val="28"/>
        </w:rPr>
        <w:t xml:space="preserve"> </w:t>
      </w:r>
    </w:p>
    <w:p w:rsidR="00873BAD" w:rsidRPr="00A1392F" w:rsidRDefault="00873BAD" w:rsidP="00873BAD">
      <w:pPr>
        <w:jc w:val="center"/>
        <w:rPr>
          <w:b/>
          <w:sz w:val="28"/>
          <w:szCs w:val="28"/>
        </w:rPr>
      </w:pPr>
      <w:proofErr w:type="gramStart"/>
      <w:r w:rsidRPr="00A1392F">
        <w:rPr>
          <w:b/>
          <w:sz w:val="28"/>
          <w:szCs w:val="28"/>
        </w:rPr>
        <w:t>Р</w:t>
      </w:r>
      <w:proofErr w:type="gramEnd"/>
      <w:r w:rsidRPr="00A1392F">
        <w:rPr>
          <w:b/>
          <w:sz w:val="28"/>
          <w:szCs w:val="28"/>
        </w:rPr>
        <w:t xml:space="preserve"> Е Ш Е Н И Е   </w:t>
      </w:r>
    </w:p>
    <w:p w:rsidR="00873BAD" w:rsidRDefault="00873BAD" w:rsidP="00873B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четвертой </w:t>
      </w:r>
      <w:r w:rsidRPr="006C3366">
        <w:rPr>
          <w:sz w:val="28"/>
          <w:szCs w:val="28"/>
        </w:rPr>
        <w:t>сессии</w:t>
      </w:r>
    </w:p>
    <w:p w:rsidR="00873BAD" w:rsidRPr="006C3366" w:rsidRDefault="00873BAD" w:rsidP="00873BAD">
      <w:pPr>
        <w:jc w:val="center"/>
        <w:rPr>
          <w:sz w:val="28"/>
          <w:szCs w:val="28"/>
        </w:rPr>
      </w:pPr>
    </w:p>
    <w:p w:rsidR="00873BAD" w:rsidRPr="006C3366" w:rsidRDefault="00873BAD" w:rsidP="00873BAD">
      <w:pPr>
        <w:jc w:val="both"/>
        <w:rPr>
          <w:sz w:val="28"/>
          <w:szCs w:val="28"/>
        </w:rPr>
      </w:pPr>
      <w:r>
        <w:rPr>
          <w:sz w:val="28"/>
          <w:szCs w:val="28"/>
        </w:rPr>
        <w:t>23.12.</w:t>
      </w:r>
      <w:r w:rsidRPr="006C336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C336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Pr="006C336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ерх-Красноярка</w:t>
      </w:r>
      <w:r w:rsidRPr="006C336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</w:t>
      </w:r>
      <w:r w:rsidRPr="006C3366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6C3366">
        <w:rPr>
          <w:sz w:val="28"/>
          <w:szCs w:val="28"/>
        </w:rPr>
        <w:t xml:space="preserve">                                                         </w:t>
      </w:r>
    </w:p>
    <w:p w:rsidR="00873BAD" w:rsidRDefault="00873BAD" w:rsidP="00873BAD">
      <w:pPr>
        <w:rPr>
          <w:sz w:val="28"/>
          <w:szCs w:val="28"/>
        </w:rPr>
      </w:pPr>
    </w:p>
    <w:p w:rsidR="00873BAD" w:rsidRPr="00CF0EB5" w:rsidRDefault="00873BAD" w:rsidP="00873BAD">
      <w:pPr>
        <w:jc w:val="center"/>
        <w:rPr>
          <w:b/>
          <w:sz w:val="28"/>
          <w:szCs w:val="28"/>
        </w:rPr>
      </w:pPr>
      <w:r w:rsidRPr="00CF0EB5">
        <w:rPr>
          <w:b/>
          <w:sz w:val="28"/>
          <w:szCs w:val="28"/>
        </w:rPr>
        <w:t xml:space="preserve">О местном бюджете  </w:t>
      </w:r>
      <w:r>
        <w:rPr>
          <w:b/>
          <w:sz w:val="28"/>
          <w:szCs w:val="28"/>
        </w:rPr>
        <w:t>Верх-Красноярского</w:t>
      </w:r>
      <w:r w:rsidRPr="00CF0EB5">
        <w:rPr>
          <w:b/>
          <w:sz w:val="28"/>
          <w:szCs w:val="28"/>
        </w:rPr>
        <w:t xml:space="preserve"> сельсовета Северного района</w:t>
      </w:r>
    </w:p>
    <w:p w:rsidR="00873BAD" w:rsidRPr="00CF0EB5" w:rsidRDefault="00873BAD" w:rsidP="00873BAD">
      <w:pPr>
        <w:jc w:val="center"/>
        <w:rPr>
          <w:b/>
          <w:sz w:val="28"/>
          <w:szCs w:val="28"/>
        </w:rPr>
      </w:pPr>
      <w:r w:rsidRPr="00CF0EB5">
        <w:rPr>
          <w:b/>
          <w:sz w:val="28"/>
          <w:szCs w:val="28"/>
        </w:rPr>
        <w:t>Новосибирской области на 2021 год и плановый период 2022 и 2023 годов</w:t>
      </w:r>
    </w:p>
    <w:p w:rsidR="00873BAD" w:rsidRPr="00CF0EB5" w:rsidRDefault="00873BAD" w:rsidP="00873BAD">
      <w:pPr>
        <w:jc w:val="center"/>
        <w:rPr>
          <w:b/>
          <w:sz w:val="28"/>
          <w:szCs w:val="28"/>
        </w:rPr>
      </w:pP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проекта Закона Новосибирской области   «Об областном бюджете Новосибирской области на 2021 год и плановый период 2022  и 2023 годов»  Совет депутатов Верх-Красноярского сельсовета Северного района Новосибирской области </w:t>
      </w:r>
    </w:p>
    <w:p w:rsidR="00873BAD" w:rsidRDefault="00873BAD" w:rsidP="00873BAD">
      <w:pPr>
        <w:ind w:firstLine="567"/>
        <w:jc w:val="both"/>
        <w:rPr>
          <w:b/>
          <w:sz w:val="28"/>
          <w:szCs w:val="28"/>
        </w:rPr>
      </w:pPr>
      <w:r w:rsidRPr="00CF0EB5">
        <w:rPr>
          <w:b/>
          <w:sz w:val="28"/>
          <w:szCs w:val="28"/>
        </w:rPr>
        <w:t>РЕШИЛ: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местного бюджета Верх-Красноярского  сельсовета Северного района Новосибирской области (далее – местный бюджет) на 2021 год: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прогнозируемый общий объем доходов местного бюджета в сумме 11695,9 тыс. рублей, в том числе объем безвозмездных поступлений в сумме 10506,1  тыс. рублей, из них  объем межбюджетных трансфертов, получаемых из других бюджетов бюджетной системы Российской Федерации, в сумме  10506,1 тыс. рублей и объем</w:t>
      </w:r>
      <w:r w:rsidRPr="007B2AAD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межбюджетных трансфертов, предоставляемых другим бюджетам бюджетной системы Российской Федерации в сумме  30,0 тыс. рублей;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местного бюджета в сумме 11695,9 тыс. рублей;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местного бюджета в сумме  0,0 тыс. рублей. 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местного бюджета на 2022 год  и на 2023 год: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местного бюджета на 2022 год в сумме 3545,3 тыс. рублей, в том числе объем безвозмездных поступлений в сумме  2305,7 тыс. рублей, из них  объем межбюджетных трансфертов, получаемых из других бюджетов бюджетной системы Российской  Федерации, в сумме  2305,7 тыс. рублей</w:t>
      </w:r>
      <w:r w:rsidRPr="007B2AAD">
        <w:rPr>
          <w:sz w:val="28"/>
          <w:szCs w:val="28"/>
        </w:rPr>
        <w:t xml:space="preserve"> </w:t>
      </w:r>
      <w:r>
        <w:rPr>
          <w:sz w:val="28"/>
          <w:szCs w:val="28"/>
        </w:rPr>
        <w:t>и объем</w:t>
      </w:r>
      <w:r w:rsidRPr="007B2AAD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межбюджетных трансфертов, предоставляемых другим бюджетам бюджетной системы Российской Федерации в сумме  30,0 тыс. рублей, и на 2023 год в сумме 4192,6  тыс.  рублей, в том числе объем безвозмездных поступлений в сумме 2919,1  тыс. рублей, из них  объем межбюджетных трансфертов, получаемых из других бюджетов бюджетной системы Российской  Федерации, в сумме 2919,1  тыс. рублей</w:t>
      </w:r>
      <w:r w:rsidRPr="007B2AAD">
        <w:rPr>
          <w:sz w:val="28"/>
          <w:szCs w:val="28"/>
        </w:rPr>
        <w:t xml:space="preserve"> </w:t>
      </w:r>
      <w:r>
        <w:rPr>
          <w:sz w:val="28"/>
          <w:szCs w:val="28"/>
        </w:rPr>
        <w:t>и объем</w:t>
      </w:r>
      <w:r w:rsidRPr="007B2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межбюджетных трансфертов, предоставляемых </w:t>
      </w:r>
      <w:r>
        <w:rPr>
          <w:sz w:val="28"/>
          <w:szCs w:val="28"/>
        </w:rPr>
        <w:lastRenderedPageBreak/>
        <w:t>другим бюджетам бюджетной системы Российской Федерации в сумме  30,0 тыс. рублей;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местного бюджета на 2022 год в сумме  3545,3  тыс. рублей, в том числе условно утвержденные расходы в сумме  85,9  тыс. рублей, и на 2023 год в сумме  4192,6  тыс. рублей, в том числе условно утвержденные расходы в сумме  203,9 тыс. рублей;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местного бюджета на 2022 год в сумме 0,0 тыс. рублей, и на 2023 год в сумме 0,0  тыс. рублей. 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перечень главных администраторов доходов местного бюджета на 2021 год и плановый период 2022 и 2023 годов согласно приложению 1 к настоящему решению, в том числе: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 w:rsidRPr="00004C31">
        <w:rPr>
          <w:sz w:val="28"/>
          <w:szCs w:val="28"/>
        </w:rPr>
        <w:t>1) перечень главных администраторов налоговых и неналоговых доходов местного бюджета согласно таблице 1;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 w:rsidRPr="00004C31">
        <w:rPr>
          <w:sz w:val="28"/>
          <w:szCs w:val="28"/>
        </w:rPr>
        <w:t>2) перечень главных администраторов безвозмездных поступлений согласно таблице 2.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64BFA">
        <w:rPr>
          <w:sz w:val="28"/>
          <w:szCs w:val="28"/>
        </w:rPr>
        <w:t xml:space="preserve">Утвердить перечень главных администраторов источников финансирования дефицита местного бюджета в </w:t>
      </w:r>
      <w:r>
        <w:rPr>
          <w:sz w:val="28"/>
          <w:szCs w:val="28"/>
        </w:rPr>
        <w:t>2021 году и плановом периоде 2022</w:t>
      </w:r>
      <w:r w:rsidRPr="00364BFA">
        <w:rPr>
          <w:sz w:val="28"/>
          <w:szCs w:val="28"/>
        </w:rPr>
        <w:t xml:space="preserve"> и </w:t>
      </w:r>
      <w:r>
        <w:rPr>
          <w:sz w:val="28"/>
          <w:szCs w:val="28"/>
        </w:rPr>
        <w:t>2023</w:t>
      </w:r>
      <w:r w:rsidRPr="00364BFA">
        <w:rPr>
          <w:sz w:val="28"/>
          <w:szCs w:val="28"/>
        </w:rPr>
        <w:t xml:space="preserve"> годов  согласно приложению 2 к настоящему решению.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Установить, что доходы местного бюджета на 2021 год и плановый период 2022 и 2023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 отчислений в местный бюджет от налогов и сборов, предусмотренных законодательством Новосибирской области согласно приложения 3 к настоящему решению.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 Утвердить в пределах общего объема расходов, установленного пунктом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 год и плановый период 2022 и 2023 годов согласно приложения 4 к настоящему решению.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ведомственную структуру расходов местного бюджета на 2021 год и плановый период 2022 и 2023 годов согласно приложения 5 к настоящему решению.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Субсидии юридическим лицам, индивидуальным предпринимателям и физическим лицам - производителям товаров (работ, услуг) предоставляются в случаях, если их предоставление предусмотрено федеральным законодательством, законодательством Новосибирской области и муниципальными правовыми   актами представительного органа Верх-Красноярского сельсовета  Северного района Новосибирской области.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указанных субсидий устанавливается администрацией Верх-Красноярского сельсовета Северного района Новосибирской области.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Заключение и оплата муниципальными казенными учреждениями Верх-Красноярского сельсовета  Северного района Новосибирской области, органами местного самоуправления Верх-Красноярского сельсовета Северного района Новосибирской области  договоров, исполнение которых осуществляется за счет средств местного бюджета,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 Установить, что муниципальные учреждения Верх-Красноярского сельсовета Северного района Новосибирской области, органы местного самоуправления Верх-Красноярского сельсовета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в размере 100 процентов суммы договора (муниципального контракта) - по договорам ( муниципальным контрактам):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 предоставлении услуг связи, услуг проживания в гостиницах;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 подписке на печатные издания и об их приобретении;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об обучении на курсах повышения квалификации;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страхования;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е)подлежащим оплате за счет средств, полученных от иной приносящей доход деятельности;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 w:rsidRPr="009802C4">
        <w:rPr>
          <w:sz w:val="28"/>
          <w:szCs w:val="28"/>
        </w:rPr>
        <w:t>ж) аренды;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proofErr w:type="spellStart"/>
      <w:r w:rsidRPr="009802C4">
        <w:rPr>
          <w:sz w:val="28"/>
          <w:szCs w:val="28"/>
        </w:rPr>
        <w:t>з</w:t>
      </w:r>
      <w:proofErr w:type="spellEnd"/>
      <w:r w:rsidRPr="009802C4">
        <w:rPr>
          <w:sz w:val="28"/>
          <w:szCs w:val="28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 w:rsidRPr="009802C4">
        <w:rPr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в размере 30 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(муниципального контракта).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Утвердить объем иных межбюджетных трансфертов, предоставляемых из местного бюджета поселения местному бюджету  района на 2021 год и плановый период 2022 и 2023 годов в сумме 30,0 тыс. рублей.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Утвердить распределение иных межбюджетных трансфертов </w:t>
      </w:r>
      <w:r w:rsidRPr="00C75B24">
        <w:rPr>
          <w:sz w:val="28"/>
          <w:szCs w:val="28"/>
        </w:rPr>
        <w:t xml:space="preserve">местному бюджету района из местного бюджета  </w:t>
      </w:r>
      <w:r>
        <w:rPr>
          <w:sz w:val="28"/>
          <w:szCs w:val="28"/>
        </w:rPr>
        <w:t>Верх-Красноярского</w:t>
      </w:r>
      <w:r w:rsidRPr="00C75B24">
        <w:rPr>
          <w:sz w:val="28"/>
          <w:szCs w:val="28"/>
        </w:rPr>
        <w:t xml:space="preserve">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</w:t>
      </w:r>
      <w:r>
        <w:rPr>
          <w:sz w:val="28"/>
          <w:szCs w:val="28"/>
        </w:rPr>
        <w:t>на 2021 год и плановый период 2022 и 2023 годов согласно приложения 6 к настоящему решению.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 Утвердить перечень муниципальных  программ, предусмотренных к финансированию из местного бюджета на  2021 год и плановый период 2022 и 2023 годов согласно приложения 7 к настоящему решению.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Муниципальные программы, не включенные в перечень, финансированию в 2021 – 2023 годах не подлежат.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Установить, что финансирование мероприятий, предусмотренных  муниципальными программами, осуществляется в порядке, установленном администрацией Верх-Красноярского сельсовета Северного района Новосибирской области.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Утвердить распределение ассигнований на капитальные вложения из местного бюджета по направлениям и объектам на  2021 год и плановый период 2022 и 2023 годов согласно приложения 8 к настоящему решению.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Утвердить объем бюджетных ассигнований муниципального дорожного фонда Верх-Красноярского сельсовета Северного района Новосибирской области: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 2021 год в сумме 785,7 тыс. рублей;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на 2022 год в сумме 831,1 тыс. рублей и на 2023 год в сумме 862,5 тыс. рублей.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Утвердить источники внутреннего финансирования дефицита местного бюджета на 2021 год</w:t>
      </w:r>
      <w:r w:rsidRPr="00A0326B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2022 и 2023 годов согласно приложения 9 к настоящему решению.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 Утвердить Программу муниципальных внутренних заимствований Верх-Красноярского сельсовета Северного района Новосибирской области на 2021 год и плановый период 2022 и 2023 годов согласно приложения 10 к настоящему решению.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Утвердить верхний предел муниципального внутреннего долга  Верх-Красноярского сельсовета  Северного района Новосибирской области на 01 января 2022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рублей, на 01 января 2023 года в сумме 0,0 тыс. рублей, в том числе верхний предел долга по муниципальным гарантиям  Верх-Красноярского  сельсовета Северного района Новосибирской области в сумме 0,0 тыс. рублей и на 01 января 2024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тыс. рублей. 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Установить предельный объем муниципального долга Верх-Красноярского сельсовета Северного района Новосибирской области на 2021 год в сумме 0,0  тыс. рублей, на 2022 год в сумме 0,0 тыс. рублей и на 2023 год 0,0 тыс. рублей. 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 Установить предельный объем расходов местного бюджета на обслуживание муниципального долга Верх-Красноярского сельсовета Северного района Новосибирской области на 2021 год в сумме 0,0 тыс. рублей, на 2022 год в сумме 0,0 тыс. рублей и на 2023 год в сумме 0,0 тыс. рублей.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Утвердить Программу муниципальных гарантий Верх-Красноярского сельсовета  Северного района Новосибирской области в </w:t>
      </w:r>
      <w:r>
        <w:rPr>
          <w:sz w:val="28"/>
          <w:szCs w:val="28"/>
        </w:rPr>
        <w:lastRenderedPageBreak/>
        <w:t>валюте Российской Федерации на 2021 год и плановый период 2022 и 2023 годов согласно приложения 11 к настоящему решению.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 w:rsidRPr="009802C4">
        <w:rPr>
          <w:sz w:val="28"/>
          <w:szCs w:val="28"/>
        </w:rPr>
        <w:t xml:space="preserve">24. Установить размер резервного фонда администрации </w:t>
      </w:r>
      <w:r>
        <w:rPr>
          <w:sz w:val="28"/>
          <w:szCs w:val="28"/>
        </w:rPr>
        <w:t>Верх-Красноярского</w:t>
      </w:r>
      <w:r w:rsidRPr="009802C4">
        <w:rPr>
          <w:sz w:val="28"/>
          <w:szCs w:val="28"/>
        </w:rPr>
        <w:t xml:space="preserve"> сельсовета Северного района Новосибирской области на </w:t>
      </w:r>
      <w:r>
        <w:rPr>
          <w:sz w:val="28"/>
          <w:szCs w:val="28"/>
        </w:rPr>
        <w:t>2021</w:t>
      </w:r>
      <w:r w:rsidRPr="009802C4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3,</w:t>
      </w:r>
      <w:r w:rsidRPr="009802C4">
        <w:rPr>
          <w:sz w:val="28"/>
          <w:szCs w:val="28"/>
        </w:rPr>
        <w:t xml:space="preserve">0 тыс. рублей, в  плановом периоде </w:t>
      </w:r>
      <w:r>
        <w:rPr>
          <w:sz w:val="28"/>
          <w:szCs w:val="28"/>
        </w:rPr>
        <w:t>2022</w:t>
      </w:r>
      <w:r w:rsidRPr="009802C4">
        <w:rPr>
          <w:sz w:val="28"/>
          <w:szCs w:val="28"/>
        </w:rPr>
        <w:t xml:space="preserve"> – </w:t>
      </w:r>
      <w:r>
        <w:rPr>
          <w:sz w:val="28"/>
          <w:szCs w:val="28"/>
        </w:rPr>
        <w:t>2023</w:t>
      </w:r>
      <w:r w:rsidRPr="009802C4">
        <w:rPr>
          <w:sz w:val="28"/>
          <w:szCs w:val="28"/>
        </w:rPr>
        <w:t xml:space="preserve"> годов в сумме </w:t>
      </w:r>
      <w:r>
        <w:rPr>
          <w:sz w:val="28"/>
          <w:szCs w:val="28"/>
        </w:rPr>
        <w:t>3,</w:t>
      </w:r>
      <w:r w:rsidRPr="009802C4">
        <w:rPr>
          <w:sz w:val="28"/>
          <w:szCs w:val="28"/>
        </w:rPr>
        <w:t>0 тыс. рублей ежегодно.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25. Утвердить софинансирование для администрации Верх-Красноярского сельсовета Северного района Новосибирской области  по 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 в размере не менее 1% от объема предоставляемой субсидии и  осуществлять расходы местного бюджета Верх-Красноярского сельсовета Северного района Новосибирской области за счет субсидии по следующим направлениям:</w:t>
      </w:r>
    </w:p>
    <w:p w:rsidR="00873BAD" w:rsidRDefault="00873BAD" w:rsidP="00873BAD">
      <w:pPr>
        <w:numPr>
          <w:ilvl w:val="0"/>
          <w:numId w:val="1"/>
        </w:numPr>
        <w:tabs>
          <w:tab w:val="clear" w:pos="1065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оплату договоров на оказание коммунальных услуг, приобретение топлива и арендную плату за пользование имущества;</w:t>
      </w:r>
    </w:p>
    <w:p w:rsidR="00873BAD" w:rsidRDefault="00873BAD" w:rsidP="00873BAD">
      <w:pPr>
        <w:numPr>
          <w:ilvl w:val="0"/>
          <w:numId w:val="1"/>
        </w:numPr>
        <w:tabs>
          <w:tab w:val="clear" w:pos="1065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оплату договоров на выполнение работ, оказание услуг, связанных с содержанием имущества, включая оплату договоров на оказание услуг вневедомственной и пожарной охраны, установку и эксплуатацию охранной и пожарной сигнализации;</w:t>
      </w:r>
    </w:p>
    <w:p w:rsidR="00873BAD" w:rsidRDefault="00873BAD" w:rsidP="00873BAD">
      <w:pPr>
        <w:numPr>
          <w:ilvl w:val="0"/>
          <w:numId w:val="1"/>
        </w:numPr>
        <w:tabs>
          <w:tab w:val="clear" w:pos="1065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уплату налогов в бюджеты всех уровней;</w:t>
      </w:r>
    </w:p>
    <w:p w:rsidR="00873BAD" w:rsidRDefault="00873BAD" w:rsidP="00873BAD">
      <w:pPr>
        <w:numPr>
          <w:ilvl w:val="0"/>
          <w:numId w:val="1"/>
        </w:numPr>
        <w:tabs>
          <w:tab w:val="clear" w:pos="1065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мер социальной поддержки граждан;</w:t>
      </w:r>
    </w:p>
    <w:p w:rsidR="00873BAD" w:rsidRDefault="00873BAD" w:rsidP="00873BAD">
      <w:pPr>
        <w:numPr>
          <w:ilvl w:val="0"/>
          <w:numId w:val="1"/>
        </w:numPr>
        <w:tabs>
          <w:tab w:val="clear" w:pos="1065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 муниципальных учреждений;</w:t>
      </w:r>
    </w:p>
    <w:p w:rsidR="00873BAD" w:rsidRDefault="00873BAD" w:rsidP="00873BAD">
      <w:pPr>
        <w:numPr>
          <w:ilvl w:val="0"/>
          <w:numId w:val="1"/>
        </w:numPr>
        <w:tabs>
          <w:tab w:val="clear" w:pos="1065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оплате труда работникам муниципальных учреждений.                                                                                          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 w:rsidRPr="00150397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150397">
        <w:rPr>
          <w:sz w:val="28"/>
          <w:szCs w:val="28"/>
        </w:rPr>
        <w:t xml:space="preserve">. Установить, что неиспользованные по состоянию на 1 января </w:t>
      </w:r>
      <w:r>
        <w:rPr>
          <w:sz w:val="28"/>
          <w:szCs w:val="28"/>
        </w:rPr>
        <w:t>2021</w:t>
      </w:r>
      <w:r w:rsidRPr="00150397">
        <w:rPr>
          <w:sz w:val="28"/>
          <w:szCs w:val="28"/>
        </w:rPr>
        <w:t xml:space="preserve"> года остатки</w:t>
      </w:r>
      <w:r>
        <w:rPr>
          <w:sz w:val="28"/>
          <w:szCs w:val="28"/>
        </w:rPr>
        <w:t xml:space="preserve"> межбюджетных трансфертов, переданные из местного бюджета Верх-Красноярского сельсовета Северного района Новосибирской области в местный бюджет района в 2020 году, подлежат возврату в доход местного бюджета Верх-Красноярского сельсовета  Северного района Новосибирской области. 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местного бюджета Верх-Красноярского сельсовета Северного района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приказом Министерства финансов Российской Федерации от 11 июня 2009 года № 51н.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на те же цели в соответствии с решением главного администратора доходов местного бюджета от возврата неиспользованных остатков целевых средств.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27. Установить, что в соответствии с пунктом 8 статьи 217 Бюджетного кодекса Российской Федерации дополнительным основание для внесения в 2021 году изменений в показатели сводной бюджетной росписи местного бюджета, связанным с особенностями исполнения местного бюджета,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классификации. 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 Настоящее решение вступает в силу с 01 января 2021 года.</w:t>
      </w:r>
    </w:p>
    <w:p w:rsidR="00873BAD" w:rsidRDefault="00873BAD" w:rsidP="00873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29. Контроль за исполнением решения возложить на комиссию по бюджету, налогам и собственности.</w:t>
      </w:r>
    </w:p>
    <w:p w:rsidR="00873BAD" w:rsidRDefault="00873BAD" w:rsidP="00873BAD">
      <w:pPr>
        <w:ind w:firstLine="708"/>
        <w:jc w:val="both"/>
        <w:rPr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873BAD" w:rsidTr="00B062A2">
        <w:tc>
          <w:tcPr>
            <w:tcW w:w="5070" w:type="dxa"/>
            <w:hideMark/>
          </w:tcPr>
          <w:p w:rsidR="00873BAD" w:rsidRDefault="00873BAD" w:rsidP="00B062A2">
            <w:pPr>
              <w:ind w:right="-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Верх-Красноярского сельсовета Северного района  </w:t>
            </w:r>
          </w:p>
          <w:p w:rsidR="00873BAD" w:rsidRDefault="00873BAD" w:rsidP="00B062A2">
            <w:pPr>
              <w:ind w:right="-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873BAD" w:rsidRDefault="00873BAD" w:rsidP="00B062A2">
            <w:pPr>
              <w:ind w:right="-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873BAD" w:rsidRDefault="00873BAD" w:rsidP="00B062A2">
            <w:pPr>
              <w:ind w:righ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873BAD" w:rsidRDefault="00873BAD" w:rsidP="00B062A2">
            <w:pPr>
              <w:ind w:right="-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873BAD" w:rsidRDefault="00873BAD" w:rsidP="00B062A2">
            <w:pPr>
              <w:ind w:right="-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873BAD" w:rsidRDefault="00873BAD" w:rsidP="00B062A2">
            <w:pPr>
              <w:ind w:right="-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873BAD" w:rsidRDefault="00873BAD" w:rsidP="00B062A2">
            <w:pPr>
              <w:ind w:right="-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873BAD" w:rsidRDefault="00873BAD" w:rsidP="00873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Pr="006C185D" w:rsidRDefault="00873BAD" w:rsidP="00873BAD">
      <w:pPr>
        <w:ind w:left="5387"/>
        <w:jc w:val="center"/>
      </w:pPr>
      <w:r w:rsidRPr="006C185D">
        <w:t>Приложение  1</w:t>
      </w:r>
    </w:p>
    <w:p w:rsidR="00873BAD" w:rsidRPr="006C185D" w:rsidRDefault="00873BAD" w:rsidP="00873BAD">
      <w:pPr>
        <w:ind w:left="5387"/>
        <w:jc w:val="both"/>
      </w:pPr>
      <w:r w:rsidRPr="006C185D">
        <w:t>к решению Совета депутатов Верх-Красноярского сельсовета Северного района Новосибирской области от</w:t>
      </w:r>
      <w:r>
        <w:t xml:space="preserve"> 23.12.2020</w:t>
      </w:r>
      <w:r w:rsidRPr="006C185D">
        <w:t xml:space="preserve"> №</w:t>
      </w:r>
      <w:r>
        <w:t xml:space="preserve"> 1</w:t>
      </w:r>
      <w:r w:rsidRPr="006C185D">
        <w:t xml:space="preserve">  «О местном бюджете Верх-Красноярского сельсовета Северного района Новосибирской области на 2021 год и плановый период 2022 и 2023 годов» </w:t>
      </w:r>
    </w:p>
    <w:p w:rsidR="00873BAD" w:rsidRPr="002F7FD9" w:rsidRDefault="00873BAD" w:rsidP="00873BAD">
      <w:pPr>
        <w:ind w:left="5387"/>
        <w:jc w:val="both"/>
        <w:rPr>
          <w:sz w:val="20"/>
        </w:rPr>
      </w:pPr>
    </w:p>
    <w:p w:rsidR="00873BAD" w:rsidRPr="004E40FD" w:rsidRDefault="00873BAD" w:rsidP="00873BAD">
      <w:pPr>
        <w:jc w:val="right"/>
      </w:pPr>
      <w:r w:rsidRPr="004E40FD">
        <w:t xml:space="preserve">                                                                                           </w:t>
      </w:r>
      <w:r w:rsidRPr="004E40FD">
        <w:rPr>
          <w:b/>
        </w:rPr>
        <w:t>Таблица 1</w:t>
      </w:r>
    </w:p>
    <w:p w:rsidR="00873BAD" w:rsidRPr="00751765" w:rsidRDefault="00873BAD" w:rsidP="00873BAD">
      <w:pPr>
        <w:jc w:val="center"/>
        <w:rPr>
          <w:b/>
          <w:sz w:val="28"/>
          <w:szCs w:val="28"/>
        </w:rPr>
      </w:pPr>
      <w:r w:rsidRPr="00751765">
        <w:rPr>
          <w:b/>
          <w:sz w:val="28"/>
          <w:szCs w:val="28"/>
        </w:rPr>
        <w:t>Перечень главных администраторов доходов местного бюджета</w:t>
      </w:r>
    </w:p>
    <w:p w:rsidR="00873BAD" w:rsidRPr="004E40FD" w:rsidRDefault="00873BAD" w:rsidP="00873BAD">
      <w:pPr>
        <w:jc w:val="center"/>
        <w:rPr>
          <w:b/>
          <w:szCs w:val="28"/>
        </w:rPr>
      </w:pPr>
      <w:r w:rsidRPr="00751765">
        <w:rPr>
          <w:b/>
          <w:sz w:val="28"/>
          <w:szCs w:val="28"/>
        </w:rPr>
        <w:t>на 2021 год и плановый период 2022 и 2023 годов</w:t>
      </w:r>
    </w:p>
    <w:p w:rsidR="00873BAD" w:rsidRPr="004E40FD" w:rsidRDefault="00873BAD" w:rsidP="00873BAD"/>
    <w:p w:rsidR="00873BAD" w:rsidRPr="00917B8A" w:rsidRDefault="00873BAD" w:rsidP="00873BAD">
      <w:pPr>
        <w:jc w:val="center"/>
        <w:rPr>
          <w:b/>
        </w:rPr>
      </w:pPr>
      <w:r w:rsidRPr="00917B8A">
        <w:rPr>
          <w:b/>
          <w:sz w:val="28"/>
          <w:szCs w:val="28"/>
        </w:rPr>
        <w:t>Перечень главных администраторов налоговых и неналоговых доходов местного бюджета</w:t>
      </w:r>
    </w:p>
    <w:p w:rsidR="00873BAD" w:rsidRPr="004E40FD" w:rsidRDefault="00873BAD" w:rsidP="00873BAD">
      <w:pPr>
        <w:rPr>
          <w:b/>
        </w:rPr>
      </w:pPr>
      <w:r w:rsidRPr="004E40FD">
        <w:rPr>
          <w:b/>
        </w:rPr>
        <w:t xml:space="preserve">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2256"/>
        <w:gridCol w:w="5282"/>
      </w:tblGrid>
      <w:tr w:rsidR="00873BAD" w:rsidRPr="004E40FD" w:rsidTr="00B062A2">
        <w:trPr>
          <w:trHeight w:val="300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pPr>
              <w:jc w:val="center"/>
            </w:pPr>
            <w:r w:rsidRPr="004E40FD">
              <w:t>Код бюджетной классификации Российской Федерации</w:t>
            </w:r>
          </w:p>
        </w:tc>
        <w:tc>
          <w:tcPr>
            <w:tcW w:w="5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4E40FD" w:rsidRDefault="00873BAD" w:rsidP="00B062A2">
            <w:pPr>
              <w:jc w:val="center"/>
            </w:pPr>
          </w:p>
          <w:p w:rsidR="00873BAD" w:rsidRPr="004E40FD" w:rsidRDefault="00873BAD" w:rsidP="00B062A2">
            <w:pPr>
              <w:jc w:val="center"/>
            </w:pPr>
            <w:r w:rsidRPr="004E40FD">
              <w:t>Наименование главного администратора доходов местного бюджета</w:t>
            </w:r>
          </w:p>
        </w:tc>
      </w:tr>
      <w:tr w:rsidR="00873BAD" w:rsidRPr="004E40FD" w:rsidTr="00B062A2">
        <w:trPr>
          <w:trHeight w:val="78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pPr>
              <w:jc w:val="center"/>
            </w:pPr>
            <w:r w:rsidRPr="004E40FD">
              <w:t>главные</w:t>
            </w:r>
          </w:p>
          <w:p w:rsidR="00873BAD" w:rsidRPr="004E40FD" w:rsidRDefault="00873BAD" w:rsidP="00B062A2">
            <w:pPr>
              <w:jc w:val="center"/>
            </w:pPr>
            <w:r w:rsidRPr="004E40FD">
              <w:t>администраторы</w:t>
            </w:r>
          </w:p>
          <w:p w:rsidR="00873BAD" w:rsidRPr="004E40FD" w:rsidRDefault="00873BAD" w:rsidP="00B062A2">
            <w:pPr>
              <w:jc w:val="center"/>
            </w:pPr>
            <w:r w:rsidRPr="004E40FD">
              <w:t>доходов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4E40FD" w:rsidRDefault="00873BAD" w:rsidP="00B062A2">
            <w:pPr>
              <w:jc w:val="center"/>
            </w:pPr>
            <w:r w:rsidRPr="004E40FD">
              <w:t>доходы местного бюджета</w:t>
            </w:r>
          </w:p>
          <w:p w:rsidR="00873BAD" w:rsidRPr="004E40FD" w:rsidRDefault="00873BAD" w:rsidP="00B062A2">
            <w:pPr>
              <w:jc w:val="center"/>
            </w:pPr>
          </w:p>
        </w:tc>
        <w:tc>
          <w:tcPr>
            <w:tcW w:w="5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AD" w:rsidRPr="004E40FD" w:rsidRDefault="00873BAD" w:rsidP="00B062A2"/>
        </w:tc>
      </w:tr>
      <w:tr w:rsidR="00873BAD" w:rsidRPr="004E40FD" w:rsidTr="00B062A2">
        <w:trPr>
          <w:trHeight w:val="50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pPr>
              <w:rPr>
                <w:b/>
              </w:rPr>
            </w:pPr>
            <w:r w:rsidRPr="004E40FD">
              <w:rPr>
                <w:b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4E40FD" w:rsidRDefault="00873BAD" w:rsidP="00B062A2">
            <w:pPr>
              <w:jc w:val="center"/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pPr>
              <w:rPr>
                <w:b/>
              </w:rPr>
            </w:pPr>
            <w:r w:rsidRPr="004E40FD">
              <w:rPr>
                <w:b/>
              </w:rPr>
              <w:t>Федеральное казначейство</w:t>
            </w:r>
          </w:p>
          <w:p w:rsidR="00873BAD" w:rsidRPr="004E40FD" w:rsidRDefault="00873BAD" w:rsidP="00B062A2">
            <w:pPr>
              <w:rPr>
                <w:b/>
              </w:rPr>
            </w:pPr>
            <w:r w:rsidRPr="004E40FD">
              <w:rPr>
                <w:b/>
              </w:rPr>
              <w:t>(Управление Федерального казначейства по Смоленской области)</w:t>
            </w:r>
          </w:p>
        </w:tc>
      </w:tr>
      <w:tr w:rsidR="00873BAD" w:rsidRPr="004E40FD" w:rsidTr="00B062A2">
        <w:trPr>
          <w:trHeight w:val="50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pPr>
              <w:jc w:val="center"/>
            </w:pPr>
            <w:r w:rsidRPr="004E40FD">
              <w:t>10302230010000110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873BAD" w:rsidRPr="004E40FD" w:rsidTr="00B062A2">
        <w:trPr>
          <w:trHeight w:val="50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pPr>
              <w:jc w:val="center"/>
            </w:pPr>
            <w:r w:rsidRPr="004E40FD">
              <w:t>10302240010000110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pPr>
              <w:rPr>
                <w:b/>
              </w:rPr>
            </w:pPr>
            <w:r w:rsidRPr="004E40FD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</w:tr>
      <w:tr w:rsidR="00873BAD" w:rsidRPr="004E40FD" w:rsidTr="00B062A2">
        <w:trPr>
          <w:trHeight w:val="50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pPr>
              <w:jc w:val="center"/>
            </w:pPr>
            <w:r w:rsidRPr="004E40FD">
              <w:t>10302250010000110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pPr>
              <w:rPr>
                <w:b/>
              </w:rPr>
            </w:pPr>
            <w:r w:rsidRPr="004E40F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73BAD" w:rsidRPr="004E40FD" w:rsidTr="00B062A2">
        <w:trPr>
          <w:trHeight w:val="50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pPr>
              <w:jc w:val="center"/>
            </w:pPr>
            <w:r w:rsidRPr="004E40FD">
              <w:t>10302260010000110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pPr>
              <w:rPr>
                <w:b/>
              </w:rPr>
            </w:pPr>
            <w:r w:rsidRPr="004E40F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73BAD" w:rsidRPr="004E40FD" w:rsidTr="00B062A2">
        <w:trPr>
          <w:trHeight w:val="53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pPr>
              <w:rPr>
                <w:b/>
              </w:rPr>
            </w:pPr>
            <w:r w:rsidRPr="004E40FD">
              <w:rPr>
                <w:b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4E40FD" w:rsidRDefault="00873BAD" w:rsidP="00B062A2">
            <w:pPr>
              <w:rPr>
                <w:b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pPr>
              <w:rPr>
                <w:b/>
              </w:rPr>
            </w:pPr>
            <w:r w:rsidRPr="004E40FD">
              <w:rPr>
                <w:b/>
              </w:rPr>
              <w:t>Федеральная  налоговая служба (Управление Федеральной налоговой службы по Новосибирской области)</w:t>
            </w:r>
          </w:p>
        </w:tc>
      </w:tr>
      <w:tr w:rsidR="00873BAD" w:rsidRPr="004E40FD" w:rsidTr="00B062A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lastRenderedPageBreak/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10102010010000110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</w:t>
            </w:r>
            <w:r>
              <w:t xml:space="preserve"> </w:t>
            </w:r>
            <w:r w:rsidRPr="004E40FD">
              <w:t>227</w:t>
            </w:r>
            <w:r>
              <w:t>/</w:t>
            </w:r>
            <w:r w:rsidRPr="004E40FD">
              <w:t>1 и 228 Налогового Кодекса Российской Федерации</w:t>
            </w:r>
          </w:p>
        </w:tc>
      </w:tr>
      <w:tr w:rsidR="00873BAD" w:rsidRPr="004E40FD" w:rsidTr="00B062A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10102021010000110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 полученных физическими лицами, зарегистрированными в качестве индивидуальных предпринимателей</w:t>
            </w:r>
          </w:p>
        </w:tc>
      </w:tr>
      <w:tr w:rsidR="00873BAD" w:rsidRPr="004E40FD" w:rsidTr="00B062A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10102022010000110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Налог на доходы физических лиц с доходов, облагаемых по налоговой ставке, установленной  пунктом 1 статьи 224 Налогового Кодекса РФ, и полученных физическими лицами, зарегистрированными в качестве индивидуальных предпринимателей</w:t>
            </w:r>
          </w:p>
        </w:tc>
      </w:tr>
      <w:tr w:rsidR="00873BAD" w:rsidRPr="004E40FD" w:rsidTr="00B062A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10102030010000110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73BAD" w:rsidRPr="004E40FD" w:rsidTr="00B062A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10601030100000110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873BAD" w:rsidRPr="004E40FD" w:rsidTr="00B062A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10606033100000110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rPr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73BAD" w:rsidRPr="004E40FD" w:rsidTr="00B062A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10606043100000110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rPr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73BAD" w:rsidRPr="004E40FD" w:rsidTr="00B062A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10904053100000110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873BAD" w:rsidRPr="004E40FD" w:rsidTr="00B062A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pPr>
              <w:rPr>
                <w:b/>
              </w:rPr>
            </w:pPr>
            <w:r w:rsidRPr="004E40FD">
              <w:rPr>
                <w:b/>
              </w:rP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4E40FD" w:rsidRDefault="00873BAD" w:rsidP="00B062A2">
            <w:pPr>
              <w:rPr>
                <w:b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pPr>
              <w:rPr>
                <w:b/>
              </w:rPr>
            </w:pPr>
            <w:r w:rsidRPr="004E40FD">
              <w:rPr>
                <w:b/>
              </w:rPr>
              <w:t>Администрация  Верх-Красноярского  сельсовета  Северного района Новосибирской области</w:t>
            </w:r>
          </w:p>
        </w:tc>
      </w:tr>
      <w:tr w:rsidR="00873BAD" w:rsidRPr="004E40FD" w:rsidTr="00B062A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10804020011000110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73BAD" w:rsidRPr="004E40FD" w:rsidTr="00B062A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11105025100000120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873BAD" w:rsidRPr="004E40FD" w:rsidTr="00B062A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11105035100000120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 xml:space="preserve">Доходы от сдачи в аренду имущества, находящегося в оперативном управлении органов управления поселений и созданных ими </w:t>
            </w:r>
            <w:r w:rsidRPr="004E40FD">
              <w:lastRenderedPageBreak/>
              <w:t>учреждений (за исключением имущества муниципальных бюджетных и автономных учреждений)</w:t>
            </w:r>
          </w:p>
        </w:tc>
      </w:tr>
      <w:tr w:rsidR="00873BAD" w:rsidRPr="004E40FD" w:rsidTr="00B062A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lastRenderedPageBreak/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11301995100000130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873BAD" w:rsidRPr="004E40FD" w:rsidTr="00B062A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11302065100000130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73BAD" w:rsidRPr="004E40FD" w:rsidTr="00B062A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>
              <w:t>11302995100000130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>
              <w:t>Прочие доходы от компенсации затрат бюджетов сельских поселений</w:t>
            </w:r>
          </w:p>
        </w:tc>
      </w:tr>
      <w:tr w:rsidR="00873BAD" w:rsidRPr="004E40FD" w:rsidTr="00B062A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r w:rsidRPr="004E40FD">
              <w:t>11701050100000180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D" w:rsidRPr="004E40FD" w:rsidRDefault="00873BAD" w:rsidP="00B062A2">
            <w:pPr>
              <w:tabs>
                <w:tab w:val="left" w:pos="903"/>
              </w:tabs>
            </w:pPr>
            <w:r w:rsidRPr="004E40FD">
              <w:t>Невыясненные поступления, зачисляемые в бюджеты поселений</w:t>
            </w:r>
          </w:p>
        </w:tc>
      </w:tr>
    </w:tbl>
    <w:p w:rsidR="00873BAD" w:rsidRDefault="00873BAD" w:rsidP="00873BAD">
      <w:pPr>
        <w:tabs>
          <w:tab w:val="left" w:pos="5220"/>
        </w:tabs>
        <w:ind w:left="6663"/>
      </w:pPr>
    </w:p>
    <w:p w:rsidR="00873BAD" w:rsidRDefault="00873BAD" w:rsidP="00873BAD">
      <w:pPr>
        <w:tabs>
          <w:tab w:val="left" w:pos="5220"/>
        </w:tabs>
        <w:ind w:left="6663"/>
      </w:pPr>
    </w:p>
    <w:p w:rsidR="00873BAD" w:rsidRDefault="00873BAD" w:rsidP="00873BAD">
      <w:pPr>
        <w:tabs>
          <w:tab w:val="left" w:pos="5220"/>
        </w:tabs>
        <w:ind w:left="6663"/>
      </w:pPr>
    </w:p>
    <w:p w:rsidR="00873BAD" w:rsidRDefault="00873BAD" w:rsidP="00873BAD">
      <w:pPr>
        <w:tabs>
          <w:tab w:val="left" w:pos="5220"/>
        </w:tabs>
        <w:ind w:left="6663"/>
      </w:pPr>
    </w:p>
    <w:p w:rsidR="00873BAD" w:rsidRDefault="00873BAD" w:rsidP="00873BAD">
      <w:pPr>
        <w:ind w:left="5387"/>
        <w:jc w:val="center"/>
        <w:rPr>
          <w:b/>
          <w:sz w:val="20"/>
        </w:rPr>
      </w:pPr>
      <w:r w:rsidRPr="00131295">
        <w:rPr>
          <w:b/>
          <w:sz w:val="20"/>
        </w:rPr>
        <w:t xml:space="preserve"> </w:t>
      </w:r>
    </w:p>
    <w:p w:rsidR="00873BAD" w:rsidRDefault="00873BAD" w:rsidP="00873BAD">
      <w:pPr>
        <w:ind w:left="5387"/>
        <w:jc w:val="center"/>
        <w:rPr>
          <w:b/>
          <w:sz w:val="20"/>
        </w:rPr>
      </w:pPr>
    </w:p>
    <w:p w:rsidR="00873BAD" w:rsidRDefault="00873BAD" w:rsidP="00873BAD">
      <w:pPr>
        <w:ind w:left="5387"/>
        <w:jc w:val="center"/>
        <w:rPr>
          <w:b/>
          <w:sz w:val="20"/>
        </w:rPr>
      </w:pPr>
    </w:p>
    <w:p w:rsidR="00873BAD" w:rsidRDefault="00873BAD" w:rsidP="00873BAD">
      <w:pPr>
        <w:ind w:left="5387"/>
        <w:jc w:val="center"/>
        <w:rPr>
          <w:b/>
          <w:sz w:val="20"/>
        </w:rPr>
      </w:pPr>
    </w:p>
    <w:p w:rsidR="00873BAD" w:rsidRDefault="00873BAD" w:rsidP="00873BAD">
      <w:pPr>
        <w:ind w:left="5387"/>
        <w:jc w:val="center"/>
        <w:rPr>
          <w:b/>
          <w:sz w:val="20"/>
        </w:rPr>
      </w:pPr>
    </w:p>
    <w:p w:rsidR="00873BAD" w:rsidRDefault="00873BAD" w:rsidP="00873BAD">
      <w:pPr>
        <w:ind w:left="5387"/>
        <w:jc w:val="center"/>
        <w:rPr>
          <w:b/>
          <w:sz w:val="20"/>
        </w:rPr>
      </w:pPr>
    </w:p>
    <w:p w:rsidR="00873BAD" w:rsidRDefault="00873BAD" w:rsidP="00873BAD">
      <w:pPr>
        <w:ind w:left="5387"/>
        <w:jc w:val="center"/>
        <w:rPr>
          <w:b/>
          <w:sz w:val="20"/>
        </w:rPr>
      </w:pPr>
    </w:p>
    <w:p w:rsidR="00873BAD" w:rsidRDefault="00873BAD" w:rsidP="00873BAD">
      <w:pPr>
        <w:ind w:left="5387"/>
        <w:jc w:val="center"/>
        <w:rPr>
          <w:b/>
          <w:sz w:val="20"/>
        </w:rPr>
      </w:pPr>
    </w:p>
    <w:p w:rsidR="00873BAD" w:rsidRDefault="00873BAD" w:rsidP="00873BAD">
      <w:pPr>
        <w:ind w:left="5387"/>
        <w:jc w:val="center"/>
        <w:rPr>
          <w:b/>
          <w:sz w:val="20"/>
        </w:rPr>
      </w:pPr>
    </w:p>
    <w:p w:rsidR="00873BAD" w:rsidRDefault="00873BAD" w:rsidP="00873BAD">
      <w:pPr>
        <w:ind w:left="5387"/>
        <w:jc w:val="center"/>
        <w:rPr>
          <w:b/>
          <w:sz w:val="20"/>
        </w:rPr>
      </w:pPr>
    </w:p>
    <w:p w:rsidR="00873BAD" w:rsidRDefault="00873BAD" w:rsidP="00873BAD">
      <w:pPr>
        <w:ind w:left="5387"/>
        <w:jc w:val="center"/>
        <w:rPr>
          <w:b/>
          <w:sz w:val="20"/>
        </w:rPr>
      </w:pPr>
    </w:p>
    <w:p w:rsidR="00873BAD" w:rsidRDefault="00873BAD" w:rsidP="00873BAD">
      <w:pPr>
        <w:ind w:left="5387"/>
        <w:jc w:val="center"/>
        <w:rPr>
          <w:b/>
          <w:sz w:val="20"/>
        </w:rPr>
      </w:pPr>
    </w:p>
    <w:p w:rsidR="00873BAD" w:rsidRDefault="00873BAD" w:rsidP="00873BAD">
      <w:pPr>
        <w:ind w:left="5387"/>
        <w:jc w:val="center"/>
        <w:rPr>
          <w:b/>
          <w:sz w:val="20"/>
        </w:rPr>
      </w:pPr>
    </w:p>
    <w:p w:rsidR="00873BAD" w:rsidRDefault="00873BAD" w:rsidP="00873BAD">
      <w:pPr>
        <w:ind w:left="5387"/>
        <w:jc w:val="center"/>
        <w:rPr>
          <w:b/>
          <w:sz w:val="20"/>
        </w:rPr>
      </w:pPr>
    </w:p>
    <w:p w:rsidR="00873BAD" w:rsidRDefault="00873BAD" w:rsidP="00873BAD">
      <w:pPr>
        <w:ind w:left="5387"/>
        <w:jc w:val="center"/>
        <w:rPr>
          <w:b/>
          <w:sz w:val="20"/>
        </w:rPr>
      </w:pPr>
    </w:p>
    <w:p w:rsidR="00873BAD" w:rsidRDefault="00873BAD" w:rsidP="00873BAD">
      <w:pPr>
        <w:ind w:left="5387"/>
        <w:jc w:val="center"/>
        <w:rPr>
          <w:b/>
          <w:sz w:val="20"/>
        </w:rPr>
      </w:pPr>
    </w:p>
    <w:p w:rsidR="00873BAD" w:rsidRDefault="00873BAD" w:rsidP="00873BAD">
      <w:pPr>
        <w:ind w:left="5387"/>
        <w:jc w:val="center"/>
        <w:rPr>
          <w:b/>
          <w:sz w:val="20"/>
        </w:rPr>
      </w:pPr>
    </w:p>
    <w:p w:rsidR="00873BAD" w:rsidRDefault="00873BAD" w:rsidP="00873BAD">
      <w:pPr>
        <w:ind w:left="5387"/>
        <w:jc w:val="center"/>
        <w:rPr>
          <w:b/>
          <w:sz w:val="20"/>
        </w:rPr>
      </w:pPr>
    </w:p>
    <w:p w:rsidR="00873BAD" w:rsidRDefault="00873BAD" w:rsidP="00873BAD">
      <w:pPr>
        <w:ind w:left="5387"/>
        <w:jc w:val="center"/>
        <w:rPr>
          <w:b/>
          <w:sz w:val="20"/>
        </w:rPr>
      </w:pPr>
    </w:p>
    <w:p w:rsidR="00873BAD" w:rsidRDefault="00873BAD" w:rsidP="00873BAD">
      <w:pPr>
        <w:ind w:left="5387"/>
        <w:jc w:val="center"/>
      </w:pPr>
    </w:p>
    <w:p w:rsidR="00873BAD" w:rsidRDefault="00873BAD" w:rsidP="00873BAD">
      <w:pPr>
        <w:ind w:left="5387"/>
        <w:jc w:val="center"/>
      </w:pPr>
    </w:p>
    <w:p w:rsidR="00873BAD" w:rsidRDefault="00873BAD" w:rsidP="00873BAD">
      <w:pPr>
        <w:ind w:left="5387"/>
        <w:jc w:val="center"/>
      </w:pPr>
    </w:p>
    <w:p w:rsidR="00873BAD" w:rsidRDefault="00873BAD" w:rsidP="00873BAD">
      <w:pPr>
        <w:ind w:left="5387"/>
        <w:jc w:val="center"/>
      </w:pPr>
    </w:p>
    <w:p w:rsidR="00873BAD" w:rsidRDefault="00873BAD" w:rsidP="00873BAD">
      <w:pPr>
        <w:ind w:left="5387"/>
        <w:jc w:val="center"/>
      </w:pPr>
    </w:p>
    <w:p w:rsidR="00873BAD" w:rsidRDefault="00873BAD" w:rsidP="00873BAD">
      <w:pPr>
        <w:ind w:left="5387"/>
        <w:jc w:val="center"/>
      </w:pPr>
    </w:p>
    <w:p w:rsidR="00873BAD" w:rsidRDefault="00873BAD" w:rsidP="00873BAD">
      <w:pPr>
        <w:ind w:left="5387"/>
        <w:jc w:val="center"/>
      </w:pPr>
    </w:p>
    <w:p w:rsidR="00873BAD" w:rsidRDefault="00873BAD" w:rsidP="00873BAD">
      <w:pPr>
        <w:ind w:left="5387"/>
        <w:jc w:val="center"/>
      </w:pPr>
    </w:p>
    <w:p w:rsidR="00873BAD" w:rsidRDefault="00873BAD" w:rsidP="00873BAD">
      <w:pPr>
        <w:ind w:left="5387"/>
        <w:jc w:val="center"/>
      </w:pPr>
    </w:p>
    <w:p w:rsidR="00873BAD" w:rsidRDefault="00873BAD" w:rsidP="00873BAD">
      <w:pPr>
        <w:ind w:left="5387"/>
        <w:jc w:val="center"/>
      </w:pPr>
    </w:p>
    <w:p w:rsidR="00873BAD" w:rsidRDefault="00873BAD" w:rsidP="00873BAD">
      <w:pPr>
        <w:ind w:left="5387"/>
        <w:jc w:val="center"/>
      </w:pPr>
    </w:p>
    <w:p w:rsidR="00873BAD" w:rsidRDefault="00873BAD" w:rsidP="00873BAD">
      <w:pPr>
        <w:ind w:left="5387"/>
        <w:jc w:val="center"/>
      </w:pPr>
    </w:p>
    <w:p w:rsidR="00873BAD" w:rsidRDefault="00873BAD" w:rsidP="00873BAD">
      <w:pPr>
        <w:ind w:left="5387"/>
        <w:jc w:val="center"/>
      </w:pPr>
    </w:p>
    <w:p w:rsidR="00873BAD" w:rsidRDefault="00873BAD" w:rsidP="00873BAD">
      <w:pPr>
        <w:ind w:left="5387"/>
        <w:jc w:val="center"/>
      </w:pPr>
    </w:p>
    <w:p w:rsidR="00873BAD" w:rsidRDefault="00873BAD" w:rsidP="00873BAD">
      <w:pPr>
        <w:ind w:left="5387"/>
        <w:jc w:val="center"/>
      </w:pPr>
    </w:p>
    <w:p w:rsidR="00873BAD" w:rsidRDefault="00873BAD" w:rsidP="00873BAD">
      <w:pPr>
        <w:ind w:left="5387"/>
        <w:jc w:val="center"/>
      </w:pPr>
    </w:p>
    <w:p w:rsidR="00873BAD" w:rsidRDefault="00873BAD" w:rsidP="00873BAD">
      <w:pPr>
        <w:ind w:left="5387"/>
        <w:jc w:val="center"/>
      </w:pPr>
    </w:p>
    <w:p w:rsidR="00873BAD" w:rsidRDefault="00873BAD" w:rsidP="00873BAD">
      <w:pPr>
        <w:ind w:left="5387"/>
        <w:jc w:val="center"/>
      </w:pPr>
    </w:p>
    <w:p w:rsidR="00873BAD" w:rsidRDefault="00873BAD" w:rsidP="00873BAD">
      <w:pPr>
        <w:ind w:left="5387"/>
        <w:jc w:val="center"/>
      </w:pPr>
    </w:p>
    <w:p w:rsidR="00873BAD" w:rsidRDefault="00873BAD" w:rsidP="00873BAD">
      <w:pPr>
        <w:ind w:left="5387"/>
        <w:jc w:val="center"/>
      </w:pPr>
    </w:p>
    <w:p w:rsidR="00873BAD" w:rsidRDefault="00873BAD" w:rsidP="00873BAD">
      <w:pPr>
        <w:ind w:left="5387"/>
        <w:jc w:val="center"/>
      </w:pPr>
    </w:p>
    <w:p w:rsidR="00873BAD" w:rsidRDefault="00873BAD" w:rsidP="00873BAD">
      <w:pPr>
        <w:ind w:left="5387"/>
        <w:jc w:val="center"/>
      </w:pPr>
    </w:p>
    <w:p w:rsidR="00873BAD" w:rsidRPr="006C185D" w:rsidRDefault="00873BAD" w:rsidP="00873BAD">
      <w:pPr>
        <w:ind w:left="5387"/>
        <w:jc w:val="center"/>
      </w:pPr>
      <w:r w:rsidRPr="006C185D">
        <w:lastRenderedPageBreak/>
        <w:t>Приложение  1</w:t>
      </w:r>
    </w:p>
    <w:p w:rsidR="00873BAD" w:rsidRPr="006C185D" w:rsidRDefault="00873BAD" w:rsidP="00873BAD">
      <w:pPr>
        <w:ind w:left="5387"/>
        <w:jc w:val="both"/>
      </w:pPr>
      <w:r w:rsidRPr="006C185D">
        <w:t>к решению Совета депутатов Верх-Красноярского сельсовета Северного района Новосибирской области от</w:t>
      </w:r>
      <w:r>
        <w:t xml:space="preserve"> 23.12.2020</w:t>
      </w:r>
      <w:r w:rsidRPr="006C185D">
        <w:t xml:space="preserve"> №</w:t>
      </w:r>
      <w:r>
        <w:t xml:space="preserve"> 1</w:t>
      </w:r>
      <w:r w:rsidRPr="006C185D">
        <w:t xml:space="preserve"> «О местном бюджете Верх-Красноярского сельсовета Северного района Новосибирской области на 2021 год и плановый период 2022 и 2023 годов» </w:t>
      </w:r>
    </w:p>
    <w:p w:rsidR="00873BAD" w:rsidRPr="00DD35F9" w:rsidRDefault="00873BAD" w:rsidP="00873BAD">
      <w:pPr>
        <w:jc w:val="right"/>
      </w:pPr>
    </w:p>
    <w:p w:rsidR="00873BAD" w:rsidRDefault="00873BAD" w:rsidP="00873BAD">
      <w:pPr>
        <w:rPr>
          <w:b/>
        </w:rPr>
      </w:pPr>
      <w:r w:rsidRPr="00DD35F9">
        <w:t xml:space="preserve">                                                                                                                                    </w:t>
      </w:r>
      <w:r w:rsidRPr="00DD35F9">
        <w:rPr>
          <w:b/>
        </w:rPr>
        <w:t>Таблица 2</w:t>
      </w:r>
    </w:p>
    <w:p w:rsidR="00873BAD" w:rsidRPr="00751765" w:rsidRDefault="00873BAD" w:rsidP="00873BAD">
      <w:pPr>
        <w:jc w:val="center"/>
        <w:rPr>
          <w:b/>
          <w:sz w:val="28"/>
          <w:szCs w:val="28"/>
        </w:rPr>
      </w:pPr>
      <w:r w:rsidRPr="00751765">
        <w:rPr>
          <w:b/>
          <w:sz w:val="28"/>
          <w:szCs w:val="28"/>
        </w:rPr>
        <w:t>Перечень главных администраторов доходов местного бюджета</w:t>
      </w:r>
    </w:p>
    <w:p w:rsidR="00873BAD" w:rsidRPr="00751765" w:rsidRDefault="00873BAD" w:rsidP="00873BAD">
      <w:pPr>
        <w:jc w:val="center"/>
        <w:rPr>
          <w:b/>
          <w:sz w:val="28"/>
          <w:szCs w:val="28"/>
        </w:rPr>
      </w:pPr>
      <w:r w:rsidRPr="00751765">
        <w:rPr>
          <w:b/>
          <w:sz w:val="28"/>
          <w:szCs w:val="28"/>
        </w:rPr>
        <w:t>на 2021 год и плановый  период 2022  и 2023 годов</w:t>
      </w:r>
    </w:p>
    <w:p w:rsidR="00873BAD" w:rsidRPr="00751765" w:rsidRDefault="00873BAD" w:rsidP="00873BAD">
      <w:pPr>
        <w:rPr>
          <w:b/>
          <w:sz w:val="28"/>
          <w:szCs w:val="28"/>
        </w:rPr>
      </w:pPr>
    </w:p>
    <w:p w:rsidR="00873BAD" w:rsidRPr="00751765" w:rsidRDefault="00873BAD" w:rsidP="00873BAD">
      <w:pPr>
        <w:jc w:val="center"/>
        <w:rPr>
          <w:b/>
          <w:sz w:val="28"/>
          <w:szCs w:val="28"/>
        </w:rPr>
      </w:pPr>
      <w:r w:rsidRPr="00751765">
        <w:rPr>
          <w:b/>
          <w:sz w:val="28"/>
          <w:szCs w:val="28"/>
        </w:rPr>
        <w:t>Перечень главных администраторов безвозмездных поступлений</w:t>
      </w:r>
    </w:p>
    <w:p w:rsidR="00873BAD" w:rsidRPr="00917B8A" w:rsidRDefault="00873BAD" w:rsidP="00873BA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3"/>
        <w:gridCol w:w="2408"/>
        <w:gridCol w:w="5089"/>
      </w:tblGrid>
      <w:tr w:rsidR="00873BAD" w:rsidRPr="008E0180" w:rsidTr="00B062A2">
        <w:trPr>
          <w:trHeight w:val="301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pPr>
              <w:jc w:val="center"/>
              <w:rPr>
                <w:b/>
              </w:rPr>
            </w:pPr>
            <w:r w:rsidRPr="008E0180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pPr>
              <w:jc w:val="center"/>
              <w:rPr>
                <w:b/>
              </w:rPr>
            </w:pPr>
            <w:r w:rsidRPr="008E0180">
              <w:rPr>
                <w:b/>
              </w:rPr>
              <w:t>Наименование главного администратора доходов местного бюджета</w:t>
            </w:r>
          </w:p>
        </w:tc>
      </w:tr>
      <w:tr w:rsidR="00873BAD" w:rsidRPr="008E0180" w:rsidTr="00B062A2">
        <w:trPr>
          <w:trHeight w:val="641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pPr>
              <w:rPr>
                <w:b/>
              </w:rPr>
            </w:pPr>
            <w:r w:rsidRPr="008E0180">
              <w:rPr>
                <w:b/>
              </w:rPr>
              <w:t>Главные администраторы</w:t>
            </w:r>
          </w:p>
          <w:p w:rsidR="00873BAD" w:rsidRPr="008E0180" w:rsidRDefault="00873BAD" w:rsidP="00B062A2">
            <w:pPr>
              <w:rPr>
                <w:b/>
              </w:rPr>
            </w:pPr>
            <w:r w:rsidRPr="008E0180">
              <w:rPr>
                <w:b/>
              </w:rPr>
              <w:t>доходов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pPr>
              <w:rPr>
                <w:b/>
              </w:rPr>
            </w:pPr>
            <w:r w:rsidRPr="008E0180">
              <w:rPr>
                <w:b/>
              </w:rPr>
              <w:t>доходы местного бюджета</w:t>
            </w:r>
          </w:p>
        </w:tc>
        <w:tc>
          <w:tcPr>
            <w:tcW w:w="5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pPr>
              <w:rPr>
                <w:b/>
              </w:rPr>
            </w:pPr>
          </w:p>
        </w:tc>
      </w:tr>
      <w:tr w:rsidR="00873BAD" w:rsidRPr="008E0180" w:rsidTr="00B062A2">
        <w:trPr>
          <w:trHeight w:val="72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pPr>
              <w:rPr>
                <w:b/>
              </w:rPr>
            </w:pPr>
            <w:r w:rsidRPr="008E0180">
              <w:rPr>
                <w:b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pPr>
              <w:rPr>
                <w:b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pPr>
              <w:rPr>
                <w:b/>
              </w:rPr>
            </w:pPr>
            <w:r w:rsidRPr="008E0180">
              <w:rPr>
                <w:b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873BAD" w:rsidRPr="008E0180" w:rsidTr="00B062A2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r w:rsidRPr="008E0180">
              <w:t>2021</w:t>
            </w:r>
            <w:r>
              <w:t>500</w:t>
            </w:r>
            <w:r w:rsidRPr="008E0180">
              <w:t>110000015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r w:rsidRPr="008E0180">
              <w:t>Дотации бюджетам</w:t>
            </w:r>
            <w:r>
              <w:t xml:space="preserve"> сельских </w:t>
            </w:r>
            <w:r w:rsidRPr="008E0180">
              <w:t xml:space="preserve"> поселений на выравнивание бюджетной обеспеченности</w:t>
            </w:r>
          </w:p>
        </w:tc>
      </w:tr>
      <w:tr w:rsidR="00873BAD" w:rsidRPr="008E0180" w:rsidTr="00B062A2">
        <w:trPr>
          <w:trHeight w:val="19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r w:rsidRPr="008E0180">
              <w:t>2022999</w:t>
            </w:r>
            <w:r>
              <w:t>9</w:t>
            </w:r>
            <w:r w:rsidRPr="008E0180">
              <w:t>10000015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r w:rsidRPr="008E0180">
              <w:t>Прочие субсидии бюджетам</w:t>
            </w:r>
            <w:r>
              <w:t xml:space="preserve"> сельских</w:t>
            </w:r>
            <w:r w:rsidRPr="008E0180">
              <w:t xml:space="preserve"> поселений</w:t>
            </w:r>
          </w:p>
        </w:tc>
      </w:tr>
      <w:tr w:rsidR="00873BAD" w:rsidRPr="008E0180" w:rsidTr="00B062A2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r w:rsidRPr="008E0180">
              <w:t>202351</w:t>
            </w:r>
            <w:r>
              <w:t>181</w:t>
            </w:r>
            <w:r w:rsidRPr="008E0180">
              <w:t>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r w:rsidRPr="008E0180">
              <w:t xml:space="preserve">Субвенции бюджетам </w:t>
            </w:r>
            <w:r>
              <w:t xml:space="preserve"> сельских </w:t>
            </w:r>
            <w:r w:rsidRPr="008E0180">
              <w:t>поселений  на осуществление первичного воинского учета на территориях, где отсутствуют военные комиссариаты</w:t>
            </w:r>
          </w:p>
        </w:tc>
      </w:tr>
      <w:tr w:rsidR="00873BAD" w:rsidRPr="008E0180" w:rsidTr="00B062A2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r w:rsidRPr="008E0180">
              <w:t>20230</w:t>
            </w:r>
            <w:r>
              <w:t>0</w:t>
            </w:r>
            <w:r w:rsidRPr="008E0180">
              <w:t>2410000015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r w:rsidRPr="008E0180">
              <w:t>Субвенци</w:t>
            </w:r>
            <w:r>
              <w:t>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73BAD" w:rsidRPr="008E0180" w:rsidTr="00B062A2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r>
              <w:t>20239999100000150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r>
              <w:t>Прочие субвенции бюджетам сельских поселений</w:t>
            </w:r>
          </w:p>
        </w:tc>
      </w:tr>
      <w:tr w:rsidR="00873BAD" w:rsidRPr="008E0180" w:rsidTr="00B062A2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r w:rsidRPr="008E0180">
              <w:t>20249</w:t>
            </w:r>
            <w:r>
              <w:t>9</w:t>
            </w:r>
            <w:r w:rsidRPr="008E0180">
              <w:t>9910000015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r w:rsidRPr="008E0180">
              <w:t>Прочие межбюджетные трансферты, передаваемые бюджетам</w:t>
            </w:r>
            <w:r>
              <w:t xml:space="preserve"> сельских</w:t>
            </w:r>
            <w:r w:rsidRPr="008E0180">
              <w:t xml:space="preserve"> поселений</w:t>
            </w:r>
          </w:p>
        </w:tc>
      </w:tr>
      <w:tr w:rsidR="00873BAD" w:rsidRPr="008E0180" w:rsidTr="00B062A2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r w:rsidRPr="008E0180">
              <w:t>202</w:t>
            </w:r>
            <w:r>
              <w:t>45160100000150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r w:rsidRPr="008E0180">
              <w:t>Межбюджетные трансферты, передаваемые бюджетам</w:t>
            </w:r>
            <w:r>
              <w:t xml:space="preserve"> сельских </w:t>
            </w:r>
            <w:r w:rsidRPr="008E0180">
              <w:t xml:space="preserve">поселений </w:t>
            </w:r>
            <w:r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73BAD" w:rsidRPr="008E0180" w:rsidTr="00B062A2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r>
              <w:t>20240014100000150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8E0180" w:rsidRDefault="00873BAD" w:rsidP="00B062A2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73BAD" w:rsidRPr="008E0180" w:rsidTr="00B062A2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Default="00873BAD" w:rsidP="00B062A2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Default="00873BAD" w:rsidP="00B062A2">
            <w:r>
              <w:t>20705030100000150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Default="00873BAD" w:rsidP="00B062A2">
            <w:r>
              <w:t>Прочие безвозмездные поступления в бюджеты сельских поселений</w:t>
            </w:r>
          </w:p>
        </w:tc>
      </w:tr>
    </w:tbl>
    <w:p w:rsidR="00873BAD" w:rsidRDefault="00873BAD" w:rsidP="00873BAD">
      <w:pPr>
        <w:ind w:left="5387"/>
        <w:jc w:val="center"/>
      </w:pPr>
    </w:p>
    <w:p w:rsidR="00873BAD" w:rsidRDefault="00873BAD" w:rsidP="00873BAD">
      <w:pPr>
        <w:ind w:left="5387"/>
        <w:jc w:val="center"/>
      </w:pPr>
    </w:p>
    <w:p w:rsidR="00873BAD" w:rsidRPr="006C185D" w:rsidRDefault="00873BAD" w:rsidP="00873BAD">
      <w:pPr>
        <w:ind w:left="5387"/>
        <w:jc w:val="center"/>
      </w:pPr>
      <w:r w:rsidRPr="006C185D">
        <w:lastRenderedPageBreak/>
        <w:t>Приложение  2</w:t>
      </w:r>
    </w:p>
    <w:p w:rsidR="00873BAD" w:rsidRPr="006C185D" w:rsidRDefault="00873BAD" w:rsidP="00873BAD">
      <w:pPr>
        <w:ind w:left="5387"/>
        <w:jc w:val="both"/>
      </w:pPr>
      <w:r w:rsidRPr="006C185D">
        <w:t xml:space="preserve">к решению Совета депутатов Верх-Красноярского сельсовета Северного района Новосибирской области от </w:t>
      </w:r>
      <w:r>
        <w:t xml:space="preserve">23.12.2020 </w:t>
      </w:r>
      <w:r w:rsidRPr="006C185D">
        <w:t xml:space="preserve">№ </w:t>
      </w:r>
      <w:r>
        <w:t>1</w:t>
      </w:r>
      <w:r w:rsidRPr="006C185D">
        <w:t xml:space="preserve"> «О местном бюджете Верх-Красноярского сельсовета Северного района Новосибирской области на 2021 год и плановый период 2022 и 2023годов» </w:t>
      </w:r>
    </w:p>
    <w:p w:rsidR="00873BAD" w:rsidRPr="002F7FD9" w:rsidRDefault="00873BAD" w:rsidP="00873BAD">
      <w:pPr>
        <w:jc w:val="right"/>
        <w:rPr>
          <w:rFonts w:ascii="Cambria" w:hAnsi="Cambria"/>
          <w:sz w:val="20"/>
        </w:rPr>
      </w:pPr>
    </w:p>
    <w:p w:rsidR="00873BAD" w:rsidRPr="002F7FD9" w:rsidRDefault="00873BAD" w:rsidP="00873BAD">
      <w:pPr>
        <w:pStyle w:val="a5"/>
        <w:ind w:left="5387"/>
        <w:jc w:val="right"/>
        <w:rPr>
          <w:rFonts w:ascii="Times New Roman" w:hAnsi="Times New Roman"/>
          <w:b/>
          <w:sz w:val="20"/>
          <w:szCs w:val="24"/>
        </w:rPr>
      </w:pPr>
    </w:p>
    <w:p w:rsidR="00873BAD" w:rsidRPr="00954CD4" w:rsidRDefault="00873BAD" w:rsidP="00873BAD">
      <w:pPr>
        <w:pStyle w:val="a5"/>
        <w:rPr>
          <w:rFonts w:ascii="Times New Roman" w:hAnsi="Times New Roman"/>
          <w:b/>
          <w:sz w:val="24"/>
          <w:szCs w:val="24"/>
        </w:rPr>
      </w:pP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873BAD" w:rsidRPr="00751765" w:rsidRDefault="00873BAD" w:rsidP="00873BAD">
      <w:pPr>
        <w:pStyle w:val="a5"/>
        <w:rPr>
          <w:rFonts w:ascii="Times New Roman" w:hAnsi="Times New Roman"/>
          <w:b/>
          <w:sz w:val="28"/>
          <w:szCs w:val="28"/>
        </w:rPr>
      </w:pPr>
    </w:p>
    <w:p w:rsidR="00873BAD" w:rsidRDefault="00873BAD" w:rsidP="00873BA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51765">
        <w:rPr>
          <w:rFonts w:ascii="Times New Roman" w:hAnsi="Times New Roman"/>
          <w:b/>
          <w:sz w:val="28"/>
          <w:szCs w:val="28"/>
        </w:rPr>
        <w:t xml:space="preserve">Перечень главных </w:t>
      </w:r>
      <w:proofErr w:type="gramStart"/>
      <w:r w:rsidRPr="00751765">
        <w:rPr>
          <w:rFonts w:ascii="Times New Roman" w:hAnsi="Times New Roman"/>
          <w:b/>
          <w:sz w:val="28"/>
          <w:szCs w:val="28"/>
        </w:rPr>
        <w:t>администраторов  источников финансирования дефицита местного бюджета</w:t>
      </w:r>
      <w:proofErr w:type="gramEnd"/>
      <w:r w:rsidRPr="00751765">
        <w:rPr>
          <w:rFonts w:ascii="Times New Roman" w:hAnsi="Times New Roman"/>
          <w:b/>
          <w:sz w:val="28"/>
          <w:szCs w:val="28"/>
        </w:rPr>
        <w:t xml:space="preserve"> на  2021 г и  плановый период </w:t>
      </w:r>
    </w:p>
    <w:p w:rsidR="00873BAD" w:rsidRPr="00751765" w:rsidRDefault="00873BAD" w:rsidP="00873BA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51765">
        <w:rPr>
          <w:rFonts w:ascii="Times New Roman" w:hAnsi="Times New Roman"/>
          <w:b/>
          <w:sz w:val="28"/>
          <w:szCs w:val="28"/>
        </w:rPr>
        <w:t xml:space="preserve">2022-2023 годов. </w:t>
      </w:r>
    </w:p>
    <w:p w:rsidR="00873BAD" w:rsidRPr="00161DF9" w:rsidRDefault="00873BAD" w:rsidP="00873BAD">
      <w:pPr>
        <w:pStyle w:val="a5"/>
        <w:jc w:val="center"/>
        <w:rPr>
          <w:rFonts w:ascii="Times New Roman" w:hAnsi="Times New Roman"/>
        </w:rPr>
      </w:pPr>
    </w:p>
    <w:p w:rsidR="00873BAD" w:rsidRPr="00161DF9" w:rsidRDefault="00873BAD" w:rsidP="00873BAD">
      <w:pPr>
        <w:pStyle w:val="a5"/>
        <w:rPr>
          <w:rFonts w:ascii="Times New Roman" w:hAnsi="Times New Roman"/>
        </w:rPr>
      </w:pPr>
      <w:r w:rsidRPr="00161DF9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69"/>
        <w:gridCol w:w="4811"/>
      </w:tblGrid>
      <w:tr w:rsidR="00873BAD" w:rsidRPr="00161DF9" w:rsidTr="00B062A2"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  Код бюджетной классификации Российской Федерации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Наименование главного </w:t>
            </w:r>
            <w:proofErr w:type="gramStart"/>
            <w:r w:rsidRPr="00161DF9">
              <w:rPr>
                <w:rFonts w:ascii="Times New Roman" w:hAnsi="Times New Roman"/>
                <w:b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873BAD" w:rsidRPr="00161DF9" w:rsidTr="00B062A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Главный администратор</w:t>
            </w:r>
          </w:p>
          <w:p w:rsidR="00873BAD" w:rsidRPr="00161DF9" w:rsidRDefault="00873BAD" w:rsidP="00B062A2">
            <w:pPr>
              <w:pStyle w:val="a5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(ИФДБ)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Источники финансирования  дефицита бюджета</w:t>
            </w:r>
          </w:p>
          <w:p w:rsidR="00873BAD" w:rsidRPr="00161DF9" w:rsidRDefault="00873BAD" w:rsidP="00B062A2">
            <w:pPr>
              <w:pStyle w:val="a5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(ИФДБ)</w:t>
            </w:r>
          </w:p>
        </w:tc>
        <w:tc>
          <w:tcPr>
            <w:tcW w:w="4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873BAD" w:rsidRPr="00161DF9" w:rsidTr="00B062A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3</w:t>
            </w:r>
          </w:p>
        </w:tc>
      </w:tr>
      <w:tr w:rsidR="00873BAD" w:rsidRPr="00161DF9" w:rsidTr="00B062A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873BAD" w:rsidRPr="00161DF9" w:rsidTr="00B062A2">
        <w:trPr>
          <w:trHeight w:val="7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01 00  00 00 00 0000 000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</w:tr>
      <w:tr w:rsidR="00873BAD" w:rsidRPr="00161DF9" w:rsidTr="00B062A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01 03 00 </w:t>
            </w:r>
            <w:proofErr w:type="spellStart"/>
            <w:r w:rsidRPr="00161DF9">
              <w:rPr>
                <w:rFonts w:ascii="Times New Roman" w:hAnsi="Times New Roman"/>
                <w:b/>
              </w:rPr>
              <w:t>00</w:t>
            </w:r>
            <w:proofErr w:type="spellEnd"/>
            <w:r w:rsidRPr="00161DF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61DF9">
              <w:rPr>
                <w:rFonts w:ascii="Times New Roman" w:hAnsi="Times New Roman"/>
                <w:b/>
              </w:rPr>
              <w:t>00</w:t>
            </w:r>
            <w:proofErr w:type="spellEnd"/>
            <w:r w:rsidRPr="00161DF9"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873BAD" w:rsidRPr="00161DF9" w:rsidTr="00B062A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01 03 00 </w:t>
            </w:r>
            <w:proofErr w:type="spellStart"/>
            <w:r w:rsidRPr="00161DF9">
              <w:rPr>
                <w:rFonts w:ascii="Times New Roman" w:hAnsi="Times New Roman"/>
              </w:rPr>
              <w:t>00</w:t>
            </w:r>
            <w:proofErr w:type="spellEnd"/>
            <w:r w:rsidRPr="00161DF9">
              <w:rPr>
                <w:rFonts w:ascii="Times New Roman" w:hAnsi="Times New Roman"/>
              </w:rPr>
              <w:t xml:space="preserve"> 10 0000 710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</w:tr>
      <w:tr w:rsidR="00873BAD" w:rsidRPr="00161DF9" w:rsidTr="00B062A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01 03 00 </w:t>
            </w:r>
            <w:proofErr w:type="spellStart"/>
            <w:r w:rsidRPr="00161DF9">
              <w:rPr>
                <w:rFonts w:ascii="Times New Roman" w:hAnsi="Times New Roman"/>
              </w:rPr>
              <w:t>00</w:t>
            </w:r>
            <w:proofErr w:type="spellEnd"/>
            <w:r w:rsidRPr="00161DF9">
              <w:rPr>
                <w:rFonts w:ascii="Times New Roman" w:hAnsi="Times New Roman"/>
              </w:rPr>
              <w:t xml:space="preserve"> 10 0000 810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Погашение бюджетами </w:t>
            </w:r>
            <w:r>
              <w:rPr>
                <w:rFonts w:ascii="Times New Roman" w:hAnsi="Times New Roman"/>
              </w:rPr>
              <w:t>сельских поселений</w:t>
            </w:r>
            <w:r w:rsidRPr="00161DF9">
              <w:rPr>
                <w:rFonts w:ascii="Times New Roman" w:hAnsi="Times New Roman"/>
              </w:rPr>
              <w:t xml:space="preserve"> кредитов от других бюджетов бюджетной системы Российской Федерации</w:t>
            </w:r>
          </w:p>
        </w:tc>
      </w:tr>
      <w:tr w:rsidR="00873BAD" w:rsidRPr="00161DF9" w:rsidTr="00B062A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01 05 00 </w:t>
            </w:r>
            <w:proofErr w:type="spellStart"/>
            <w:r w:rsidRPr="00161DF9">
              <w:rPr>
                <w:rFonts w:ascii="Times New Roman" w:hAnsi="Times New Roman"/>
                <w:b/>
              </w:rPr>
              <w:t>00</w:t>
            </w:r>
            <w:proofErr w:type="spellEnd"/>
            <w:r w:rsidRPr="00161DF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61DF9">
              <w:rPr>
                <w:rFonts w:ascii="Times New Roman" w:hAnsi="Times New Roman"/>
                <w:b/>
              </w:rPr>
              <w:t>00</w:t>
            </w:r>
            <w:proofErr w:type="spellEnd"/>
            <w:r w:rsidRPr="00161DF9"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бюджета</w:t>
            </w:r>
          </w:p>
        </w:tc>
      </w:tr>
      <w:tr w:rsidR="00873BAD" w:rsidRPr="00161DF9" w:rsidTr="00B062A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01 05 00 </w:t>
            </w:r>
            <w:proofErr w:type="spellStart"/>
            <w:r w:rsidRPr="00161DF9">
              <w:rPr>
                <w:rFonts w:ascii="Times New Roman" w:hAnsi="Times New Roman"/>
                <w:b/>
              </w:rPr>
              <w:t>00</w:t>
            </w:r>
            <w:proofErr w:type="spellEnd"/>
            <w:r w:rsidRPr="00161DF9">
              <w:rPr>
                <w:rFonts w:ascii="Times New Roman" w:hAnsi="Times New Roman"/>
                <w:b/>
              </w:rPr>
              <w:t xml:space="preserve"> 00 0000  500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Увеличение остатков средств бюджетов</w:t>
            </w:r>
          </w:p>
        </w:tc>
      </w:tr>
      <w:tr w:rsidR="00873BAD" w:rsidRPr="00161DF9" w:rsidTr="00B062A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01 05 02 01 10 0000  510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</w:tr>
      <w:tr w:rsidR="00873BAD" w:rsidRPr="00161DF9" w:rsidTr="00B062A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01 05 00 </w:t>
            </w:r>
            <w:proofErr w:type="spellStart"/>
            <w:r w:rsidRPr="00161DF9">
              <w:rPr>
                <w:rFonts w:ascii="Times New Roman" w:hAnsi="Times New Roman"/>
                <w:b/>
              </w:rPr>
              <w:t>00</w:t>
            </w:r>
            <w:proofErr w:type="spellEnd"/>
            <w:r w:rsidRPr="00161DF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61DF9">
              <w:rPr>
                <w:rFonts w:ascii="Times New Roman" w:hAnsi="Times New Roman"/>
                <w:b/>
              </w:rPr>
              <w:t>00</w:t>
            </w:r>
            <w:proofErr w:type="spellEnd"/>
            <w:r w:rsidRPr="00161DF9">
              <w:rPr>
                <w:rFonts w:ascii="Times New Roman" w:hAnsi="Times New Roman"/>
                <w:b/>
              </w:rPr>
              <w:t xml:space="preserve"> 0000 600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Уменьшение остатков средств бюджетов</w:t>
            </w:r>
          </w:p>
        </w:tc>
      </w:tr>
      <w:tr w:rsidR="00873BAD" w:rsidRPr="00161DF9" w:rsidTr="00B062A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161DF9" w:rsidRDefault="00873BAD" w:rsidP="00B062A2">
            <w:pPr>
              <w:pStyle w:val="a5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</w:tr>
    </w:tbl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  <w:sectPr w:rsidR="00873BAD" w:rsidSect="00B062A2">
          <w:pgSz w:w="11906" w:h="16838"/>
          <w:pgMar w:top="720" w:right="851" w:bottom="851" w:left="1701" w:header="709" w:footer="709" w:gutter="0"/>
          <w:cols w:space="708"/>
          <w:docGrid w:linePitch="360"/>
        </w:sectPr>
      </w:pPr>
    </w:p>
    <w:p w:rsidR="00873BAD" w:rsidRPr="006C185D" w:rsidRDefault="00873BAD" w:rsidP="00873BAD">
      <w:pPr>
        <w:ind w:left="9356"/>
        <w:jc w:val="center"/>
      </w:pPr>
      <w:r w:rsidRPr="006C185D">
        <w:lastRenderedPageBreak/>
        <w:t>Приложение  3</w:t>
      </w:r>
    </w:p>
    <w:p w:rsidR="00873BAD" w:rsidRPr="006C185D" w:rsidRDefault="00873BAD" w:rsidP="00873BAD">
      <w:pPr>
        <w:ind w:left="9356"/>
        <w:jc w:val="both"/>
      </w:pPr>
      <w:r w:rsidRPr="006C185D">
        <w:t>к решению Совета депутатов Верх-Красноярского сельсовета Северного района Новосибирской области от</w:t>
      </w:r>
      <w:r>
        <w:t xml:space="preserve"> 23.12.2020</w:t>
      </w:r>
      <w:r w:rsidRPr="006C185D">
        <w:t xml:space="preserve"> № </w:t>
      </w:r>
      <w:r>
        <w:t>1</w:t>
      </w:r>
      <w:r w:rsidRPr="006C185D">
        <w:t xml:space="preserve"> «О местном бюджете Верх-Красноярского сельсовета Северного района Новосибирской области на 2021 год и плановый период 2022 и 2023 годов» </w:t>
      </w:r>
    </w:p>
    <w:p w:rsidR="00873BAD" w:rsidRPr="00DD35F9" w:rsidRDefault="00873BAD" w:rsidP="00873BAD">
      <w:pPr>
        <w:jc w:val="right"/>
      </w:pPr>
    </w:p>
    <w:p w:rsidR="00873BAD" w:rsidRPr="00751765" w:rsidRDefault="00873BAD" w:rsidP="00873BAD">
      <w:pPr>
        <w:jc w:val="center"/>
        <w:rPr>
          <w:b/>
          <w:sz w:val="28"/>
          <w:szCs w:val="28"/>
        </w:rPr>
      </w:pPr>
      <w:r w:rsidRPr="00751765">
        <w:rPr>
          <w:b/>
          <w:sz w:val="28"/>
          <w:szCs w:val="28"/>
        </w:rPr>
        <w:t xml:space="preserve">Д О Х О Д </w:t>
      </w:r>
      <w:proofErr w:type="gramStart"/>
      <w:r w:rsidRPr="00751765">
        <w:rPr>
          <w:b/>
          <w:sz w:val="28"/>
          <w:szCs w:val="28"/>
        </w:rPr>
        <w:t>Ы</w:t>
      </w:r>
      <w:proofErr w:type="gramEnd"/>
    </w:p>
    <w:p w:rsidR="00873BAD" w:rsidRPr="00751765" w:rsidRDefault="00873BAD" w:rsidP="00873BAD">
      <w:pPr>
        <w:jc w:val="center"/>
        <w:rPr>
          <w:b/>
          <w:sz w:val="28"/>
          <w:szCs w:val="28"/>
        </w:rPr>
      </w:pPr>
      <w:r w:rsidRPr="00751765">
        <w:rPr>
          <w:b/>
          <w:sz w:val="28"/>
          <w:szCs w:val="28"/>
        </w:rPr>
        <w:t>местного бюджета  на 2021 год</w:t>
      </w:r>
      <w:r w:rsidRPr="00751765">
        <w:rPr>
          <w:sz w:val="28"/>
          <w:szCs w:val="28"/>
        </w:rPr>
        <w:t xml:space="preserve"> </w:t>
      </w:r>
      <w:r w:rsidRPr="00751765">
        <w:rPr>
          <w:b/>
          <w:sz w:val="28"/>
          <w:szCs w:val="28"/>
        </w:rPr>
        <w:t>и плановый период 2022 и 2023 годов</w:t>
      </w:r>
    </w:p>
    <w:p w:rsidR="00873BAD" w:rsidRPr="00161DF9" w:rsidRDefault="00873BAD" w:rsidP="00873BAD">
      <w:pPr>
        <w:jc w:val="right"/>
        <w:rPr>
          <w:b/>
        </w:rPr>
      </w:pPr>
      <w:r w:rsidRPr="00161DF9">
        <w:rPr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513"/>
        <w:gridCol w:w="1842"/>
        <w:gridCol w:w="1701"/>
        <w:gridCol w:w="1701"/>
      </w:tblGrid>
      <w:tr w:rsidR="00873BAD" w:rsidRPr="00161DF9" w:rsidTr="00B062A2">
        <w:trPr>
          <w:trHeight w:val="345"/>
        </w:trPr>
        <w:tc>
          <w:tcPr>
            <w:tcW w:w="2660" w:type="dxa"/>
            <w:vMerge w:val="restart"/>
          </w:tcPr>
          <w:p w:rsidR="00873BAD" w:rsidRPr="00161DF9" w:rsidRDefault="00873BAD" w:rsidP="00B062A2">
            <w:pPr>
              <w:jc w:val="center"/>
              <w:rPr>
                <w:b/>
              </w:rPr>
            </w:pPr>
            <w:r w:rsidRPr="00161DF9">
              <w:rPr>
                <w:b/>
              </w:rPr>
              <w:t>К О Д</w:t>
            </w:r>
          </w:p>
        </w:tc>
        <w:tc>
          <w:tcPr>
            <w:tcW w:w="7513" w:type="dxa"/>
            <w:vMerge w:val="restart"/>
          </w:tcPr>
          <w:p w:rsidR="00873BAD" w:rsidRPr="00161DF9" w:rsidRDefault="00873BAD" w:rsidP="00B062A2">
            <w:pPr>
              <w:rPr>
                <w:b/>
              </w:rPr>
            </w:pPr>
            <w:r w:rsidRPr="00161DF9">
              <w:rPr>
                <w:b/>
              </w:rPr>
              <w:t>Наименование доходов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873BAD" w:rsidRPr="00161DF9" w:rsidRDefault="00873BAD" w:rsidP="00B062A2">
            <w:pPr>
              <w:jc w:val="center"/>
              <w:rPr>
                <w:b/>
              </w:rPr>
            </w:pPr>
            <w:r w:rsidRPr="00161DF9">
              <w:rPr>
                <w:b/>
              </w:rPr>
              <w:t>Сумма</w:t>
            </w:r>
          </w:p>
        </w:tc>
      </w:tr>
      <w:tr w:rsidR="00873BAD" w:rsidRPr="00161DF9" w:rsidTr="00B062A2">
        <w:trPr>
          <w:trHeight w:val="195"/>
        </w:trPr>
        <w:tc>
          <w:tcPr>
            <w:tcW w:w="2660" w:type="dxa"/>
            <w:vMerge/>
          </w:tcPr>
          <w:p w:rsidR="00873BAD" w:rsidRPr="00161DF9" w:rsidRDefault="00873BAD" w:rsidP="00B062A2">
            <w:pPr>
              <w:jc w:val="center"/>
              <w:rPr>
                <w:b/>
              </w:rPr>
            </w:pPr>
          </w:p>
        </w:tc>
        <w:tc>
          <w:tcPr>
            <w:tcW w:w="7513" w:type="dxa"/>
            <w:vMerge/>
          </w:tcPr>
          <w:p w:rsidR="00873BAD" w:rsidRPr="00161DF9" w:rsidRDefault="00873BAD" w:rsidP="00B062A2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873BAD" w:rsidRPr="00161DF9" w:rsidRDefault="00873BAD" w:rsidP="00B062A2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701" w:type="dxa"/>
          </w:tcPr>
          <w:p w:rsidR="00873BAD" w:rsidRPr="00161DF9" w:rsidRDefault="00873BAD" w:rsidP="00B062A2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873BAD" w:rsidRPr="00161DF9" w:rsidTr="00B062A2">
        <w:tc>
          <w:tcPr>
            <w:tcW w:w="2660" w:type="dxa"/>
          </w:tcPr>
          <w:p w:rsidR="00873BAD" w:rsidRPr="00161DF9" w:rsidRDefault="00873BAD" w:rsidP="00B062A2">
            <w:pPr>
              <w:rPr>
                <w:b/>
              </w:rPr>
            </w:pPr>
          </w:p>
        </w:tc>
        <w:tc>
          <w:tcPr>
            <w:tcW w:w="7513" w:type="dxa"/>
          </w:tcPr>
          <w:p w:rsidR="00873BAD" w:rsidRPr="00161DF9" w:rsidRDefault="00873BAD" w:rsidP="00B062A2">
            <w:pPr>
              <w:rPr>
                <w:b/>
              </w:rPr>
            </w:pPr>
            <w:r w:rsidRPr="00161DF9">
              <w:rPr>
                <w:b/>
              </w:rPr>
              <w:t>Налоговые доходы</w:t>
            </w:r>
          </w:p>
        </w:tc>
        <w:tc>
          <w:tcPr>
            <w:tcW w:w="1842" w:type="dxa"/>
          </w:tcPr>
          <w:p w:rsidR="00873BAD" w:rsidRPr="00161DF9" w:rsidRDefault="00873BAD" w:rsidP="00B062A2">
            <w:pPr>
              <w:jc w:val="center"/>
              <w:rPr>
                <w:b/>
              </w:rPr>
            </w:pPr>
            <w:r>
              <w:rPr>
                <w:b/>
              </w:rPr>
              <w:t>1156,3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  <w:rPr>
                <w:b/>
              </w:rPr>
            </w:pPr>
            <w:r>
              <w:rPr>
                <w:b/>
              </w:rPr>
              <w:t>1206,1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  <w:rPr>
                <w:b/>
              </w:rPr>
            </w:pPr>
            <w:r>
              <w:rPr>
                <w:b/>
              </w:rPr>
              <w:t>1240,0</w:t>
            </w:r>
          </w:p>
        </w:tc>
      </w:tr>
      <w:tr w:rsidR="00873BAD" w:rsidRPr="00161DF9" w:rsidTr="00B062A2">
        <w:tc>
          <w:tcPr>
            <w:tcW w:w="2660" w:type="dxa"/>
          </w:tcPr>
          <w:p w:rsidR="00873BAD" w:rsidRPr="00161DF9" w:rsidRDefault="00873BAD" w:rsidP="00B062A2">
            <w:pPr>
              <w:rPr>
                <w:b/>
              </w:rPr>
            </w:pPr>
            <w:r w:rsidRPr="00161DF9">
              <w:rPr>
                <w:b/>
              </w:rPr>
              <w:t>00010102000010000110</w:t>
            </w:r>
          </w:p>
        </w:tc>
        <w:tc>
          <w:tcPr>
            <w:tcW w:w="7513" w:type="dxa"/>
          </w:tcPr>
          <w:p w:rsidR="00873BAD" w:rsidRPr="00161DF9" w:rsidRDefault="00873BAD" w:rsidP="00B062A2">
            <w:r w:rsidRPr="00161DF9">
              <w:t>Налог на доходы физических лиц</w:t>
            </w:r>
          </w:p>
        </w:tc>
        <w:tc>
          <w:tcPr>
            <w:tcW w:w="1842" w:type="dxa"/>
          </w:tcPr>
          <w:p w:rsidR="00873BAD" w:rsidRPr="00161DF9" w:rsidRDefault="00873BAD" w:rsidP="00B062A2">
            <w:pPr>
              <w:jc w:val="center"/>
            </w:pPr>
            <w:r>
              <w:t>246,6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249,0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251,5</w:t>
            </w:r>
          </w:p>
        </w:tc>
      </w:tr>
      <w:tr w:rsidR="00873BAD" w:rsidRPr="00161DF9" w:rsidTr="00B062A2">
        <w:tc>
          <w:tcPr>
            <w:tcW w:w="2660" w:type="dxa"/>
          </w:tcPr>
          <w:p w:rsidR="00873BAD" w:rsidRPr="00161DF9" w:rsidRDefault="00873BAD" w:rsidP="00B062A2">
            <w:pPr>
              <w:rPr>
                <w:b/>
              </w:rPr>
            </w:pPr>
            <w:r w:rsidRPr="00161DF9">
              <w:rPr>
                <w:b/>
              </w:rPr>
              <w:t>00010102010010000110</w:t>
            </w:r>
          </w:p>
        </w:tc>
        <w:tc>
          <w:tcPr>
            <w:tcW w:w="7513" w:type="dxa"/>
          </w:tcPr>
          <w:p w:rsidR="00873BAD" w:rsidRPr="00161DF9" w:rsidRDefault="00873BAD" w:rsidP="00B062A2">
            <w:r>
              <w:rPr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42" w:type="dxa"/>
          </w:tcPr>
          <w:p w:rsidR="00873BAD" w:rsidRPr="005A4BCB" w:rsidRDefault="00873BAD" w:rsidP="00B062A2">
            <w:pPr>
              <w:jc w:val="center"/>
            </w:pPr>
            <w:r>
              <w:t>245,6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248,0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250,5</w:t>
            </w:r>
          </w:p>
        </w:tc>
      </w:tr>
      <w:tr w:rsidR="00873BAD" w:rsidRPr="00161DF9" w:rsidTr="00B062A2">
        <w:tc>
          <w:tcPr>
            <w:tcW w:w="2660" w:type="dxa"/>
          </w:tcPr>
          <w:p w:rsidR="00873BAD" w:rsidRPr="00161DF9" w:rsidRDefault="00873BAD" w:rsidP="00B062A2">
            <w:pPr>
              <w:rPr>
                <w:b/>
              </w:rPr>
            </w:pPr>
            <w:r w:rsidRPr="00161DF9">
              <w:rPr>
                <w:b/>
              </w:rPr>
              <w:t>00010102020010000110</w:t>
            </w:r>
          </w:p>
        </w:tc>
        <w:tc>
          <w:tcPr>
            <w:tcW w:w="7513" w:type="dxa"/>
          </w:tcPr>
          <w:p w:rsidR="00873BAD" w:rsidRPr="00161DF9" w:rsidRDefault="00873BAD" w:rsidP="00B062A2">
            <w:r>
              <w:rPr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</w:tcPr>
          <w:p w:rsidR="00873BAD" w:rsidRPr="005A4BCB" w:rsidRDefault="00873BAD" w:rsidP="00B062A2">
            <w:pPr>
              <w:jc w:val="center"/>
            </w:pPr>
            <w:r>
              <w:t>1,0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1,0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1,0</w:t>
            </w:r>
          </w:p>
        </w:tc>
      </w:tr>
      <w:tr w:rsidR="00873BAD" w:rsidRPr="00161DF9" w:rsidTr="00B062A2">
        <w:tc>
          <w:tcPr>
            <w:tcW w:w="2660" w:type="dxa"/>
          </w:tcPr>
          <w:p w:rsidR="00873BAD" w:rsidRPr="00161DF9" w:rsidRDefault="00873BAD" w:rsidP="00B062A2">
            <w:pPr>
              <w:rPr>
                <w:b/>
              </w:rPr>
            </w:pPr>
            <w:r w:rsidRPr="00161DF9">
              <w:rPr>
                <w:b/>
              </w:rPr>
              <w:t>00010302230010000110</w:t>
            </w:r>
          </w:p>
        </w:tc>
        <w:tc>
          <w:tcPr>
            <w:tcW w:w="7513" w:type="dxa"/>
          </w:tcPr>
          <w:p w:rsidR="00873BAD" w:rsidRPr="00161DF9" w:rsidRDefault="00873BAD" w:rsidP="00B062A2">
            <w:r>
              <w:rPr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</w:tcPr>
          <w:p w:rsidR="00873BAD" w:rsidRPr="005B276F" w:rsidRDefault="00873BAD" w:rsidP="00B062A2">
            <w:pPr>
              <w:jc w:val="center"/>
            </w:pPr>
            <w:r>
              <w:t>359,8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380,6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394,9</w:t>
            </w:r>
          </w:p>
        </w:tc>
      </w:tr>
      <w:tr w:rsidR="00873BAD" w:rsidRPr="00161DF9" w:rsidTr="00B062A2">
        <w:tc>
          <w:tcPr>
            <w:tcW w:w="2660" w:type="dxa"/>
          </w:tcPr>
          <w:p w:rsidR="00873BAD" w:rsidRPr="00161DF9" w:rsidRDefault="00873BAD" w:rsidP="00B062A2">
            <w:pPr>
              <w:rPr>
                <w:b/>
              </w:rPr>
            </w:pPr>
            <w:r w:rsidRPr="00161DF9">
              <w:rPr>
                <w:b/>
              </w:rPr>
              <w:t>00010302240010000110</w:t>
            </w:r>
          </w:p>
        </w:tc>
        <w:tc>
          <w:tcPr>
            <w:tcW w:w="7513" w:type="dxa"/>
          </w:tcPr>
          <w:p w:rsidR="00873BAD" w:rsidRPr="00161DF9" w:rsidRDefault="00873BAD" w:rsidP="00B062A2">
            <w:r>
              <w:rPr>
                <w:szCs w:val="20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42" w:type="dxa"/>
          </w:tcPr>
          <w:p w:rsidR="00873BAD" w:rsidRPr="005B276F" w:rsidRDefault="00873BAD" w:rsidP="00B062A2">
            <w:pPr>
              <w:jc w:val="center"/>
            </w:pPr>
            <w:r>
              <w:t>1,8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1,9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2,0</w:t>
            </w:r>
          </w:p>
        </w:tc>
      </w:tr>
      <w:tr w:rsidR="00873BAD" w:rsidRPr="00161DF9" w:rsidTr="00B062A2">
        <w:tc>
          <w:tcPr>
            <w:tcW w:w="2660" w:type="dxa"/>
          </w:tcPr>
          <w:p w:rsidR="00873BAD" w:rsidRPr="00161DF9" w:rsidRDefault="00873BAD" w:rsidP="00B062A2">
            <w:pPr>
              <w:rPr>
                <w:b/>
              </w:rPr>
            </w:pPr>
            <w:r w:rsidRPr="00161DF9">
              <w:rPr>
                <w:b/>
              </w:rPr>
              <w:lastRenderedPageBreak/>
              <w:t>00010302250010000110</w:t>
            </w:r>
          </w:p>
        </w:tc>
        <w:tc>
          <w:tcPr>
            <w:tcW w:w="7513" w:type="dxa"/>
          </w:tcPr>
          <w:p w:rsidR="00873BAD" w:rsidRPr="00161DF9" w:rsidRDefault="00873BAD" w:rsidP="00B062A2">
            <w:r>
              <w:rPr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842" w:type="dxa"/>
          </w:tcPr>
          <w:p w:rsidR="00873BAD" w:rsidRPr="005B276F" w:rsidRDefault="00873BAD" w:rsidP="00B062A2">
            <w:pPr>
              <w:jc w:val="center"/>
            </w:pPr>
            <w:r>
              <w:t>482,6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510,5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529,7</w:t>
            </w:r>
          </w:p>
        </w:tc>
      </w:tr>
      <w:tr w:rsidR="00873BAD" w:rsidRPr="00161DF9" w:rsidTr="00B062A2">
        <w:tc>
          <w:tcPr>
            <w:tcW w:w="2660" w:type="dxa"/>
          </w:tcPr>
          <w:p w:rsidR="00873BAD" w:rsidRPr="00161DF9" w:rsidRDefault="00873BAD" w:rsidP="00B062A2">
            <w:pPr>
              <w:rPr>
                <w:b/>
              </w:rPr>
            </w:pPr>
            <w:r w:rsidRPr="00161DF9">
              <w:rPr>
                <w:b/>
              </w:rPr>
              <w:t>00010302260010000110</w:t>
            </w:r>
          </w:p>
        </w:tc>
        <w:tc>
          <w:tcPr>
            <w:tcW w:w="7513" w:type="dxa"/>
          </w:tcPr>
          <w:p w:rsidR="00873BAD" w:rsidRPr="00161DF9" w:rsidRDefault="00873BAD" w:rsidP="00B062A2">
            <w:r>
              <w:rPr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42" w:type="dxa"/>
          </w:tcPr>
          <w:p w:rsidR="00873BAD" w:rsidRPr="005B276F" w:rsidRDefault="00873BAD" w:rsidP="00B062A2">
            <w:pPr>
              <w:jc w:val="center"/>
            </w:pPr>
            <w:r>
              <w:t>-58,5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-61,9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-64,1</w:t>
            </w:r>
          </w:p>
        </w:tc>
      </w:tr>
      <w:tr w:rsidR="00873BAD" w:rsidRPr="00161DF9" w:rsidTr="00B062A2">
        <w:tc>
          <w:tcPr>
            <w:tcW w:w="2660" w:type="dxa"/>
          </w:tcPr>
          <w:p w:rsidR="00873BAD" w:rsidRPr="00161DF9" w:rsidRDefault="00873BAD" w:rsidP="00B062A2">
            <w:pPr>
              <w:rPr>
                <w:b/>
              </w:rPr>
            </w:pPr>
            <w:r w:rsidRPr="00161DF9">
              <w:rPr>
                <w:b/>
              </w:rPr>
              <w:t>00010601030100000110</w:t>
            </w:r>
          </w:p>
        </w:tc>
        <w:tc>
          <w:tcPr>
            <w:tcW w:w="7513" w:type="dxa"/>
          </w:tcPr>
          <w:p w:rsidR="00873BAD" w:rsidRPr="00161DF9" w:rsidRDefault="00873BAD" w:rsidP="00B062A2"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shd w:val="clear" w:color="auto" w:fill="auto"/>
          </w:tcPr>
          <w:p w:rsidR="00873BAD" w:rsidRPr="00161DF9" w:rsidRDefault="00873BAD" w:rsidP="00B062A2">
            <w:pPr>
              <w:jc w:val="center"/>
            </w:pPr>
            <w:r>
              <w:t>24,0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26,0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26,0</w:t>
            </w:r>
          </w:p>
        </w:tc>
      </w:tr>
      <w:tr w:rsidR="00873BAD" w:rsidRPr="00161DF9" w:rsidTr="00B062A2">
        <w:tc>
          <w:tcPr>
            <w:tcW w:w="2660" w:type="dxa"/>
          </w:tcPr>
          <w:p w:rsidR="00873BAD" w:rsidRPr="00161DF9" w:rsidRDefault="00873BAD" w:rsidP="00B062A2">
            <w:pPr>
              <w:rPr>
                <w:b/>
              </w:rPr>
            </w:pPr>
            <w:r w:rsidRPr="00161DF9">
              <w:rPr>
                <w:b/>
              </w:rPr>
              <w:t>00010606033100000110</w:t>
            </w:r>
          </w:p>
        </w:tc>
        <w:tc>
          <w:tcPr>
            <w:tcW w:w="7513" w:type="dxa"/>
          </w:tcPr>
          <w:p w:rsidR="00873BAD" w:rsidRPr="00161DF9" w:rsidRDefault="00873BAD" w:rsidP="00B062A2">
            <w:r>
              <w:rPr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42" w:type="dxa"/>
            <w:shd w:val="clear" w:color="auto" w:fill="auto"/>
          </w:tcPr>
          <w:p w:rsidR="00873BAD" w:rsidRPr="005A4BCB" w:rsidRDefault="00873BAD" w:rsidP="00B062A2">
            <w:pPr>
              <w:jc w:val="center"/>
            </w:pPr>
            <w:r>
              <w:t>80,0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80,0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80,0</w:t>
            </w:r>
          </w:p>
        </w:tc>
      </w:tr>
      <w:tr w:rsidR="00873BAD" w:rsidRPr="00161DF9" w:rsidTr="00B062A2">
        <w:tc>
          <w:tcPr>
            <w:tcW w:w="2660" w:type="dxa"/>
          </w:tcPr>
          <w:p w:rsidR="00873BAD" w:rsidRPr="00161DF9" w:rsidRDefault="00873BAD" w:rsidP="00B062A2">
            <w:pPr>
              <w:rPr>
                <w:b/>
              </w:rPr>
            </w:pPr>
            <w:r w:rsidRPr="00161DF9">
              <w:rPr>
                <w:b/>
              </w:rPr>
              <w:t>00010606043100000110</w:t>
            </w:r>
          </w:p>
        </w:tc>
        <w:tc>
          <w:tcPr>
            <w:tcW w:w="7513" w:type="dxa"/>
          </w:tcPr>
          <w:p w:rsidR="00873BAD" w:rsidRPr="00161DF9" w:rsidRDefault="00873BAD" w:rsidP="00B062A2">
            <w:r>
              <w:rPr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42" w:type="dxa"/>
            <w:shd w:val="clear" w:color="auto" w:fill="auto"/>
          </w:tcPr>
          <w:p w:rsidR="00873BAD" w:rsidRPr="005A4BCB" w:rsidRDefault="00873BAD" w:rsidP="00B062A2">
            <w:pPr>
              <w:jc w:val="center"/>
            </w:pPr>
            <w:r>
              <w:t>20,0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20,0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20,0</w:t>
            </w:r>
          </w:p>
        </w:tc>
      </w:tr>
      <w:tr w:rsidR="00873BAD" w:rsidRPr="00161DF9" w:rsidTr="00B062A2">
        <w:tc>
          <w:tcPr>
            <w:tcW w:w="2660" w:type="dxa"/>
          </w:tcPr>
          <w:p w:rsidR="00873BAD" w:rsidRPr="00161DF9" w:rsidRDefault="00873BAD" w:rsidP="00B062A2">
            <w:pPr>
              <w:rPr>
                <w:b/>
              </w:rPr>
            </w:pPr>
          </w:p>
        </w:tc>
        <w:tc>
          <w:tcPr>
            <w:tcW w:w="7513" w:type="dxa"/>
          </w:tcPr>
          <w:p w:rsidR="00873BAD" w:rsidRPr="00161DF9" w:rsidRDefault="00873BAD" w:rsidP="00B062A2">
            <w:pPr>
              <w:rPr>
                <w:b/>
              </w:rPr>
            </w:pPr>
            <w:r w:rsidRPr="00161DF9">
              <w:rPr>
                <w:b/>
              </w:rPr>
              <w:t>Неналоговые доходы</w:t>
            </w:r>
          </w:p>
        </w:tc>
        <w:tc>
          <w:tcPr>
            <w:tcW w:w="1842" w:type="dxa"/>
          </w:tcPr>
          <w:p w:rsidR="00873BAD" w:rsidRPr="00161DF9" w:rsidRDefault="00873BAD" w:rsidP="00B062A2">
            <w:pPr>
              <w:jc w:val="center"/>
              <w:rPr>
                <w:b/>
              </w:rPr>
            </w:pPr>
            <w:r>
              <w:rPr>
                <w:b/>
              </w:rPr>
              <w:t>33,5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  <w:rPr>
                <w:b/>
              </w:rPr>
            </w:pPr>
            <w:r>
              <w:rPr>
                <w:b/>
              </w:rPr>
              <w:t>33,5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  <w:rPr>
                <w:b/>
              </w:rPr>
            </w:pPr>
            <w:r>
              <w:rPr>
                <w:b/>
              </w:rPr>
              <w:t>33,5</w:t>
            </w:r>
          </w:p>
        </w:tc>
      </w:tr>
      <w:tr w:rsidR="00873BAD" w:rsidRPr="00161DF9" w:rsidTr="00B062A2">
        <w:tc>
          <w:tcPr>
            <w:tcW w:w="2660" w:type="dxa"/>
          </w:tcPr>
          <w:p w:rsidR="00873BAD" w:rsidRPr="00990A1C" w:rsidRDefault="00873BAD" w:rsidP="00B062A2">
            <w:pPr>
              <w:rPr>
                <w:b/>
              </w:rPr>
            </w:pPr>
            <w:r w:rsidRPr="00990A1C">
              <w:rPr>
                <w:b/>
              </w:rPr>
              <w:t>00011105025100000120</w:t>
            </w:r>
          </w:p>
        </w:tc>
        <w:tc>
          <w:tcPr>
            <w:tcW w:w="7513" w:type="dxa"/>
          </w:tcPr>
          <w:p w:rsidR="00873BAD" w:rsidRPr="004E40FD" w:rsidRDefault="00873BAD" w:rsidP="00B062A2">
            <w:r w:rsidRPr="004E40FD"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</w:tcPr>
          <w:p w:rsidR="00873BAD" w:rsidRPr="00161DF9" w:rsidRDefault="00873BAD" w:rsidP="00B062A2">
            <w:pPr>
              <w:jc w:val="center"/>
            </w:pPr>
            <w:r>
              <w:t>19,5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19,5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19,5</w:t>
            </w:r>
          </w:p>
        </w:tc>
      </w:tr>
      <w:tr w:rsidR="00873BAD" w:rsidRPr="00161DF9" w:rsidTr="00B062A2">
        <w:tc>
          <w:tcPr>
            <w:tcW w:w="2660" w:type="dxa"/>
          </w:tcPr>
          <w:p w:rsidR="00873BAD" w:rsidRPr="00161DF9" w:rsidRDefault="00873BAD" w:rsidP="00B062A2">
            <w:pPr>
              <w:rPr>
                <w:b/>
              </w:rPr>
            </w:pPr>
            <w:r w:rsidRPr="00161DF9">
              <w:rPr>
                <w:b/>
              </w:rPr>
              <w:t>00011105035100000120</w:t>
            </w:r>
          </w:p>
        </w:tc>
        <w:tc>
          <w:tcPr>
            <w:tcW w:w="7513" w:type="dxa"/>
          </w:tcPr>
          <w:p w:rsidR="00873BAD" w:rsidRPr="00161DF9" w:rsidRDefault="00873BAD" w:rsidP="00B062A2">
            <w:r>
              <w:rPr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42" w:type="dxa"/>
          </w:tcPr>
          <w:p w:rsidR="00873BAD" w:rsidRPr="00161DF9" w:rsidRDefault="00873BAD" w:rsidP="00B062A2">
            <w:pPr>
              <w:jc w:val="center"/>
            </w:pPr>
            <w:r>
              <w:t>14,0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14,0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14,0</w:t>
            </w:r>
          </w:p>
        </w:tc>
      </w:tr>
      <w:tr w:rsidR="00873BAD" w:rsidRPr="00161DF9" w:rsidTr="00B062A2">
        <w:tc>
          <w:tcPr>
            <w:tcW w:w="2660" w:type="dxa"/>
          </w:tcPr>
          <w:p w:rsidR="00873BAD" w:rsidRPr="00161DF9" w:rsidRDefault="00873BAD" w:rsidP="00B062A2">
            <w:pPr>
              <w:rPr>
                <w:b/>
              </w:rPr>
            </w:pPr>
          </w:p>
        </w:tc>
        <w:tc>
          <w:tcPr>
            <w:tcW w:w="7513" w:type="dxa"/>
          </w:tcPr>
          <w:p w:rsidR="00873BAD" w:rsidRPr="00161DF9" w:rsidRDefault="00873BAD" w:rsidP="00B062A2">
            <w:pPr>
              <w:rPr>
                <w:b/>
              </w:rPr>
            </w:pPr>
            <w:r w:rsidRPr="00161DF9">
              <w:rPr>
                <w:b/>
              </w:rPr>
              <w:t>Итого налоговые и неналоговые доходы</w:t>
            </w:r>
          </w:p>
        </w:tc>
        <w:tc>
          <w:tcPr>
            <w:tcW w:w="1842" w:type="dxa"/>
          </w:tcPr>
          <w:p w:rsidR="00873BAD" w:rsidRPr="00161DF9" w:rsidRDefault="00873BAD" w:rsidP="00B062A2">
            <w:pPr>
              <w:jc w:val="center"/>
              <w:rPr>
                <w:b/>
              </w:rPr>
            </w:pPr>
            <w:r>
              <w:rPr>
                <w:b/>
              </w:rPr>
              <w:t>1189,8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  <w:rPr>
                <w:b/>
              </w:rPr>
            </w:pPr>
            <w:r>
              <w:rPr>
                <w:b/>
              </w:rPr>
              <w:t>1239,6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  <w:rPr>
                <w:b/>
              </w:rPr>
            </w:pPr>
            <w:r>
              <w:rPr>
                <w:b/>
              </w:rPr>
              <w:t>1273,5</w:t>
            </w:r>
          </w:p>
        </w:tc>
      </w:tr>
      <w:tr w:rsidR="00873BAD" w:rsidRPr="00161DF9" w:rsidTr="00B062A2">
        <w:tc>
          <w:tcPr>
            <w:tcW w:w="2660" w:type="dxa"/>
          </w:tcPr>
          <w:p w:rsidR="00873BAD" w:rsidRPr="00161DF9" w:rsidRDefault="00873BAD" w:rsidP="00B062A2">
            <w:pPr>
              <w:rPr>
                <w:b/>
              </w:rPr>
            </w:pPr>
            <w:r>
              <w:rPr>
                <w:b/>
              </w:rPr>
              <w:t>00020215</w:t>
            </w:r>
            <w:r w:rsidRPr="00161DF9">
              <w:rPr>
                <w:b/>
              </w:rPr>
              <w:t>00110000015</w:t>
            </w:r>
            <w:r>
              <w:rPr>
                <w:b/>
              </w:rPr>
              <w:t>0</w:t>
            </w:r>
          </w:p>
        </w:tc>
        <w:tc>
          <w:tcPr>
            <w:tcW w:w="7513" w:type="dxa"/>
          </w:tcPr>
          <w:p w:rsidR="00873BAD" w:rsidRPr="00161DF9" w:rsidRDefault="00873BAD" w:rsidP="00B062A2">
            <w:r>
              <w:rPr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42" w:type="dxa"/>
          </w:tcPr>
          <w:p w:rsidR="00873BAD" w:rsidRPr="00161DF9" w:rsidRDefault="00873BAD" w:rsidP="00B062A2">
            <w:pPr>
              <w:jc w:val="center"/>
            </w:pPr>
            <w:r>
              <w:t>3570,4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2194,5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2803,4</w:t>
            </w:r>
          </w:p>
        </w:tc>
      </w:tr>
      <w:tr w:rsidR="00873BAD" w:rsidRPr="00161DF9" w:rsidTr="00B062A2">
        <w:tc>
          <w:tcPr>
            <w:tcW w:w="2660" w:type="dxa"/>
          </w:tcPr>
          <w:p w:rsidR="00873BAD" w:rsidRDefault="00873BAD" w:rsidP="00B062A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00020235118100000150</w:t>
            </w:r>
          </w:p>
        </w:tc>
        <w:tc>
          <w:tcPr>
            <w:tcW w:w="7513" w:type="dxa"/>
          </w:tcPr>
          <w:p w:rsidR="00873BAD" w:rsidRDefault="00873BAD" w:rsidP="00B062A2">
            <w:pPr>
              <w:rPr>
                <w:lang w:eastAsia="en-US"/>
              </w:rPr>
            </w:pPr>
            <w:r>
              <w:rPr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42" w:type="dxa"/>
          </w:tcPr>
          <w:p w:rsidR="00873BAD" w:rsidRDefault="00873BAD" w:rsidP="00B062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115,6</w:t>
            </w:r>
          </w:p>
        </w:tc>
      </w:tr>
      <w:tr w:rsidR="00873BAD" w:rsidRPr="00161DF9" w:rsidTr="00B062A2">
        <w:tc>
          <w:tcPr>
            <w:tcW w:w="2660" w:type="dxa"/>
          </w:tcPr>
          <w:p w:rsidR="00873BAD" w:rsidRPr="00161DF9" w:rsidRDefault="00873BAD" w:rsidP="00B062A2">
            <w:pPr>
              <w:rPr>
                <w:b/>
              </w:rPr>
            </w:pPr>
            <w:r>
              <w:rPr>
                <w:b/>
              </w:rPr>
              <w:t>00020240014</w:t>
            </w:r>
            <w:r w:rsidRPr="00161DF9">
              <w:rPr>
                <w:b/>
              </w:rPr>
              <w:t>10000015</w:t>
            </w:r>
            <w:r>
              <w:rPr>
                <w:b/>
              </w:rPr>
              <w:t>0</w:t>
            </w:r>
          </w:p>
        </w:tc>
        <w:tc>
          <w:tcPr>
            <w:tcW w:w="7513" w:type="dxa"/>
          </w:tcPr>
          <w:p w:rsidR="00873BAD" w:rsidRPr="00161DF9" w:rsidRDefault="00873BAD" w:rsidP="00B062A2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</w:tcPr>
          <w:p w:rsidR="00873BAD" w:rsidRPr="00161DF9" w:rsidRDefault="00873BAD" w:rsidP="00B062A2">
            <w:pPr>
              <w:jc w:val="center"/>
            </w:pPr>
            <w:r>
              <w:t>75,1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-</w:t>
            </w:r>
          </w:p>
        </w:tc>
      </w:tr>
      <w:tr w:rsidR="00873BAD" w:rsidRPr="00161DF9" w:rsidTr="00B062A2">
        <w:tc>
          <w:tcPr>
            <w:tcW w:w="2660" w:type="dxa"/>
          </w:tcPr>
          <w:p w:rsidR="00873BAD" w:rsidRPr="00161DF9" w:rsidRDefault="00873BAD" w:rsidP="00B062A2">
            <w:pPr>
              <w:rPr>
                <w:b/>
              </w:rPr>
            </w:pPr>
            <w:r>
              <w:rPr>
                <w:b/>
              </w:rPr>
              <w:lastRenderedPageBreak/>
              <w:t>00020230</w:t>
            </w:r>
            <w:r w:rsidRPr="00161DF9">
              <w:rPr>
                <w:b/>
              </w:rPr>
              <w:t>02410000015</w:t>
            </w:r>
            <w:r>
              <w:rPr>
                <w:b/>
              </w:rPr>
              <w:t>0</w:t>
            </w:r>
          </w:p>
        </w:tc>
        <w:tc>
          <w:tcPr>
            <w:tcW w:w="7513" w:type="dxa"/>
          </w:tcPr>
          <w:p w:rsidR="00873BAD" w:rsidRPr="00161DF9" w:rsidRDefault="00873BAD" w:rsidP="00B062A2">
            <w:r>
              <w:rPr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42" w:type="dxa"/>
          </w:tcPr>
          <w:p w:rsidR="00873BAD" w:rsidRPr="00161DF9" w:rsidRDefault="00873BAD" w:rsidP="00B062A2">
            <w:pPr>
              <w:jc w:val="center"/>
            </w:pPr>
            <w:r>
              <w:t>0,1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0,1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0,1</w:t>
            </w:r>
          </w:p>
        </w:tc>
      </w:tr>
      <w:tr w:rsidR="00873BAD" w:rsidRPr="00161DF9" w:rsidTr="00B062A2">
        <w:tc>
          <w:tcPr>
            <w:tcW w:w="2660" w:type="dxa"/>
          </w:tcPr>
          <w:p w:rsidR="00873BAD" w:rsidRPr="00161DF9" w:rsidRDefault="00873BAD" w:rsidP="00B062A2">
            <w:pPr>
              <w:rPr>
                <w:b/>
              </w:rPr>
            </w:pPr>
            <w:r>
              <w:rPr>
                <w:b/>
              </w:rPr>
              <w:t>00020229999</w:t>
            </w:r>
            <w:r w:rsidRPr="00161DF9">
              <w:rPr>
                <w:b/>
              </w:rPr>
              <w:t>10000015</w:t>
            </w:r>
            <w:r>
              <w:rPr>
                <w:b/>
              </w:rPr>
              <w:t>0</w:t>
            </w:r>
          </w:p>
        </w:tc>
        <w:tc>
          <w:tcPr>
            <w:tcW w:w="7513" w:type="dxa"/>
          </w:tcPr>
          <w:p w:rsidR="00873BAD" w:rsidRPr="00161DF9" w:rsidRDefault="00873BAD" w:rsidP="00B062A2">
            <w:r>
              <w:t>Прочие субсидии бюджетам сельских поселений</w:t>
            </w:r>
          </w:p>
        </w:tc>
        <w:tc>
          <w:tcPr>
            <w:tcW w:w="1842" w:type="dxa"/>
          </w:tcPr>
          <w:p w:rsidR="00873BAD" w:rsidRPr="00161DF9" w:rsidRDefault="00873BAD" w:rsidP="00B062A2">
            <w:pPr>
              <w:jc w:val="center"/>
            </w:pPr>
            <w:r>
              <w:t>6750,5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</w:pPr>
            <w:r>
              <w:t>-</w:t>
            </w:r>
          </w:p>
        </w:tc>
      </w:tr>
      <w:tr w:rsidR="00873BAD" w:rsidRPr="00161DF9" w:rsidTr="00B062A2">
        <w:tc>
          <w:tcPr>
            <w:tcW w:w="2660" w:type="dxa"/>
          </w:tcPr>
          <w:p w:rsidR="00873BAD" w:rsidRPr="00161DF9" w:rsidRDefault="00873BAD" w:rsidP="00B062A2">
            <w:pPr>
              <w:rPr>
                <w:b/>
              </w:rPr>
            </w:pPr>
          </w:p>
        </w:tc>
        <w:tc>
          <w:tcPr>
            <w:tcW w:w="7513" w:type="dxa"/>
          </w:tcPr>
          <w:p w:rsidR="00873BAD" w:rsidRPr="00161DF9" w:rsidRDefault="00873BAD" w:rsidP="00B062A2">
            <w:pPr>
              <w:rPr>
                <w:b/>
              </w:rPr>
            </w:pPr>
            <w:r w:rsidRPr="00161DF9">
              <w:rPr>
                <w:b/>
              </w:rPr>
              <w:t>Всего доходов</w:t>
            </w:r>
          </w:p>
        </w:tc>
        <w:tc>
          <w:tcPr>
            <w:tcW w:w="1842" w:type="dxa"/>
          </w:tcPr>
          <w:p w:rsidR="00873BAD" w:rsidRPr="00161DF9" w:rsidRDefault="00873BAD" w:rsidP="00B062A2">
            <w:pPr>
              <w:jc w:val="center"/>
              <w:rPr>
                <w:b/>
              </w:rPr>
            </w:pPr>
            <w:r>
              <w:rPr>
                <w:b/>
              </w:rPr>
              <w:t>11695,9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  <w:rPr>
                <w:b/>
              </w:rPr>
            </w:pPr>
            <w:r>
              <w:rPr>
                <w:b/>
              </w:rPr>
              <w:t>3545,3</w:t>
            </w:r>
          </w:p>
        </w:tc>
        <w:tc>
          <w:tcPr>
            <w:tcW w:w="1701" w:type="dxa"/>
          </w:tcPr>
          <w:p w:rsidR="00873BAD" w:rsidRDefault="00873BAD" w:rsidP="00B062A2">
            <w:pPr>
              <w:jc w:val="center"/>
              <w:rPr>
                <w:b/>
              </w:rPr>
            </w:pPr>
            <w:r>
              <w:rPr>
                <w:b/>
              </w:rPr>
              <w:t>4192,6</w:t>
            </w:r>
          </w:p>
        </w:tc>
      </w:tr>
    </w:tbl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</w:pPr>
    </w:p>
    <w:tbl>
      <w:tblPr>
        <w:tblW w:w="15169" w:type="dxa"/>
        <w:tblInd w:w="107" w:type="dxa"/>
        <w:tblLayout w:type="fixed"/>
        <w:tblLook w:val="04A0"/>
      </w:tblPr>
      <w:tblGrid>
        <w:gridCol w:w="988"/>
        <w:gridCol w:w="5951"/>
        <w:gridCol w:w="566"/>
        <w:gridCol w:w="567"/>
        <w:gridCol w:w="425"/>
        <w:gridCol w:w="285"/>
        <w:gridCol w:w="712"/>
        <w:gridCol w:w="139"/>
        <w:gridCol w:w="995"/>
        <w:gridCol w:w="572"/>
        <w:gridCol w:w="134"/>
        <w:gridCol w:w="716"/>
        <w:gridCol w:w="519"/>
        <w:gridCol w:w="615"/>
        <w:gridCol w:w="992"/>
        <w:gridCol w:w="993"/>
      </w:tblGrid>
      <w:tr w:rsidR="00873BAD" w:rsidRPr="001F1189" w:rsidTr="00B062A2">
        <w:trPr>
          <w:trHeight w:val="2205"/>
        </w:trPr>
        <w:tc>
          <w:tcPr>
            <w:tcW w:w="7505" w:type="dxa"/>
            <w:gridSpan w:val="3"/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</w:p>
        </w:tc>
        <w:tc>
          <w:tcPr>
            <w:tcW w:w="6672" w:type="dxa"/>
            <w:gridSpan w:val="11"/>
            <w:shd w:val="clear" w:color="auto" w:fill="auto"/>
            <w:hideMark/>
          </w:tcPr>
          <w:p w:rsidR="00873BAD" w:rsidRDefault="00873BAD" w:rsidP="00B062A2">
            <w:pPr>
              <w:jc w:val="center"/>
              <w:rPr>
                <w:color w:val="000000"/>
              </w:rPr>
            </w:pPr>
          </w:p>
          <w:p w:rsidR="00873BAD" w:rsidRDefault="00873BAD" w:rsidP="00B062A2">
            <w:pPr>
              <w:jc w:val="center"/>
              <w:rPr>
                <w:color w:val="000000"/>
              </w:rPr>
            </w:pPr>
          </w:p>
          <w:p w:rsidR="00873BAD" w:rsidRDefault="00873BAD" w:rsidP="00B062A2">
            <w:pPr>
              <w:jc w:val="center"/>
              <w:rPr>
                <w:color w:val="000000"/>
              </w:rPr>
            </w:pPr>
          </w:p>
          <w:p w:rsidR="00873BAD" w:rsidRDefault="00873BAD" w:rsidP="00B062A2">
            <w:pPr>
              <w:jc w:val="center"/>
              <w:rPr>
                <w:color w:val="000000"/>
              </w:rPr>
            </w:pPr>
          </w:p>
          <w:p w:rsidR="00873BAD" w:rsidRDefault="00873BAD" w:rsidP="00B062A2">
            <w:pPr>
              <w:jc w:val="center"/>
              <w:rPr>
                <w:color w:val="000000"/>
              </w:rPr>
            </w:pPr>
          </w:p>
          <w:p w:rsidR="00873BAD" w:rsidRDefault="00873BAD" w:rsidP="00B062A2">
            <w:pPr>
              <w:jc w:val="center"/>
              <w:rPr>
                <w:color w:val="000000"/>
              </w:rPr>
            </w:pPr>
          </w:p>
          <w:p w:rsidR="00873BAD" w:rsidRDefault="00873BAD" w:rsidP="00B062A2">
            <w:pPr>
              <w:jc w:val="center"/>
              <w:rPr>
                <w:color w:val="000000"/>
              </w:rPr>
            </w:pPr>
          </w:p>
          <w:p w:rsidR="00873BAD" w:rsidRDefault="00873BAD" w:rsidP="00B062A2">
            <w:pPr>
              <w:jc w:val="center"/>
              <w:rPr>
                <w:color w:val="000000"/>
              </w:rPr>
            </w:pPr>
          </w:p>
          <w:p w:rsidR="00873BAD" w:rsidRDefault="00873BAD" w:rsidP="00B062A2">
            <w:pPr>
              <w:jc w:val="center"/>
              <w:rPr>
                <w:color w:val="000000"/>
              </w:rPr>
            </w:pPr>
          </w:p>
          <w:p w:rsidR="00873BAD" w:rsidRDefault="00873BAD" w:rsidP="00B062A2">
            <w:pPr>
              <w:jc w:val="center"/>
              <w:rPr>
                <w:color w:val="000000"/>
              </w:rPr>
            </w:pPr>
          </w:p>
          <w:p w:rsidR="00873BAD" w:rsidRDefault="00873BAD" w:rsidP="00B062A2">
            <w:pPr>
              <w:jc w:val="center"/>
              <w:rPr>
                <w:color w:val="000000"/>
              </w:rPr>
            </w:pPr>
          </w:p>
          <w:p w:rsidR="00873BAD" w:rsidRDefault="00873BAD" w:rsidP="00B062A2">
            <w:pPr>
              <w:jc w:val="center"/>
              <w:rPr>
                <w:color w:val="000000"/>
              </w:rPr>
            </w:pPr>
            <w:r w:rsidRPr="001F1189">
              <w:rPr>
                <w:color w:val="000000"/>
              </w:rPr>
              <w:lastRenderedPageBreak/>
              <w:t>Приложение  4</w:t>
            </w:r>
          </w:p>
          <w:p w:rsidR="00873BAD" w:rsidRPr="001F1189" w:rsidRDefault="00873BAD" w:rsidP="00B062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1F1189">
              <w:rPr>
                <w:color w:val="000000"/>
              </w:rPr>
              <w:t xml:space="preserve"> решению Совета депутатов Верх-Красноярского сельсовета Северного района Новосибирской области от</w:t>
            </w:r>
            <w:r>
              <w:rPr>
                <w:color w:val="000000"/>
              </w:rPr>
              <w:t xml:space="preserve"> 23.12.2020 №</w:t>
            </w:r>
            <w:r w:rsidRPr="001F1189">
              <w:t xml:space="preserve"> </w:t>
            </w:r>
            <w:r>
              <w:t xml:space="preserve">1 </w:t>
            </w:r>
            <w:r w:rsidRPr="001F1189">
              <w:t>«О местном бюджете Верх-Красноярского сельсовета Северного района Новосибирской области на 20</w:t>
            </w:r>
            <w:r>
              <w:t>21</w:t>
            </w:r>
            <w:r w:rsidRPr="001F1189">
              <w:t xml:space="preserve"> год и плановый период 202</w:t>
            </w:r>
            <w:r>
              <w:t>2</w:t>
            </w:r>
            <w:r w:rsidRPr="001F1189">
              <w:t xml:space="preserve"> и 202</w:t>
            </w:r>
            <w:r>
              <w:t>3</w:t>
            </w:r>
            <w:r w:rsidRPr="001F1189">
              <w:t xml:space="preserve"> годов»</w:t>
            </w:r>
          </w:p>
        </w:tc>
      </w:tr>
      <w:tr w:rsidR="00873BAD" w:rsidRPr="001F1189" w:rsidTr="00B062A2">
        <w:trPr>
          <w:trHeight w:val="1080"/>
        </w:trPr>
        <w:tc>
          <w:tcPr>
            <w:tcW w:w="15169" w:type="dxa"/>
            <w:gridSpan w:val="16"/>
            <w:shd w:val="clear" w:color="auto" w:fill="auto"/>
            <w:vAlign w:val="center"/>
            <w:hideMark/>
          </w:tcPr>
          <w:p w:rsidR="00873BAD" w:rsidRPr="00751765" w:rsidRDefault="00873BAD" w:rsidP="00B062A2">
            <w:pPr>
              <w:jc w:val="center"/>
              <w:rPr>
                <w:b/>
                <w:bCs/>
                <w:sz w:val="28"/>
                <w:szCs w:val="28"/>
              </w:rPr>
            </w:pPr>
            <w:r w:rsidRPr="00751765">
              <w:rPr>
                <w:b/>
                <w:bCs/>
                <w:sz w:val="28"/>
                <w:szCs w:val="28"/>
              </w:rPr>
              <w:lastRenderedPageBreak/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2021 год и плановый период 2022 и 2023 годов</w:t>
            </w:r>
          </w:p>
        </w:tc>
      </w:tr>
      <w:tr w:rsidR="00873BAD" w:rsidRPr="001F1189" w:rsidTr="00B062A2">
        <w:trPr>
          <w:trHeight w:val="315"/>
        </w:trPr>
        <w:tc>
          <w:tcPr>
            <w:tcW w:w="750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AD" w:rsidRPr="001F1189" w:rsidRDefault="00873BAD" w:rsidP="00B062A2">
            <w:pPr>
              <w:ind w:right="-79"/>
              <w:jc w:val="right"/>
            </w:pPr>
            <w:r w:rsidRPr="001F1189">
              <w:t>тыс. рублей</w:t>
            </w:r>
          </w:p>
        </w:tc>
      </w:tr>
      <w:tr w:rsidR="00873BAD" w:rsidRPr="001F1189" w:rsidTr="00B062A2">
        <w:trPr>
          <w:trHeight w:val="300"/>
        </w:trPr>
        <w:tc>
          <w:tcPr>
            <w:tcW w:w="7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1F1189" w:rsidRDefault="00873BAD" w:rsidP="00B062A2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5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AD" w:rsidRPr="001F1189" w:rsidRDefault="00873BAD" w:rsidP="00B062A2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Сумма</w:t>
            </w:r>
          </w:p>
        </w:tc>
      </w:tr>
      <w:tr w:rsidR="00873BAD" w:rsidRPr="001F1189" w:rsidTr="00B062A2">
        <w:trPr>
          <w:trHeight w:val="765"/>
        </w:trPr>
        <w:tc>
          <w:tcPr>
            <w:tcW w:w="7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1F1189" w:rsidRDefault="00873BAD" w:rsidP="00B062A2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1F1189" w:rsidRDefault="00873BAD" w:rsidP="00B062A2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1F1189" w:rsidRDefault="00873BAD" w:rsidP="00B062A2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1F1189" w:rsidRDefault="00873BAD" w:rsidP="00B062A2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BAD" w:rsidRDefault="00873BAD" w:rsidP="00B062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  <w:p w:rsidR="00873BAD" w:rsidRPr="001F1189" w:rsidRDefault="00873BAD" w:rsidP="00B062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  <w:p w:rsidR="00873BAD" w:rsidRPr="001F1189" w:rsidRDefault="00873BAD" w:rsidP="00B062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1F1189" w:rsidRDefault="00873BAD" w:rsidP="00B062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год</w:t>
            </w:r>
          </w:p>
        </w:tc>
      </w:tr>
      <w:tr w:rsidR="00873BAD" w:rsidRPr="001F1189" w:rsidTr="00B062A2">
        <w:trPr>
          <w:trHeight w:val="315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 w:rsidRPr="001A1718">
              <w:rPr>
                <w:b/>
                <w:bCs/>
              </w:rPr>
              <w:t>3336,5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1005,6</w:t>
            </w:r>
          </w:p>
        </w:tc>
      </w:tr>
      <w:tr w:rsidR="00873BAD" w:rsidRPr="001F1189" w:rsidTr="00B062A2">
        <w:trPr>
          <w:trHeight w:val="202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873BAD" w:rsidRPr="001F1189" w:rsidTr="00B062A2">
        <w:trPr>
          <w:trHeight w:val="315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740,1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</w:tr>
      <w:tr w:rsidR="00873BAD" w:rsidRPr="001F1189" w:rsidTr="00B062A2">
        <w:trPr>
          <w:trHeight w:val="856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</w:tr>
      <w:tr w:rsidR="00873BAD" w:rsidRPr="001F1189" w:rsidTr="00B062A2">
        <w:trPr>
          <w:trHeight w:val="99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</w:tr>
      <w:tr w:rsidR="00873BAD" w:rsidRPr="001F1189" w:rsidTr="00B062A2">
        <w:trPr>
          <w:trHeight w:val="99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Default="00873BAD" w:rsidP="00B062A2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</w:pPr>
            <w: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</w:tr>
      <w:tr w:rsidR="00873BAD" w:rsidRPr="001F1189" w:rsidTr="00B062A2">
        <w:trPr>
          <w:trHeight w:val="99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Default="00873BAD" w:rsidP="00B062A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</w:pPr>
            <w: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</w:tr>
      <w:tr w:rsidR="00873BAD" w:rsidRPr="001F1189" w:rsidTr="00B062A2">
        <w:trPr>
          <w:trHeight w:val="99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Default="00873BAD" w:rsidP="00B062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</w:pPr>
            <w: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</w:tr>
      <w:tr w:rsidR="00873BAD" w:rsidRPr="00386217" w:rsidTr="00B062A2">
        <w:trPr>
          <w:trHeight w:val="51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b/>
                <w:bCs/>
                <w:color w:val="000000"/>
              </w:rPr>
              <w:t xml:space="preserve">государственной </w:t>
            </w:r>
            <w:r w:rsidRPr="001F1189">
              <w:rPr>
                <w:b/>
                <w:bCs/>
                <w:color w:val="000000"/>
              </w:rPr>
              <w:t>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386217" w:rsidRDefault="00873BAD" w:rsidP="00B062A2">
            <w:pPr>
              <w:jc w:val="right"/>
              <w:rPr>
                <w:b/>
                <w:bCs/>
                <w:highlight w:val="yellow"/>
              </w:rPr>
            </w:pPr>
            <w:r w:rsidRPr="001A1718">
              <w:rPr>
                <w:b/>
                <w:bCs/>
              </w:rPr>
              <w:t>2563,4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5A2BFB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5A2BFB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672,6</w:t>
            </w:r>
          </w:p>
        </w:tc>
      </w:tr>
      <w:tr w:rsidR="00873BAD" w:rsidRPr="00386217" w:rsidTr="00B062A2">
        <w:trPr>
          <w:trHeight w:val="309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DC4261" w:rsidRDefault="00873BAD" w:rsidP="00B062A2">
            <w:pPr>
              <w:rPr>
                <w:bCs/>
                <w:color w:val="000000"/>
              </w:rPr>
            </w:pPr>
            <w:r w:rsidRPr="00DC4261">
              <w:rPr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71505" w:rsidRDefault="00873BAD" w:rsidP="00B062A2">
            <w:pPr>
              <w:jc w:val="right"/>
              <w:rPr>
                <w:bCs/>
                <w:color w:val="000000"/>
              </w:rPr>
            </w:pPr>
            <w:r w:rsidRPr="00171505">
              <w:rPr>
                <w:bCs/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71505" w:rsidRDefault="00873BAD" w:rsidP="00B062A2">
            <w:pPr>
              <w:jc w:val="right"/>
              <w:rPr>
                <w:bCs/>
                <w:color w:val="000000"/>
              </w:rPr>
            </w:pPr>
            <w:r w:rsidRPr="0017150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71505" w:rsidRDefault="00873BAD" w:rsidP="00B062A2">
            <w:pPr>
              <w:jc w:val="right"/>
              <w:rPr>
                <w:bCs/>
                <w:color w:val="000000"/>
              </w:rPr>
            </w:pPr>
            <w:r w:rsidRPr="00171505">
              <w:rPr>
                <w:bCs/>
                <w:color w:val="000000"/>
              </w:rPr>
              <w:t>99 0 00 00000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AD" w:rsidRPr="00171505" w:rsidRDefault="00873BAD" w:rsidP="00B062A2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71505" w:rsidRDefault="00873BAD" w:rsidP="00B062A2">
            <w:pPr>
              <w:jc w:val="right"/>
              <w:rPr>
                <w:bCs/>
              </w:rPr>
            </w:pPr>
            <w:r w:rsidRPr="001A1718">
              <w:rPr>
                <w:bCs/>
              </w:rPr>
              <w:t>2563,4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171505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620,1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171505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672,6</w:t>
            </w:r>
          </w:p>
        </w:tc>
      </w:tr>
      <w:tr w:rsidR="00873BAD" w:rsidRPr="00386217" w:rsidTr="00B062A2">
        <w:trPr>
          <w:trHeight w:val="51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DC4261" w:rsidRDefault="00873BAD" w:rsidP="00B062A2">
            <w:pPr>
              <w:rPr>
                <w:bCs/>
                <w:color w:val="000000"/>
              </w:rPr>
            </w:pPr>
            <w:r w:rsidRPr="00DC4261">
              <w:rPr>
                <w:bCs/>
                <w:color w:val="000000"/>
              </w:rPr>
              <w:t xml:space="preserve">Расходы на выплаты по оплате труда и содержание органов местного самоуправления </w:t>
            </w:r>
            <w:r>
              <w:rPr>
                <w:bCs/>
                <w:color w:val="000000"/>
              </w:rPr>
              <w:t xml:space="preserve"> </w:t>
            </w:r>
            <w:r w:rsidRPr="00DC4261">
              <w:rPr>
                <w:bCs/>
                <w:color w:val="000000"/>
              </w:rPr>
              <w:t>Северного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DC4261" w:rsidRDefault="00873BAD" w:rsidP="00B062A2">
            <w:pPr>
              <w:jc w:val="right"/>
              <w:rPr>
                <w:bCs/>
                <w:color w:val="000000"/>
              </w:rPr>
            </w:pPr>
            <w:r w:rsidRPr="00DC4261">
              <w:rPr>
                <w:bCs/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DC4261" w:rsidRDefault="00873BAD" w:rsidP="00B062A2">
            <w:pPr>
              <w:jc w:val="right"/>
              <w:rPr>
                <w:bCs/>
                <w:color w:val="000000"/>
              </w:rPr>
            </w:pPr>
            <w:r w:rsidRPr="00DC4261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DC4261" w:rsidRDefault="00873BAD" w:rsidP="00B062A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99 0 00 03120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DC4261" w:rsidRDefault="00873BAD" w:rsidP="00B062A2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  <w:rPr>
                <w:bCs/>
              </w:rPr>
            </w:pPr>
          </w:p>
          <w:p w:rsidR="00873BAD" w:rsidRPr="00DC4261" w:rsidRDefault="00873BAD" w:rsidP="00B062A2">
            <w:pPr>
              <w:jc w:val="right"/>
              <w:rPr>
                <w:bCs/>
              </w:rPr>
            </w:pPr>
            <w:r w:rsidRPr="001A1718">
              <w:rPr>
                <w:bCs/>
              </w:rPr>
              <w:t>1263,3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620,0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672,5</w:t>
            </w:r>
          </w:p>
        </w:tc>
      </w:tr>
      <w:tr w:rsidR="00873BAD" w:rsidRPr="00386217" w:rsidTr="00B062A2">
        <w:trPr>
          <w:trHeight w:val="51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  <w:p w:rsidR="00873BAD" w:rsidRPr="001F1189" w:rsidRDefault="00873BAD" w:rsidP="00B062A2">
            <w:pPr>
              <w:jc w:val="right"/>
              <w:rPr>
                <w:color w:val="00000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  <w:p w:rsidR="00873BAD" w:rsidRPr="001F1189" w:rsidRDefault="00873BAD" w:rsidP="00B062A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  <w:p w:rsidR="00873BAD" w:rsidRPr="001F1189" w:rsidRDefault="00873BAD" w:rsidP="00B062A2">
            <w:pPr>
              <w:jc w:val="right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  <w:p w:rsidR="00873BAD" w:rsidRPr="001F1189" w:rsidRDefault="00873BAD" w:rsidP="00B062A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410,0</w:t>
            </w:r>
          </w:p>
        </w:tc>
      </w:tr>
      <w:tr w:rsidR="00873BAD" w:rsidRPr="00386217" w:rsidTr="00B062A2">
        <w:trPr>
          <w:trHeight w:val="330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410,0</w:t>
            </w:r>
          </w:p>
        </w:tc>
      </w:tr>
      <w:tr w:rsidR="00873BAD" w:rsidRPr="00386217" w:rsidTr="00B062A2">
        <w:trPr>
          <w:trHeight w:val="51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</w:pPr>
            <w:r>
              <w:t>919,2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1A1718" w:rsidRDefault="00873BAD" w:rsidP="00B062A2">
            <w:pPr>
              <w:jc w:val="right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212,5</w:t>
            </w:r>
          </w:p>
        </w:tc>
      </w:tr>
      <w:tr w:rsidR="00873BAD" w:rsidRPr="00386217" w:rsidTr="00B062A2">
        <w:trPr>
          <w:trHeight w:val="51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212,5</w:t>
            </w:r>
          </w:p>
        </w:tc>
      </w:tr>
      <w:tr w:rsidR="00873BAD" w:rsidRPr="00386217" w:rsidTr="00B062A2">
        <w:trPr>
          <w:trHeight w:val="241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50,0</w:t>
            </w:r>
          </w:p>
        </w:tc>
      </w:tr>
      <w:tr w:rsidR="00873BAD" w:rsidRPr="00386217" w:rsidTr="00B062A2">
        <w:trPr>
          <w:trHeight w:val="28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50,0</w:t>
            </w:r>
          </w:p>
        </w:tc>
      </w:tr>
      <w:tr w:rsidR="00873BAD" w:rsidRPr="00386217" w:rsidTr="00B062A2">
        <w:trPr>
          <w:trHeight w:val="51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  <w:r>
              <w:rPr>
                <w:color w:val="000000"/>
              </w:rPr>
              <w:t xml:space="preserve">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99 0 00 70190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0,1</w:t>
            </w:r>
          </w:p>
        </w:tc>
      </w:tr>
      <w:tr w:rsidR="00873BAD" w:rsidRPr="00386217" w:rsidTr="00B062A2">
        <w:trPr>
          <w:trHeight w:val="51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70190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0,1</w:t>
            </w:r>
          </w:p>
        </w:tc>
      </w:tr>
      <w:tr w:rsidR="00873BAD" w:rsidRPr="00386217" w:rsidTr="00B062A2">
        <w:trPr>
          <w:trHeight w:val="51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70190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0,1</w:t>
            </w:r>
          </w:p>
        </w:tc>
      </w:tr>
      <w:tr w:rsidR="00873BAD" w:rsidRPr="00386217" w:rsidTr="00B062A2">
        <w:trPr>
          <w:trHeight w:val="51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Pr="001F1189">
              <w:rPr>
                <w:color w:val="000000"/>
              </w:rPr>
              <w:t xml:space="preserve"> 0 00 </w:t>
            </w:r>
            <w:r>
              <w:rPr>
                <w:color w:val="000000"/>
              </w:rPr>
              <w:t>70510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</w:tr>
      <w:tr w:rsidR="00873BAD" w:rsidRPr="00386217" w:rsidTr="00B062A2">
        <w:trPr>
          <w:trHeight w:val="51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rPr>
                <w:color w:val="000000"/>
              </w:rPr>
              <w:t xml:space="preserve">99 0 </w:t>
            </w:r>
            <w:proofErr w:type="spellStart"/>
            <w:r>
              <w:rPr>
                <w:color w:val="000000"/>
              </w:rPr>
              <w:t>0</w:t>
            </w:r>
            <w:proofErr w:type="spellEnd"/>
            <w:r w:rsidRPr="001F1189">
              <w:rPr>
                <w:color w:val="000000"/>
              </w:rPr>
              <w:t xml:space="preserve"> 70510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</w:tr>
      <w:tr w:rsidR="00873BAD" w:rsidRPr="001F1189" w:rsidTr="00B062A2">
        <w:trPr>
          <w:trHeight w:val="171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70510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73BAD" w:rsidRPr="001F1189" w:rsidTr="00B062A2">
        <w:trPr>
          <w:trHeight w:val="2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30,0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30,0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30,0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30,0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3,0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99 0 00 20550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3,0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99 0 00 20550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3,0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99 0 00 20550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3,0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115,6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115,6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1F1189" w:rsidRDefault="00873BAD" w:rsidP="00B062A2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115,6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1F1189" w:rsidRDefault="00873BAD" w:rsidP="00B062A2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115,6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1F1189" w:rsidRDefault="00873BAD" w:rsidP="00B062A2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114,7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1F1189" w:rsidRDefault="00873BAD" w:rsidP="00B062A2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114,7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1F1189" w:rsidRDefault="00873BAD" w:rsidP="00B062A2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1F1189">
              <w:rPr>
                <w:color w:val="000000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1F1189" w:rsidRDefault="00873BAD" w:rsidP="00B062A2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 xml:space="preserve">Иные закупки товаров, работ и услуг для обеспечения </w:t>
            </w:r>
            <w:r w:rsidRPr="001F1189">
              <w:rPr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lastRenderedPageBreak/>
              <w:t>02</w:t>
            </w:r>
          </w:p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lastRenderedPageBreak/>
              <w:t>03</w:t>
            </w:r>
          </w:p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lastRenderedPageBreak/>
              <w:t>99 0 00 51180</w:t>
            </w:r>
          </w:p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lastRenderedPageBreak/>
              <w:t>240</w:t>
            </w:r>
          </w:p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</w:tr>
      <w:tr w:rsidR="00873BAD" w:rsidRPr="001F1189" w:rsidTr="00B062A2">
        <w:trPr>
          <w:trHeight w:val="71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A1718" w:rsidRDefault="00873BAD" w:rsidP="00B062A2">
            <w:pPr>
              <w:rPr>
                <w:b/>
                <w:bCs/>
                <w:color w:val="000000"/>
              </w:rPr>
            </w:pPr>
            <w:r w:rsidRPr="001A1718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A1718">
              <w:rPr>
                <w:b/>
                <w:bCs/>
                <w:color w:val="000000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A171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A1718">
              <w:rPr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A171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b/>
                <w:bCs/>
              </w:rPr>
            </w:pPr>
            <w:r w:rsidRPr="001A1718">
              <w:rPr>
                <w:b/>
                <w:bCs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873BAD" w:rsidRPr="001F1189" w:rsidTr="00B062A2">
        <w:trPr>
          <w:trHeight w:val="45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BAD" w:rsidRPr="001A1718" w:rsidRDefault="00873BAD" w:rsidP="00B062A2">
            <w:pPr>
              <w:rPr>
                <w:b/>
                <w:color w:val="000000"/>
              </w:rPr>
            </w:pPr>
            <w:r w:rsidRPr="001A1718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A1718">
              <w:rPr>
                <w:b/>
                <w:bCs/>
                <w:color w:val="000000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A1718"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A1718">
              <w:rPr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A171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1A1718" w:rsidRDefault="00873BAD" w:rsidP="00B062A2">
            <w:pPr>
              <w:jc w:val="right"/>
              <w:rPr>
                <w:b/>
                <w:bCs/>
              </w:rPr>
            </w:pPr>
            <w:r w:rsidRPr="001A1718"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1A1718" w:rsidRDefault="00873BAD" w:rsidP="00B062A2">
            <w:pPr>
              <w:jc w:val="right"/>
              <w:rPr>
                <w:b/>
                <w:bCs/>
              </w:rPr>
            </w:pPr>
            <w:r w:rsidRPr="001A1718">
              <w:rPr>
                <w:b/>
                <w:bCs/>
              </w:rPr>
              <w:t>5,0</w:t>
            </w:r>
          </w:p>
        </w:tc>
      </w:tr>
      <w:tr w:rsidR="00873BAD" w:rsidRPr="001F1189" w:rsidTr="00B062A2">
        <w:trPr>
          <w:trHeight w:val="315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A1718" w:rsidRDefault="00873BAD" w:rsidP="00B062A2">
            <w:pPr>
              <w:rPr>
                <w:color w:val="000000"/>
              </w:rPr>
            </w:pPr>
            <w:r w:rsidRPr="001A171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99 0 00 00000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</w:pPr>
            <w: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1A1718" w:rsidRDefault="00873BAD" w:rsidP="00B062A2">
            <w:pPr>
              <w:jc w:val="right"/>
            </w:pPr>
            <w:r w:rsidRPr="001A1718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1A1718" w:rsidRDefault="00873BAD" w:rsidP="00B062A2">
            <w:pPr>
              <w:jc w:val="right"/>
            </w:pPr>
            <w:r w:rsidRPr="001A1718">
              <w:t>5,0</w:t>
            </w:r>
          </w:p>
        </w:tc>
      </w:tr>
      <w:tr w:rsidR="00873BAD" w:rsidRPr="001F1189" w:rsidTr="00B062A2">
        <w:trPr>
          <w:trHeight w:val="222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A1718" w:rsidRDefault="00873BAD" w:rsidP="00B062A2">
            <w:pPr>
              <w:rPr>
                <w:color w:val="000000"/>
              </w:rPr>
            </w:pPr>
            <w:r w:rsidRPr="001A1718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99 0 00 18010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</w:pPr>
            <w:r w:rsidRPr="001A1718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1A1718" w:rsidRDefault="00873BAD" w:rsidP="00B062A2">
            <w:pPr>
              <w:jc w:val="right"/>
            </w:pPr>
            <w:r w:rsidRPr="001A1718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1A1718" w:rsidRDefault="00873BAD" w:rsidP="00B062A2">
            <w:pPr>
              <w:jc w:val="right"/>
            </w:pPr>
            <w:r w:rsidRPr="001A1718">
              <w:t>5,0</w:t>
            </w:r>
          </w:p>
        </w:tc>
      </w:tr>
      <w:tr w:rsidR="00873BAD" w:rsidRPr="001F1189" w:rsidTr="00B062A2">
        <w:trPr>
          <w:trHeight w:val="216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A1718" w:rsidRDefault="00873BAD" w:rsidP="00B062A2">
            <w:pPr>
              <w:rPr>
                <w:color w:val="000000"/>
              </w:rPr>
            </w:pPr>
            <w:r w:rsidRPr="001A17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99 0 00 18010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</w:pPr>
            <w:r w:rsidRPr="001A1718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1A1718" w:rsidRDefault="00873BAD" w:rsidP="00B062A2">
            <w:pPr>
              <w:jc w:val="right"/>
            </w:pPr>
            <w:r w:rsidRPr="001A1718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1A1718" w:rsidRDefault="00873BAD" w:rsidP="00B062A2">
            <w:pPr>
              <w:jc w:val="right"/>
            </w:pPr>
            <w:r w:rsidRPr="001A1718">
              <w:t>5,0</w:t>
            </w:r>
          </w:p>
        </w:tc>
      </w:tr>
      <w:tr w:rsidR="00873BAD" w:rsidRPr="001F1189" w:rsidTr="00B062A2">
        <w:trPr>
          <w:trHeight w:val="220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A1718" w:rsidRDefault="00873BAD" w:rsidP="00B062A2">
            <w:pPr>
              <w:rPr>
                <w:color w:val="000000"/>
              </w:rPr>
            </w:pPr>
            <w:r w:rsidRPr="001A17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99 0 00 18010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</w:pPr>
            <w:r w:rsidRPr="001A1718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1A1718" w:rsidRDefault="00873BAD" w:rsidP="00B062A2">
            <w:pPr>
              <w:jc w:val="right"/>
            </w:pPr>
            <w:r w:rsidRPr="001A1718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1A1718" w:rsidRDefault="00873BAD" w:rsidP="00B062A2">
            <w:pPr>
              <w:jc w:val="right"/>
            </w:pPr>
            <w:r w:rsidRPr="001A1718">
              <w:t>5,0</w:t>
            </w:r>
          </w:p>
        </w:tc>
      </w:tr>
      <w:tr w:rsidR="00873BAD" w:rsidRPr="001F1189" w:rsidTr="00B062A2">
        <w:trPr>
          <w:trHeight w:val="220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A1718" w:rsidRDefault="00873BAD" w:rsidP="00B062A2">
            <w:pPr>
              <w:rPr>
                <w:color w:val="000000"/>
              </w:rPr>
            </w:pPr>
            <w:r w:rsidRPr="001A1718">
              <w:rPr>
                <w:color w:val="000000"/>
              </w:rPr>
              <w:t>Мероприятия  по предупреждению и ликвидации последствий пожара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99 0 00 18030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</w:pPr>
            <w:r w:rsidRPr="001A1718"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5D1DBE">
              <w:t>0,0</w:t>
            </w:r>
          </w:p>
        </w:tc>
      </w:tr>
      <w:tr w:rsidR="00873BAD" w:rsidRPr="001F1189" w:rsidTr="00B062A2">
        <w:trPr>
          <w:trHeight w:val="220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A1718" w:rsidRDefault="00873BAD" w:rsidP="00B062A2">
            <w:pPr>
              <w:rPr>
                <w:color w:val="000000"/>
              </w:rPr>
            </w:pPr>
            <w:r w:rsidRPr="001A17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99 0 00 18030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</w:pPr>
            <w:r w:rsidRPr="001A1718"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D331C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5D1DBE">
              <w:t>0,0</w:t>
            </w:r>
          </w:p>
        </w:tc>
      </w:tr>
      <w:tr w:rsidR="00873BAD" w:rsidRPr="001F1189" w:rsidTr="00B062A2">
        <w:trPr>
          <w:trHeight w:val="220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A1718" w:rsidRDefault="00873BAD" w:rsidP="00B062A2">
            <w:pPr>
              <w:rPr>
                <w:color w:val="000000"/>
              </w:rPr>
            </w:pPr>
            <w:r w:rsidRPr="001A17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99 0 00 18030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  <w:rPr>
                <w:color w:val="000000"/>
              </w:rPr>
            </w:pPr>
            <w:r w:rsidRPr="001A1718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A1718" w:rsidRDefault="00873BAD" w:rsidP="00B062A2">
            <w:pPr>
              <w:jc w:val="right"/>
            </w:pPr>
            <w:r w:rsidRPr="001A1718"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D331C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5D1DBE">
              <w:t>0,0</w:t>
            </w:r>
          </w:p>
        </w:tc>
      </w:tr>
      <w:tr w:rsidR="00873BAD" w:rsidRPr="001F1189" w:rsidTr="00B062A2">
        <w:trPr>
          <w:trHeight w:val="315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5C6541" w:rsidRDefault="00873BAD" w:rsidP="00B062A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862,5</w:t>
            </w:r>
          </w:p>
        </w:tc>
      </w:tr>
      <w:tr w:rsidR="00873BAD" w:rsidRPr="001F1189" w:rsidTr="00B062A2">
        <w:trPr>
          <w:trHeight w:val="270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862,5</w:t>
            </w:r>
          </w:p>
        </w:tc>
      </w:tr>
      <w:tr w:rsidR="00873BAD" w:rsidRPr="001F1189" w:rsidTr="00B062A2">
        <w:trPr>
          <w:trHeight w:val="270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785,7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862,5</w:t>
            </w:r>
          </w:p>
        </w:tc>
      </w:tr>
      <w:tr w:rsidR="00873BAD" w:rsidRPr="001F1189" w:rsidTr="00B062A2">
        <w:trPr>
          <w:trHeight w:val="139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1F1189" w:rsidRDefault="00873BAD" w:rsidP="00B062A2">
            <w: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99 0 00 807</w:t>
            </w:r>
            <w:r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785,7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862,5</w:t>
            </w:r>
          </w:p>
        </w:tc>
      </w:tr>
      <w:tr w:rsidR="00873BAD" w:rsidRPr="001F1189" w:rsidTr="00B062A2">
        <w:trPr>
          <w:trHeight w:val="90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 w:rsidRPr="001F1189">
              <w:rPr>
                <w:color w:val="000000"/>
              </w:rPr>
              <w:t>99 0 00 807</w:t>
            </w:r>
            <w:r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785,7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862,5</w:t>
            </w:r>
          </w:p>
        </w:tc>
      </w:tr>
      <w:tr w:rsidR="00873BAD" w:rsidRPr="001F1189" w:rsidTr="00B062A2">
        <w:trPr>
          <w:trHeight w:val="222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 w:rsidRPr="001F1189">
              <w:rPr>
                <w:color w:val="000000"/>
              </w:rPr>
              <w:t>99 0 00 807</w:t>
            </w:r>
            <w:r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785,7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862,5</w:t>
            </w:r>
          </w:p>
        </w:tc>
      </w:tr>
      <w:tr w:rsidR="00873BAD" w:rsidRPr="001F1189" w:rsidTr="00B062A2">
        <w:trPr>
          <w:trHeight w:val="315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</w:tr>
      <w:tr w:rsidR="00873BAD" w:rsidRPr="001F1189" w:rsidTr="00B062A2">
        <w:trPr>
          <w:trHeight w:val="147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BAD" w:rsidRPr="001F1189" w:rsidRDefault="00873BAD" w:rsidP="00B062A2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6F7747" w:rsidRDefault="00873BAD" w:rsidP="00B062A2">
            <w:pPr>
              <w:jc w:val="right"/>
              <w:rPr>
                <w:b/>
              </w:rPr>
            </w:pPr>
            <w:r w:rsidRPr="006F7747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6F7747" w:rsidRDefault="00873BAD" w:rsidP="00B062A2">
            <w:pPr>
              <w:jc w:val="right"/>
              <w:rPr>
                <w:b/>
              </w:rPr>
            </w:pPr>
            <w:r w:rsidRPr="006F7747">
              <w:rPr>
                <w:b/>
              </w:rPr>
              <w:t>0,0</w:t>
            </w:r>
          </w:p>
        </w:tc>
      </w:tr>
      <w:tr w:rsidR="00873BAD" w:rsidRPr="001F1189" w:rsidTr="00B062A2">
        <w:trPr>
          <w:trHeight w:val="147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E12B0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E12B0D">
              <w:t>0,0</w:t>
            </w:r>
          </w:p>
        </w:tc>
      </w:tr>
      <w:tr w:rsidR="00873BAD" w:rsidRPr="001F1189" w:rsidTr="00B062A2">
        <w:trPr>
          <w:trHeight w:val="259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966C4B" w:rsidRDefault="00873BAD" w:rsidP="00B062A2">
            <w:r w:rsidRPr="00966C4B">
              <w:t>Организация в границах поселений тепл</w:t>
            </w:r>
            <w:proofErr w:type="gramStart"/>
            <w:r w:rsidRPr="00966C4B">
              <w:t>о</w:t>
            </w:r>
            <w:r>
              <w:t>-</w:t>
            </w:r>
            <w:proofErr w:type="gramEnd"/>
            <w:r>
              <w:t xml:space="preserve"> </w:t>
            </w:r>
            <w:r w:rsidRPr="00966C4B">
              <w:t xml:space="preserve">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 w:rsidRPr="00966C4B"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 w:rsidRPr="00966C4B"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 w:rsidRPr="00966C4B">
              <w:t>99 0 00 03540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966C4B" w:rsidRDefault="00873BAD" w:rsidP="00B062A2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966C4B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966C4B" w:rsidRDefault="00873BAD" w:rsidP="00B062A2">
            <w:pPr>
              <w:jc w:val="right"/>
            </w:pPr>
            <w:r>
              <w:t>0,0</w:t>
            </w:r>
          </w:p>
        </w:tc>
      </w:tr>
      <w:tr w:rsidR="00873BAD" w:rsidRPr="001F1189" w:rsidTr="00B062A2">
        <w:trPr>
          <w:trHeight w:val="259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966C4B" w:rsidRDefault="00873BAD" w:rsidP="00B062A2">
            <w:r w:rsidRPr="00966C4B"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966C4B">
              <w:t xml:space="preserve"> государственных </w:t>
            </w:r>
            <w:r w:rsidRPr="00966C4B">
              <w:lastRenderedPageBreak/>
              <w:t>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 w:rsidRPr="00966C4B">
              <w:lastRenderedPageBreak/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 w:rsidRPr="00966C4B"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 w:rsidRPr="00966C4B">
              <w:t>99 0 00 03540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 w:rsidRPr="00966C4B"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966C4B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966C4B" w:rsidRDefault="00873BAD" w:rsidP="00B062A2">
            <w:pPr>
              <w:jc w:val="right"/>
            </w:pPr>
            <w:r>
              <w:t>0,0</w:t>
            </w:r>
          </w:p>
        </w:tc>
      </w:tr>
      <w:tr w:rsidR="00873BAD" w:rsidRPr="001F1189" w:rsidTr="00B062A2">
        <w:trPr>
          <w:trHeight w:val="259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966C4B" w:rsidRDefault="00873BAD" w:rsidP="00B062A2">
            <w:r w:rsidRPr="00966C4B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 w:rsidRPr="00966C4B"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 w:rsidRPr="00966C4B"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 w:rsidRPr="00966C4B">
              <w:t>99 0 00 03540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 w:rsidRPr="00966C4B"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966C4B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966C4B" w:rsidRDefault="00873BAD" w:rsidP="00B062A2">
            <w:pPr>
              <w:jc w:val="right"/>
            </w:pPr>
            <w:r>
              <w:t>0,0</w:t>
            </w:r>
          </w:p>
        </w:tc>
      </w:tr>
      <w:tr w:rsidR="00873BAD" w:rsidRPr="001F1189" w:rsidTr="00B062A2">
        <w:trPr>
          <w:trHeight w:val="293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1F1189" w:rsidRDefault="00873BAD" w:rsidP="00B062A2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</w:tr>
      <w:tr w:rsidR="00873BAD" w:rsidRPr="001F1189" w:rsidTr="00B062A2">
        <w:trPr>
          <w:trHeight w:val="293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915,0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873BAD" w:rsidRPr="001F1189" w:rsidTr="00B062A2">
        <w:trPr>
          <w:trHeight w:val="17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Уличное освещение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400,0</w:t>
            </w:r>
          </w:p>
        </w:tc>
      </w:tr>
      <w:tr w:rsidR="00873BAD" w:rsidRPr="001F1189" w:rsidTr="00B062A2">
        <w:trPr>
          <w:trHeight w:val="7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400,0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400,0</w:t>
            </w:r>
          </w:p>
        </w:tc>
      </w:tr>
      <w:tr w:rsidR="00873BAD" w:rsidRPr="001F1189" w:rsidTr="00B062A2">
        <w:trPr>
          <w:trHeight w:val="219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99 0 00 06040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30,0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99 0 00 06040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891DCC" w:rsidRDefault="00873BAD" w:rsidP="00B062A2">
            <w:pPr>
              <w:jc w:val="right"/>
            </w:pPr>
            <w:r w:rsidRPr="00891DCC"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891DCC" w:rsidRDefault="00873BAD" w:rsidP="00B062A2">
            <w:pPr>
              <w:jc w:val="right"/>
            </w:pPr>
            <w:r w:rsidRPr="00891DCC">
              <w:t>30,0</w:t>
            </w:r>
          </w:p>
        </w:tc>
      </w:tr>
      <w:tr w:rsidR="00873BAD" w:rsidRPr="001F1189" w:rsidTr="00B062A2">
        <w:trPr>
          <w:trHeight w:val="593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825EB0" w:rsidRDefault="00873BAD" w:rsidP="00B062A2">
            <w:pPr>
              <w:rPr>
                <w:color w:val="000000"/>
              </w:rPr>
            </w:pPr>
            <w:r w:rsidRPr="00825E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825EB0" w:rsidRDefault="00873BAD" w:rsidP="00B062A2">
            <w:pPr>
              <w:jc w:val="right"/>
              <w:rPr>
                <w:color w:val="000000"/>
              </w:rPr>
            </w:pPr>
            <w:r w:rsidRPr="00825EB0">
              <w:rPr>
                <w:color w:val="000000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825EB0" w:rsidRDefault="00873BAD" w:rsidP="00B062A2">
            <w:pPr>
              <w:jc w:val="right"/>
              <w:rPr>
                <w:color w:val="000000"/>
              </w:rPr>
            </w:pPr>
            <w:r w:rsidRPr="00825EB0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825EB0" w:rsidRDefault="00873BAD" w:rsidP="00B062A2">
            <w:pPr>
              <w:jc w:val="right"/>
              <w:rPr>
                <w:color w:val="000000"/>
              </w:rPr>
            </w:pPr>
            <w:r w:rsidRPr="00825EB0">
              <w:rPr>
                <w:color w:val="000000"/>
              </w:rPr>
              <w:t>99 0 00 06040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825EB0" w:rsidRDefault="00873BAD" w:rsidP="00B062A2">
            <w:pPr>
              <w:jc w:val="right"/>
              <w:rPr>
                <w:color w:val="000000"/>
              </w:rPr>
            </w:pPr>
            <w:r w:rsidRPr="00825EB0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543F7C" w:rsidRDefault="00873BAD" w:rsidP="00B062A2">
            <w:pPr>
              <w:jc w:val="right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891DCC" w:rsidRDefault="00873BAD" w:rsidP="00B062A2">
            <w:pPr>
              <w:jc w:val="right"/>
            </w:pPr>
            <w:r w:rsidRPr="00891DCC"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891DCC" w:rsidRDefault="00873BAD" w:rsidP="00B062A2">
            <w:pPr>
              <w:jc w:val="right"/>
            </w:pPr>
            <w:r w:rsidRPr="00891DCC">
              <w:t>30,0</w:t>
            </w:r>
          </w:p>
        </w:tc>
      </w:tr>
      <w:tr w:rsidR="00873BAD" w:rsidRPr="001F1189" w:rsidTr="00B062A2">
        <w:trPr>
          <w:trHeight w:val="141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20,0</w:t>
            </w:r>
          </w:p>
        </w:tc>
      </w:tr>
      <w:tr w:rsidR="00873BAD" w:rsidRPr="001F1189" w:rsidTr="00B062A2">
        <w:trPr>
          <w:trHeight w:val="27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825EB0" w:rsidRDefault="00873BAD" w:rsidP="00B062A2">
            <w:pPr>
              <w:rPr>
                <w:color w:val="000000"/>
              </w:rPr>
            </w:pPr>
            <w:r w:rsidRPr="00825EB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825EB0" w:rsidRDefault="00873BAD" w:rsidP="00B062A2">
            <w:pPr>
              <w:jc w:val="right"/>
              <w:rPr>
                <w:color w:val="000000"/>
              </w:rPr>
            </w:pPr>
            <w:r w:rsidRPr="00825EB0">
              <w:rPr>
                <w:color w:val="000000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825EB0" w:rsidRDefault="00873BAD" w:rsidP="00B062A2">
            <w:pPr>
              <w:jc w:val="right"/>
              <w:rPr>
                <w:color w:val="000000"/>
              </w:rPr>
            </w:pPr>
            <w:r w:rsidRPr="00825EB0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825EB0" w:rsidRDefault="00873BAD" w:rsidP="00B062A2">
            <w:pPr>
              <w:jc w:val="right"/>
              <w:rPr>
                <w:color w:val="000000"/>
              </w:rPr>
            </w:pPr>
            <w:r w:rsidRPr="00825EB0">
              <w:rPr>
                <w:color w:val="000000"/>
              </w:rPr>
              <w:t>99 0 00 06060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825EB0" w:rsidRDefault="00873BAD" w:rsidP="00B062A2">
            <w:pPr>
              <w:jc w:val="right"/>
              <w:rPr>
                <w:color w:val="000000"/>
              </w:rPr>
            </w:pPr>
            <w:r w:rsidRPr="00825EB0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20,0</w:t>
            </w:r>
          </w:p>
        </w:tc>
      </w:tr>
      <w:tr w:rsidR="00873BAD" w:rsidRPr="001F1189" w:rsidTr="00B062A2">
        <w:trPr>
          <w:trHeight w:val="418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825EB0" w:rsidRDefault="00873BAD" w:rsidP="00B062A2">
            <w:pPr>
              <w:rPr>
                <w:color w:val="000000"/>
              </w:rPr>
            </w:pPr>
            <w:r w:rsidRPr="00825EB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825EB0" w:rsidRDefault="00873BAD" w:rsidP="00B062A2">
            <w:pPr>
              <w:jc w:val="right"/>
              <w:rPr>
                <w:color w:val="000000"/>
              </w:rPr>
            </w:pPr>
            <w:r w:rsidRPr="00825EB0">
              <w:rPr>
                <w:color w:val="000000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825EB0" w:rsidRDefault="00873BAD" w:rsidP="00B062A2">
            <w:pPr>
              <w:jc w:val="right"/>
              <w:rPr>
                <w:color w:val="000000"/>
              </w:rPr>
            </w:pPr>
            <w:r w:rsidRPr="00825EB0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825EB0" w:rsidRDefault="00873BAD" w:rsidP="00B062A2">
            <w:pPr>
              <w:jc w:val="right"/>
              <w:rPr>
                <w:color w:val="000000"/>
              </w:rPr>
            </w:pPr>
            <w:r w:rsidRPr="00825EB0">
              <w:rPr>
                <w:color w:val="000000"/>
              </w:rPr>
              <w:t>99 0 00 06060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825EB0" w:rsidRDefault="00873BAD" w:rsidP="00B062A2">
            <w:pPr>
              <w:jc w:val="right"/>
              <w:rPr>
                <w:color w:val="000000"/>
              </w:rPr>
            </w:pPr>
            <w:r w:rsidRPr="00825EB0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20,0</w:t>
            </w:r>
          </w:p>
        </w:tc>
      </w:tr>
      <w:tr w:rsidR="00873BAD" w:rsidRPr="001F1189" w:rsidTr="00B062A2">
        <w:trPr>
          <w:trHeight w:val="248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1F1189" w:rsidRDefault="00873BAD" w:rsidP="00B062A2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1500,0</w:t>
            </w:r>
          </w:p>
        </w:tc>
      </w:tr>
      <w:tr w:rsidR="00873BAD" w:rsidRPr="001F1189" w:rsidTr="00B062A2">
        <w:trPr>
          <w:trHeight w:val="315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1500,0</w:t>
            </w:r>
          </w:p>
        </w:tc>
      </w:tr>
      <w:tr w:rsidR="00873BAD" w:rsidRPr="001F1189" w:rsidTr="00B062A2">
        <w:trPr>
          <w:trHeight w:val="315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6246,3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1159,1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1500,0</w:t>
            </w:r>
          </w:p>
        </w:tc>
      </w:tr>
      <w:tr w:rsidR="00873BAD" w:rsidRPr="001F1189" w:rsidTr="00B062A2">
        <w:trPr>
          <w:trHeight w:val="315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AD" w:rsidRPr="001F1189" w:rsidRDefault="00873BAD" w:rsidP="00B062A2">
            <w:r w:rsidRPr="001F1189">
              <w:rPr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  <w:p w:rsidR="00873BAD" w:rsidRPr="001F1189" w:rsidRDefault="00873BAD" w:rsidP="00B062A2">
            <w:pPr>
              <w:jc w:val="right"/>
              <w:rPr>
                <w:color w:val="00000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1495,8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1159,1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1500,0</w:t>
            </w:r>
          </w:p>
        </w:tc>
      </w:tr>
      <w:tr w:rsidR="00873BAD" w:rsidRPr="001F1189" w:rsidTr="00B062A2">
        <w:trPr>
          <w:trHeight w:val="315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7D5CB6" w:rsidRDefault="00873BAD" w:rsidP="00B062A2">
            <w:pPr>
              <w:rPr>
                <w:bCs/>
                <w:color w:val="000000"/>
              </w:rPr>
            </w:pPr>
            <w:r w:rsidRPr="007D5CB6">
              <w:rPr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7D5CB6" w:rsidRDefault="00873BAD" w:rsidP="00B062A2">
            <w:pPr>
              <w:jc w:val="right"/>
              <w:rPr>
                <w:bCs/>
                <w:color w:val="000000"/>
              </w:rPr>
            </w:pPr>
            <w:r w:rsidRPr="007D5CB6">
              <w:rPr>
                <w:bCs/>
                <w:color w:val="000000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7D5CB6" w:rsidRDefault="00873BAD" w:rsidP="00B062A2">
            <w:pPr>
              <w:jc w:val="right"/>
              <w:rPr>
                <w:bCs/>
                <w:color w:val="000000"/>
              </w:rPr>
            </w:pPr>
            <w:r w:rsidRPr="007D5CB6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7D5CB6" w:rsidRDefault="00873BAD" w:rsidP="00B062A2">
            <w:pPr>
              <w:jc w:val="right"/>
              <w:rPr>
                <w:bCs/>
                <w:color w:val="000000"/>
              </w:rPr>
            </w:pPr>
            <w:r w:rsidRPr="007D5CB6">
              <w:rPr>
                <w:bCs/>
                <w:color w:val="000000"/>
              </w:rPr>
              <w:t>99 0 00 00720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7D5CB6" w:rsidRDefault="00873BAD" w:rsidP="00B062A2">
            <w:pPr>
              <w:jc w:val="right"/>
              <w:rPr>
                <w:bCs/>
                <w:color w:val="000000"/>
              </w:rPr>
            </w:pPr>
            <w:r w:rsidRPr="007D5CB6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543F7C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6F7747" w:rsidRDefault="00873BAD" w:rsidP="00B062A2">
            <w:pPr>
              <w:jc w:val="right"/>
              <w:rPr>
                <w:bCs/>
              </w:rPr>
            </w:pPr>
            <w:r w:rsidRPr="006F7747"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6F7747" w:rsidRDefault="00873BAD" w:rsidP="00B062A2">
            <w:pPr>
              <w:jc w:val="right"/>
              <w:rPr>
                <w:bCs/>
              </w:rPr>
            </w:pPr>
            <w:r w:rsidRPr="006F7747">
              <w:rPr>
                <w:bCs/>
              </w:rPr>
              <w:t>500,0</w:t>
            </w:r>
          </w:p>
        </w:tc>
      </w:tr>
      <w:tr w:rsidR="00873BAD" w:rsidRPr="001F1189" w:rsidTr="00B062A2">
        <w:trPr>
          <w:trHeight w:val="315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99 0 00 00720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73BAD" w:rsidRPr="001F1189" w:rsidTr="00B062A2">
        <w:trPr>
          <w:trHeight w:val="315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1281,6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659,1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900,0</w:t>
            </w:r>
          </w:p>
        </w:tc>
      </w:tr>
      <w:tr w:rsidR="00873BAD" w:rsidRPr="001F1189" w:rsidTr="00B062A2">
        <w:trPr>
          <w:trHeight w:val="315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1F1189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lastRenderedPageBreak/>
              <w:t>08</w:t>
            </w:r>
          </w:p>
          <w:p w:rsidR="00873BAD" w:rsidRPr="001F1189" w:rsidRDefault="00873BAD" w:rsidP="00B062A2">
            <w:pPr>
              <w:jc w:val="right"/>
              <w:rPr>
                <w:color w:val="00000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lastRenderedPageBreak/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1281,6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659,1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900,0</w:t>
            </w:r>
          </w:p>
        </w:tc>
      </w:tr>
      <w:tr w:rsidR="00873BAD" w:rsidRPr="001F1189" w:rsidTr="00B062A2">
        <w:trPr>
          <w:trHeight w:val="315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AD" w:rsidRPr="001F1189" w:rsidRDefault="00873BAD" w:rsidP="00B062A2">
            <w:r w:rsidRPr="001F1189">
              <w:lastRenderedPageBreak/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100,0</w:t>
            </w:r>
          </w:p>
        </w:tc>
      </w:tr>
      <w:tr w:rsidR="00873BAD" w:rsidRPr="001F1189" w:rsidTr="00B062A2">
        <w:trPr>
          <w:trHeight w:val="315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100,0</w:t>
            </w:r>
          </w:p>
        </w:tc>
      </w:tr>
      <w:tr w:rsidR="00873BAD" w:rsidRPr="001F1189" w:rsidTr="00B062A2">
        <w:trPr>
          <w:trHeight w:val="315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</w:pPr>
            <w:r>
              <w:t>4750,5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8E1170">
              <w:rPr>
                <w:bCs/>
              </w:rPr>
              <w:t>0,0</w:t>
            </w:r>
          </w:p>
        </w:tc>
      </w:tr>
      <w:tr w:rsidR="00873BAD" w:rsidRPr="001F1189" w:rsidTr="00B062A2">
        <w:trPr>
          <w:trHeight w:val="315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AD" w:rsidRPr="007D5CB6" w:rsidRDefault="00873BAD" w:rsidP="00B062A2">
            <w:r w:rsidRPr="007D5C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7D5CB6" w:rsidRDefault="00873BAD" w:rsidP="00B062A2">
            <w:pPr>
              <w:jc w:val="right"/>
              <w:rPr>
                <w:color w:val="000000"/>
              </w:rPr>
            </w:pPr>
            <w:r w:rsidRPr="007D5CB6">
              <w:rPr>
                <w:color w:val="000000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7D5CB6" w:rsidRDefault="00873BAD" w:rsidP="00B062A2">
            <w:pPr>
              <w:jc w:val="right"/>
              <w:rPr>
                <w:color w:val="000000"/>
              </w:rPr>
            </w:pPr>
            <w:r w:rsidRPr="007D5CB6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7D5CB6" w:rsidRDefault="00873BAD" w:rsidP="00B062A2">
            <w:pPr>
              <w:jc w:val="right"/>
              <w:rPr>
                <w:color w:val="000000"/>
              </w:rPr>
            </w:pPr>
            <w:r w:rsidRPr="007D5CB6">
              <w:rPr>
                <w:color w:val="000000"/>
              </w:rPr>
              <w:t>99 0 00 70510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7D5CB6" w:rsidRDefault="00873BAD" w:rsidP="00B062A2">
            <w:pPr>
              <w:jc w:val="right"/>
              <w:rPr>
                <w:color w:val="000000"/>
              </w:rPr>
            </w:pPr>
            <w:r w:rsidRPr="007D5CB6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543F7C" w:rsidRDefault="00873BAD" w:rsidP="00B062A2">
            <w:pPr>
              <w:jc w:val="right"/>
            </w:pPr>
            <w:r>
              <w:t>3534,1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9379AC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8E1170">
              <w:rPr>
                <w:bCs/>
              </w:rPr>
              <w:t>0,0</w:t>
            </w:r>
          </w:p>
        </w:tc>
      </w:tr>
      <w:tr w:rsidR="00873BAD" w:rsidRPr="001F1189" w:rsidTr="00B062A2">
        <w:trPr>
          <w:trHeight w:val="315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AD" w:rsidRPr="001F1189" w:rsidRDefault="00873BAD" w:rsidP="00B062A2">
            <w:r w:rsidRPr="001F1189"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</w:t>
            </w:r>
            <w:r>
              <w:rPr>
                <w:color w:val="000000"/>
              </w:rPr>
              <w:t>70510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3534,1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9379AC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8E1170">
              <w:rPr>
                <w:bCs/>
              </w:rPr>
              <w:t>0,0</w:t>
            </w:r>
          </w:p>
        </w:tc>
      </w:tr>
      <w:tr w:rsidR="00873BAD" w:rsidRPr="001F1189" w:rsidTr="00B062A2">
        <w:trPr>
          <w:trHeight w:val="315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</w:pPr>
            <w:r w:rsidRPr="006A3619">
              <w:rPr>
                <w:color w:val="000000"/>
              </w:rPr>
              <w:t>99 0 00 70510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</w:pPr>
            <w:r>
              <w:t>1216,4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323E1F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323E1F">
              <w:rPr>
                <w:bCs/>
              </w:rPr>
              <w:t>0,0</w:t>
            </w:r>
          </w:p>
        </w:tc>
      </w:tr>
      <w:tr w:rsidR="00873BAD" w:rsidRPr="001F1189" w:rsidTr="00B062A2">
        <w:trPr>
          <w:trHeight w:val="315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</w:pPr>
            <w:r w:rsidRPr="006A3619">
              <w:rPr>
                <w:color w:val="000000"/>
              </w:rPr>
              <w:t>99 0 00 70510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</w:pPr>
            <w:r>
              <w:t>1216,4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323E1F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323E1F">
              <w:rPr>
                <w:bCs/>
              </w:rPr>
              <w:t>0,0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10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10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10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99 0 00 00000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873BAD" w:rsidRPr="001F1189" w:rsidTr="00B062A2">
        <w:trPr>
          <w:trHeight w:val="315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99 0 00 02020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3239C7"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3239C7">
              <w:rPr>
                <w:bCs/>
              </w:rPr>
              <w:t>50,0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1F1189" w:rsidRDefault="00873BAD" w:rsidP="00B062A2">
            <w:r w:rsidRPr="001F1189"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 w:rsidRPr="001F1189">
              <w:t>10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 w:rsidRPr="001F1189"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 w:rsidRPr="001F1189">
              <w:t>99 0 00 02020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 w:rsidRPr="001F1189"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3239C7"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3239C7">
              <w:rPr>
                <w:bCs/>
              </w:rPr>
              <w:t>50,0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1F1189" w:rsidRDefault="00873BAD" w:rsidP="00B062A2">
            <w:r w:rsidRPr="001F1189"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 w:rsidRPr="001F1189">
              <w:t>10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 w:rsidRPr="001F1189"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 w:rsidRPr="001F1189">
              <w:t>99 0 00 02020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 w:rsidRPr="001F1189"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3239C7"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3239C7">
              <w:rPr>
                <w:bCs/>
              </w:rPr>
              <w:t>50,0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247FA5" w:rsidRDefault="00873BAD" w:rsidP="00B062A2">
            <w:pPr>
              <w:rPr>
                <w:b/>
                <w:color w:val="000000"/>
              </w:rPr>
            </w:pPr>
            <w:r w:rsidRPr="00247FA5"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891DCC" w:rsidRDefault="00873BAD" w:rsidP="00B062A2">
            <w:pPr>
              <w:jc w:val="right"/>
              <w:rPr>
                <w:b/>
              </w:rPr>
            </w:pPr>
            <w:r w:rsidRPr="00891DCC">
              <w:rPr>
                <w:b/>
              </w:rPr>
              <w:t>99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891DCC" w:rsidRDefault="00873BAD" w:rsidP="00B062A2">
            <w:pPr>
              <w:jc w:val="right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891DCC" w:rsidRDefault="00873BAD" w:rsidP="00B062A2">
            <w:pPr>
              <w:jc w:val="right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891DCC" w:rsidRDefault="00873BAD" w:rsidP="00B062A2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891DCC" w:rsidRDefault="00873BAD" w:rsidP="00B062A2">
            <w:pPr>
              <w:jc w:val="right"/>
              <w:rPr>
                <w:b/>
              </w:rPr>
            </w:pPr>
            <w:r w:rsidRPr="00891DC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891DCC" w:rsidRDefault="00873BAD" w:rsidP="00B062A2">
            <w:pPr>
              <w:jc w:val="right"/>
              <w:rPr>
                <w:b/>
              </w:rPr>
            </w:pPr>
            <w:r w:rsidRPr="00891DCC">
              <w:rPr>
                <w:b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891DCC" w:rsidRDefault="00873BAD" w:rsidP="00B062A2">
            <w:pPr>
              <w:jc w:val="right"/>
              <w:rPr>
                <w:b/>
              </w:rPr>
            </w:pPr>
            <w:r>
              <w:rPr>
                <w:b/>
              </w:rPr>
              <w:t>203,9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E81FB9" w:rsidRDefault="00873BAD" w:rsidP="00B062A2">
            <w:pPr>
              <w:rPr>
                <w:b/>
                <w:color w:val="000000"/>
              </w:rPr>
            </w:pPr>
            <w:r w:rsidRPr="00E81FB9"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E81FB9" w:rsidRDefault="00873BAD" w:rsidP="00B062A2">
            <w:pPr>
              <w:jc w:val="right"/>
              <w:rPr>
                <w:b/>
              </w:rPr>
            </w:pPr>
            <w:r w:rsidRPr="00E81FB9">
              <w:rPr>
                <w:b/>
              </w:rPr>
              <w:t>99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E81FB9" w:rsidRDefault="00873BAD" w:rsidP="00B062A2">
            <w:pPr>
              <w:jc w:val="right"/>
              <w:rPr>
                <w:b/>
              </w:rPr>
            </w:pPr>
            <w:r w:rsidRPr="00E81FB9">
              <w:rPr>
                <w:b/>
              </w:rPr>
              <w:t>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E81FB9" w:rsidRDefault="00873BAD" w:rsidP="00B062A2">
            <w:pPr>
              <w:jc w:val="right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E81FB9" w:rsidRDefault="00873BAD" w:rsidP="00B062A2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E81FB9" w:rsidRDefault="00873BAD" w:rsidP="00B062A2">
            <w:pPr>
              <w:jc w:val="right"/>
              <w:rPr>
                <w:b/>
              </w:rPr>
            </w:pPr>
            <w:r w:rsidRPr="00E81FB9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E81FB9" w:rsidRDefault="00873BAD" w:rsidP="00B062A2">
            <w:pPr>
              <w:jc w:val="right"/>
              <w:rPr>
                <w:b/>
              </w:rPr>
            </w:pPr>
            <w:r w:rsidRPr="00E81FB9">
              <w:rPr>
                <w:b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E81FB9" w:rsidRDefault="00873BAD" w:rsidP="00B062A2">
            <w:pPr>
              <w:jc w:val="right"/>
              <w:rPr>
                <w:b/>
              </w:rPr>
            </w:pPr>
            <w:r w:rsidRPr="00E81FB9">
              <w:rPr>
                <w:b/>
              </w:rPr>
              <w:t>203,9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1F1189" w:rsidRDefault="00873BAD" w:rsidP="00B062A2">
            <w: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99 0 00 00000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203,9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Default="00873BAD" w:rsidP="00B062A2">
            <w:r w:rsidRPr="00CE5897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99 0 00 99990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203,9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Default="00873BAD" w:rsidP="00B062A2">
            <w:r w:rsidRPr="00CE5897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99 0 00 99990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203,9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Default="00873BAD" w:rsidP="00B062A2">
            <w:r w:rsidRPr="00CE5897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99 0 00 99990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203,9</w:t>
            </w:r>
          </w:p>
        </w:tc>
      </w:tr>
      <w:tr w:rsidR="00873BAD" w:rsidRPr="001F1189" w:rsidTr="00B062A2">
        <w:trPr>
          <w:trHeight w:val="64"/>
        </w:trPr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3545,3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4192,6</w:t>
            </w:r>
          </w:p>
        </w:tc>
      </w:tr>
      <w:tr w:rsidR="00873BAD" w:rsidRPr="001F1189" w:rsidTr="00B062A2">
        <w:trPr>
          <w:trHeight w:val="2205"/>
        </w:trPr>
        <w:tc>
          <w:tcPr>
            <w:tcW w:w="7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</w:tcPr>
          <w:p w:rsidR="00873BAD" w:rsidRPr="001F1189" w:rsidRDefault="00873BAD" w:rsidP="00B062A2">
            <w:pPr>
              <w:rPr>
                <w:color w:val="000000"/>
              </w:rPr>
            </w:pPr>
          </w:p>
        </w:tc>
        <w:tc>
          <w:tcPr>
            <w:tcW w:w="997" w:type="dxa"/>
            <w:gridSpan w:val="2"/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</w:p>
        </w:tc>
        <w:tc>
          <w:tcPr>
            <w:tcW w:w="5675" w:type="dxa"/>
            <w:gridSpan w:val="9"/>
            <w:shd w:val="clear" w:color="auto" w:fill="auto"/>
            <w:hideMark/>
          </w:tcPr>
          <w:p w:rsidR="00873BAD" w:rsidRDefault="00873BAD" w:rsidP="00B062A2">
            <w:pPr>
              <w:jc w:val="center"/>
              <w:rPr>
                <w:color w:val="000000"/>
              </w:rPr>
            </w:pPr>
            <w:r w:rsidRPr="001F1189">
              <w:rPr>
                <w:color w:val="000000"/>
              </w:rPr>
              <w:t xml:space="preserve">Приложение  </w:t>
            </w:r>
            <w:r>
              <w:rPr>
                <w:color w:val="000000"/>
              </w:rPr>
              <w:t>5</w:t>
            </w:r>
          </w:p>
          <w:p w:rsidR="00873BAD" w:rsidRPr="001F1189" w:rsidRDefault="00873BAD" w:rsidP="00B062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1F1189">
              <w:rPr>
                <w:color w:val="000000"/>
              </w:rPr>
              <w:t xml:space="preserve"> решению Совета депутатов Верх-Красноярского сельсовета Северного района Новосибирской области от</w:t>
            </w:r>
            <w:r>
              <w:rPr>
                <w:color w:val="000000"/>
              </w:rPr>
              <w:t xml:space="preserve"> 23.12.2020 №</w:t>
            </w:r>
            <w:r w:rsidRPr="001F1189">
              <w:t xml:space="preserve"> </w:t>
            </w:r>
            <w:r>
              <w:t xml:space="preserve">1 </w:t>
            </w:r>
            <w:r w:rsidRPr="001F1189">
              <w:t>«О местном бюджете Верх-Красноярского сельсовета Северного района Новосибирской области на 20</w:t>
            </w:r>
            <w:r>
              <w:t>21</w:t>
            </w:r>
            <w:r w:rsidRPr="001F1189">
              <w:t xml:space="preserve"> год и плановый период 202</w:t>
            </w:r>
            <w:r>
              <w:t>2</w:t>
            </w:r>
            <w:r w:rsidRPr="001F1189">
              <w:t xml:space="preserve"> и 202</w:t>
            </w:r>
            <w:r>
              <w:t>3</w:t>
            </w:r>
            <w:r w:rsidRPr="001F1189">
              <w:t xml:space="preserve"> годов»</w:t>
            </w:r>
          </w:p>
        </w:tc>
      </w:tr>
      <w:tr w:rsidR="00873BAD" w:rsidRPr="001F1189" w:rsidTr="00B062A2">
        <w:trPr>
          <w:trHeight w:val="1080"/>
        </w:trPr>
        <w:tc>
          <w:tcPr>
            <w:tcW w:w="988" w:type="dxa"/>
            <w:tcBorders>
              <w:top w:val="nil"/>
              <w:left w:val="nil"/>
              <w:bottom w:val="nil"/>
            </w:tcBorders>
          </w:tcPr>
          <w:p w:rsidR="00873BAD" w:rsidRPr="001F1189" w:rsidRDefault="00873BAD" w:rsidP="00B062A2">
            <w:pPr>
              <w:jc w:val="center"/>
              <w:rPr>
                <w:b/>
                <w:bCs/>
              </w:rPr>
            </w:pPr>
          </w:p>
        </w:tc>
        <w:tc>
          <w:tcPr>
            <w:tcW w:w="14181" w:type="dxa"/>
            <w:gridSpan w:val="15"/>
            <w:shd w:val="clear" w:color="auto" w:fill="auto"/>
            <w:vAlign w:val="center"/>
            <w:hideMark/>
          </w:tcPr>
          <w:p w:rsidR="00873BAD" w:rsidRPr="00751765" w:rsidRDefault="00873BAD" w:rsidP="00B062A2">
            <w:pPr>
              <w:jc w:val="center"/>
              <w:rPr>
                <w:b/>
                <w:bCs/>
                <w:sz w:val="28"/>
                <w:szCs w:val="28"/>
              </w:rPr>
            </w:pPr>
            <w:r w:rsidRPr="00751765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2021 год и плановый период 2022 и 2023 годов</w:t>
            </w:r>
          </w:p>
        </w:tc>
      </w:tr>
      <w:tr w:rsidR="00873BAD" w:rsidRPr="001F1189" w:rsidTr="00B062A2">
        <w:trPr>
          <w:trHeight w:val="315"/>
        </w:trPr>
        <w:tc>
          <w:tcPr>
            <w:tcW w:w="693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873BAD" w:rsidRPr="001F1189" w:rsidRDefault="00873BAD" w:rsidP="00B062A2">
            <w:pPr>
              <w:rPr>
                <w:color w:val="000000"/>
              </w:rPr>
            </w:pP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AD" w:rsidRPr="001F1189" w:rsidRDefault="00873BAD" w:rsidP="00B062A2">
            <w:pPr>
              <w:ind w:right="-79"/>
              <w:jc w:val="right"/>
            </w:pPr>
            <w:r w:rsidRPr="001F1189">
              <w:t>тыс. рублей</w:t>
            </w:r>
          </w:p>
        </w:tc>
      </w:tr>
      <w:tr w:rsidR="00873BAD" w:rsidRPr="001F1189" w:rsidTr="00B062A2">
        <w:trPr>
          <w:trHeight w:val="300"/>
        </w:trPr>
        <w:tc>
          <w:tcPr>
            <w:tcW w:w="6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1F1189" w:rsidRDefault="00873BAD" w:rsidP="00B062A2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BAD" w:rsidRPr="001F1189" w:rsidRDefault="00873BAD" w:rsidP="00B062A2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3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AD" w:rsidRPr="001F1189" w:rsidRDefault="00873BAD" w:rsidP="00B062A2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Сумма</w:t>
            </w:r>
          </w:p>
        </w:tc>
      </w:tr>
      <w:tr w:rsidR="00873BAD" w:rsidRPr="001F1189" w:rsidTr="00B062A2">
        <w:trPr>
          <w:trHeight w:val="765"/>
        </w:trPr>
        <w:tc>
          <w:tcPr>
            <w:tcW w:w="6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3BAD" w:rsidRPr="001F1189" w:rsidRDefault="00873BAD" w:rsidP="00B062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1F1189" w:rsidRDefault="00873BAD" w:rsidP="00B062A2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1F1189" w:rsidRDefault="00873BAD" w:rsidP="00B062A2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1F1189" w:rsidRDefault="00873BAD" w:rsidP="00B062A2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1F1189" w:rsidRDefault="00873BAD" w:rsidP="00B062A2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AD" w:rsidRDefault="00873BAD" w:rsidP="00B062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  <w:p w:rsidR="00873BAD" w:rsidRPr="001F1189" w:rsidRDefault="00873BAD" w:rsidP="00B062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AD" w:rsidRDefault="00873BAD" w:rsidP="00B062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  <w:p w:rsidR="00873BAD" w:rsidRPr="001F1189" w:rsidRDefault="00873BAD" w:rsidP="00B062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AD" w:rsidRPr="001F1189" w:rsidRDefault="00873BAD" w:rsidP="00B062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год</w:t>
            </w:r>
          </w:p>
        </w:tc>
      </w:tr>
      <w:tr w:rsidR="00873BAD" w:rsidRPr="001F1189" w:rsidTr="00B062A2">
        <w:trPr>
          <w:trHeight w:val="315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3545,3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4192,6</w:t>
            </w:r>
          </w:p>
        </w:tc>
      </w:tr>
      <w:tr w:rsidR="00873BAD" w:rsidRPr="001F1189" w:rsidTr="00B062A2">
        <w:trPr>
          <w:trHeight w:val="202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 w:rsidRPr="001A1718">
              <w:rPr>
                <w:b/>
                <w:bCs/>
              </w:rPr>
              <w:t>3336,5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1005,6</w:t>
            </w:r>
          </w:p>
        </w:tc>
      </w:tr>
      <w:tr w:rsidR="00873BAD" w:rsidRPr="001F1189" w:rsidTr="00B062A2">
        <w:trPr>
          <w:trHeight w:val="202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873BAD" w:rsidRPr="001F1189" w:rsidTr="00B062A2">
        <w:trPr>
          <w:trHeight w:val="315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1F1189" w:rsidRDefault="00873BAD" w:rsidP="00B062A2">
            <w:pPr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740,1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</w:tr>
      <w:tr w:rsidR="00873BAD" w:rsidRPr="001F1189" w:rsidTr="00B062A2">
        <w:trPr>
          <w:trHeight w:val="856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</w:tr>
      <w:tr w:rsidR="00873BAD" w:rsidRPr="001F1189" w:rsidTr="00B062A2">
        <w:trPr>
          <w:trHeight w:val="99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</w:tr>
      <w:tr w:rsidR="00873BAD" w:rsidRPr="001F1189" w:rsidTr="00B062A2">
        <w:trPr>
          <w:trHeight w:val="99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Default="00873BAD" w:rsidP="00B062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B82E85" w:rsidRDefault="00873BAD" w:rsidP="00B062A2">
            <w:pPr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</w:pPr>
            <w: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</w:tr>
      <w:tr w:rsidR="00873BAD" w:rsidRPr="001F1189" w:rsidTr="00B062A2">
        <w:trPr>
          <w:trHeight w:val="99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Default="00873BAD" w:rsidP="00B062A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B82E85" w:rsidRDefault="00873BAD" w:rsidP="00B062A2">
            <w:pPr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</w:pPr>
            <w: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</w:tr>
      <w:tr w:rsidR="00873BAD" w:rsidRPr="001F1189" w:rsidTr="00B062A2">
        <w:trPr>
          <w:trHeight w:val="99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Default="00873BAD" w:rsidP="00B062A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B82E85" w:rsidRDefault="00873BAD" w:rsidP="00B062A2">
            <w:pPr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</w:pPr>
            <w: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</w:tr>
      <w:tr w:rsidR="00873BAD" w:rsidRPr="00386217" w:rsidTr="00B062A2">
        <w:trPr>
          <w:trHeight w:val="51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  <w:r>
              <w:rPr>
                <w:b/>
                <w:bCs/>
                <w:color w:val="000000"/>
              </w:rPr>
              <w:t xml:space="preserve"> государственной</w:t>
            </w:r>
            <w:r w:rsidRPr="001F1189">
              <w:rPr>
                <w:b/>
                <w:bCs/>
                <w:color w:val="000000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rPr>
                <w:b/>
                <w:color w:val="000000"/>
              </w:rPr>
            </w:pPr>
          </w:p>
          <w:p w:rsidR="00873BAD" w:rsidRDefault="00873BAD" w:rsidP="00B062A2">
            <w:pPr>
              <w:rPr>
                <w:b/>
                <w:color w:val="000000"/>
              </w:rPr>
            </w:pPr>
          </w:p>
          <w:p w:rsidR="00873BAD" w:rsidRPr="00AD7006" w:rsidRDefault="00873BAD" w:rsidP="00B062A2">
            <w:pPr>
              <w:rPr>
                <w:b/>
              </w:rPr>
            </w:pPr>
            <w:r w:rsidRPr="00AD7006">
              <w:rPr>
                <w:b/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386217" w:rsidRDefault="00873BAD" w:rsidP="00B062A2">
            <w:pPr>
              <w:jc w:val="right"/>
              <w:rPr>
                <w:b/>
                <w:bCs/>
                <w:highlight w:val="yellow"/>
              </w:rPr>
            </w:pPr>
            <w:r w:rsidRPr="001A1718">
              <w:rPr>
                <w:b/>
                <w:bCs/>
              </w:rPr>
              <w:t>2563,4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5A2BFB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5A2BFB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672,6</w:t>
            </w:r>
          </w:p>
        </w:tc>
      </w:tr>
      <w:tr w:rsidR="00873BAD" w:rsidRPr="00386217" w:rsidTr="00B062A2">
        <w:trPr>
          <w:trHeight w:val="51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DC4261" w:rsidRDefault="00873BAD" w:rsidP="00B062A2">
            <w:pPr>
              <w:rPr>
                <w:bCs/>
                <w:color w:val="000000"/>
              </w:rPr>
            </w:pPr>
            <w:r w:rsidRPr="00DC4261">
              <w:rPr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71505" w:rsidRDefault="00873BAD" w:rsidP="00B062A2">
            <w:pPr>
              <w:jc w:val="right"/>
              <w:rPr>
                <w:bCs/>
                <w:color w:val="000000"/>
              </w:rPr>
            </w:pPr>
            <w:r w:rsidRPr="00171505">
              <w:rPr>
                <w:bCs/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71505" w:rsidRDefault="00873BAD" w:rsidP="00B062A2">
            <w:pPr>
              <w:jc w:val="right"/>
              <w:rPr>
                <w:bCs/>
                <w:color w:val="000000"/>
              </w:rPr>
            </w:pPr>
            <w:r w:rsidRPr="00171505">
              <w:rPr>
                <w:bCs/>
                <w:color w:val="000000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71505" w:rsidRDefault="00873BAD" w:rsidP="00B062A2">
            <w:pPr>
              <w:jc w:val="right"/>
              <w:rPr>
                <w:bCs/>
                <w:color w:val="000000"/>
              </w:rPr>
            </w:pPr>
            <w:r w:rsidRPr="00171505">
              <w:rPr>
                <w:bCs/>
                <w:color w:val="000000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71505" w:rsidRDefault="00873BAD" w:rsidP="00B062A2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71505" w:rsidRDefault="00873BAD" w:rsidP="00B062A2">
            <w:pPr>
              <w:jc w:val="right"/>
              <w:rPr>
                <w:bCs/>
              </w:rPr>
            </w:pPr>
            <w:r w:rsidRPr="001A1718">
              <w:rPr>
                <w:bCs/>
              </w:rPr>
              <w:t>2563,4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171505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620,1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171505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672,6</w:t>
            </w:r>
          </w:p>
        </w:tc>
      </w:tr>
      <w:tr w:rsidR="00873BAD" w:rsidRPr="00386217" w:rsidTr="00B062A2">
        <w:trPr>
          <w:trHeight w:val="51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DC4261" w:rsidRDefault="00873BAD" w:rsidP="00B062A2">
            <w:pPr>
              <w:rPr>
                <w:bCs/>
                <w:color w:val="000000"/>
              </w:rPr>
            </w:pPr>
            <w:r w:rsidRPr="00DC4261">
              <w:rPr>
                <w:bCs/>
                <w:color w:val="000000"/>
              </w:rPr>
              <w:t xml:space="preserve">Расходы на выплаты по оплате труда и содержание органов местного самоуправления </w:t>
            </w:r>
            <w:r>
              <w:rPr>
                <w:bCs/>
                <w:color w:val="000000"/>
              </w:rPr>
              <w:t xml:space="preserve"> </w:t>
            </w:r>
            <w:r w:rsidRPr="00DC4261">
              <w:rPr>
                <w:bCs/>
                <w:color w:val="000000"/>
              </w:rPr>
              <w:t>Северного района Новосибирской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DC4261" w:rsidRDefault="00873BAD" w:rsidP="00B062A2">
            <w:pPr>
              <w:jc w:val="right"/>
              <w:rPr>
                <w:bCs/>
                <w:color w:val="000000"/>
              </w:rPr>
            </w:pPr>
            <w:r w:rsidRPr="00DC4261">
              <w:rPr>
                <w:bCs/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DC4261" w:rsidRDefault="00873BAD" w:rsidP="00B062A2">
            <w:pPr>
              <w:jc w:val="right"/>
              <w:rPr>
                <w:bCs/>
                <w:color w:val="000000"/>
              </w:rPr>
            </w:pPr>
            <w:r w:rsidRPr="00DC4261">
              <w:rPr>
                <w:bCs/>
                <w:color w:val="000000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DC4261" w:rsidRDefault="00873BAD" w:rsidP="00B062A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DC4261" w:rsidRDefault="00873BAD" w:rsidP="00B062A2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DC4261" w:rsidRDefault="00873BAD" w:rsidP="00B062A2">
            <w:pPr>
              <w:jc w:val="right"/>
              <w:rPr>
                <w:bCs/>
              </w:rPr>
            </w:pPr>
            <w:r w:rsidRPr="001A1718">
              <w:rPr>
                <w:bCs/>
              </w:rPr>
              <w:t>1263,3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620,0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672,5</w:t>
            </w:r>
          </w:p>
        </w:tc>
      </w:tr>
      <w:tr w:rsidR="00873BAD" w:rsidRPr="00386217" w:rsidTr="00B062A2">
        <w:trPr>
          <w:trHeight w:val="51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  <w:p w:rsidR="00873BAD" w:rsidRPr="001F1189" w:rsidRDefault="00873BAD" w:rsidP="00B062A2">
            <w:pPr>
              <w:jc w:val="right"/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  <w:p w:rsidR="00873BAD" w:rsidRPr="001F1189" w:rsidRDefault="00873BAD" w:rsidP="00B062A2">
            <w:pPr>
              <w:jc w:val="right"/>
              <w:rPr>
                <w:color w:val="00000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  <w:p w:rsidR="00873BAD" w:rsidRPr="001F1189" w:rsidRDefault="00873BAD" w:rsidP="00B062A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  <w:p w:rsidR="00873BAD" w:rsidRPr="001F1189" w:rsidRDefault="00873BAD" w:rsidP="00B062A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410,0</w:t>
            </w:r>
          </w:p>
        </w:tc>
      </w:tr>
      <w:tr w:rsidR="00873BAD" w:rsidRPr="00386217" w:rsidTr="00B062A2">
        <w:trPr>
          <w:trHeight w:val="330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410,0</w:t>
            </w:r>
          </w:p>
        </w:tc>
      </w:tr>
      <w:tr w:rsidR="00873BAD" w:rsidRPr="00386217" w:rsidTr="00B062A2">
        <w:trPr>
          <w:trHeight w:val="51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212,5</w:t>
            </w:r>
          </w:p>
        </w:tc>
      </w:tr>
      <w:tr w:rsidR="00873BAD" w:rsidRPr="00386217" w:rsidTr="00B062A2">
        <w:trPr>
          <w:trHeight w:val="51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</w:pPr>
          </w:p>
          <w:p w:rsidR="00873BAD" w:rsidRPr="001F1189" w:rsidRDefault="00873BAD" w:rsidP="00B062A2">
            <w:pPr>
              <w:jc w:val="right"/>
            </w:pPr>
            <w:r>
              <w:t>919,2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212,0</w:t>
            </w:r>
          </w:p>
        </w:tc>
      </w:tr>
      <w:tr w:rsidR="00873BAD" w:rsidRPr="00386217" w:rsidTr="00B062A2">
        <w:trPr>
          <w:trHeight w:val="241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50,0</w:t>
            </w:r>
          </w:p>
        </w:tc>
      </w:tr>
      <w:tr w:rsidR="00873BAD" w:rsidRPr="00386217" w:rsidTr="00B062A2">
        <w:trPr>
          <w:trHeight w:val="28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50,0</w:t>
            </w:r>
          </w:p>
        </w:tc>
      </w:tr>
      <w:tr w:rsidR="00873BAD" w:rsidRPr="00386217" w:rsidTr="00B062A2">
        <w:trPr>
          <w:trHeight w:val="51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  <w:r>
              <w:rPr>
                <w:color w:val="000000"/>
              </w:rPr>
              <w:t xml:space="preserve"> за счет средств областного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99 0 00 70190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0,1</w:t>
            </w:r>
          </w:p>
        </w:tc>
      </w:tr>
      <w:tr w:rsidR="00873BAD" w:rsidRPr="00386217" w:rsidTr="00B062A2">
        <w:trPr>
          <w:trHeight w:val="51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lastRenderedPageBreak/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0,1</w:t>
            </w:r>
          </w:p>
        </w:tc>
      </w:tr>
      <w:tr w:rsidR="00873BAD" w:rsidRPr="00386217" w:rsidTr="00B062A2">
        <w:trPr>
          <w:trHeight w:val="51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0,1</w:t>
            </w:r>
          </w:p>
        </w:tc>
      </w:tr>
      <w:tr w:rsidR="00873BAD" w:rsidRPr="00386217" w:rsidTr="00B062A2">
        <w:trPr>
          <w:trHeight w:val="51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Pr="001F1189">
              <w:rPr>
                <w:color w:val="000000"/>
              </w:rPr>
              <w:t xml:space="preserve"> 0 00 </w:t>
            </w:r>
            <w:r>
              <w:rPr>
                <w:color w:val="000000"/>
              </w:rPr>
              <w:t>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</w:tr>
      <w:tr w:rsidR="00873BAD" w:rsidRPr="00386217" w:rsidTr="00B062A2">
        <w:trPr>
          <w:trHeight w:val="51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</w:tr>
      <w:tr w:rsidR="00873BAD" w:rsidRPr="001F1189" w:rsidTr="00B062A2">
        <w:trPr>
          <w:trHeight w:val="171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0,0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rPr>
                <w:b/>
                <w:color w:val="000000"/>
              </w:rPr>
            </w:pPr>
          </w:p>
          <w:p w:rsidR="00873BAD" w:rsidRDefault="00873BAD" w:rsidP="00B062A2">
            <w:pPr>
              <w:rPr>
                <w:b/>
                <w:color w:val="000000"/>
              </w:rPr>
            </w:pPr>
          </w:p>
          <w:p w:rsidR="00873BAD" w:rsidRPr="00AD7006" w:rsidRDefault="00873BAD" w:rsidP="00B062A2">
            <w:pPr>
              <w:rPr>
                <w:b/>
              </w:rPr>
            </w:pPr>
            <w:r w:rsidRPr="00AD7006">
              <w:rPr>
                <w:b/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06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73BAD" w:rsidRPr="001F1189" w:rsidTr="00B062A2">
        <w:trPr>
          <w:trHeight w:val="2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D7095C"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D7095C">
              <w:t>30,0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D7095C"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D7095C">
              <w:t>30,0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Межбюджетные трансферты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</w:pPr>
            <w:r w:rsidRPr="003C5405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D7095C"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D7095C">
              <w:t>30,0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</w:pPr>
            <w:r w:rsidRPr="003C5405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D7095C"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 w:rsidRPr="00D7095C">
              <w:t>30,0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AD7006" w:rsidRDefault="00873BAD" w:rsidP="00B062A2">
            <w:pPr>
              <w:rPr>
                <w:b/>
              </w:rPr>
            </w:pPr>
            <w:r w:rsidRPr="00AD7006">
              <w:rPr>
                <w:b/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11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3,0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99 0 00 20550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3,0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99 0 00 20550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3,0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Резервные средства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99 0 00 20550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3,0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AD7006" w:rsidRDefault="00873BAD" w:rsidP="00B062A2">
            <w:pPr>
              <w:rPr>
                <w:b/>
              </w:rPr>
            </w:pPr>
            <w:r w:rsidRPr="00AD7006">
              <w:rPr>
                <w:b/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115,6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AD7006" w:rsidRDefault="00873BAD" w:rsidP="00B062A2">
            <w:pPr>
              <w:rPr>
                <w:b/>
              </w:rPr>
            </w:pPr>
            <w:r w:rsidRPr="00AD7006">
              <w:rPr>
                <w:b/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115,6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1F1189" w:rsidRDefault="00873BAD" w:rsidP="00B062A2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115,6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1F1189" w:rsidRDefault="00873BAD" w:rsidP="00B062A2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115,6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1F1189" w:rsidRDefault="00873BAD" w:rsidP="00B062A2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114,7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1F1189" w:rsidRDefault="00873BAD" w:rsidP="00B062A2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114,7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1F1189" w:rsidRDefault="00873BAD" w:rsidP="00B062A2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1F1189">
              <w:rPr>
                <w:color w:val="000000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1F1189" w:rsidRDefault="00873BAD" w:rsidP="00B062A2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240</w:t>
            </w:r>
          </w:p>
          <w:p w:rsidR="00873BAD" w:rsidRPr="001F1189" w:rsidRDefault="00873BAD" w:rsidP="00B062A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</w:tr>
      <w:tr w:rsidR="00873BAD" w:rsidRPr="001F1189" w:rsidTr="00B062A2">
        <w:trPr>
          <w:trHeight w:val="71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4D3CAA" w:rsidRDefault="00873BAD" w:rsidP="00B062A2">
            <w:pPr>
              <w:rPr>
                <w:b/>
                <w:bCs/>
                <w:color w:val="000000"/>
              </w:rPr>
            </w:pPr>
            <w:r w:rsidRPr="004D3CA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Pr="004D3CAA" w:rsidRDefault="00873BAD" w:rsidP="00B062A2">
            <w:pPr>
              <w:rPr>
                <w:b/>
              </w:rPr>
            </w:pPr>
            <w:r w:rsidRPr="004D3CAA">
              <w:rPr>
                <w:b/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4D3CAA">
              <w:rPr>
                <w:b/>
                <w:bCs/>
                <w:color w:val="000000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4D3CAA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4D3CAA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4D3CA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b/>
                <w:bCs/>
              </w:rPr>
            </w:pPr>
            <w:r w:rsidRPr="004D3CAA">
              <w:rPr>
                <w:b/>
                <w:bCs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Pr="004D3CAA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Pr="004D3CAA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873BAD" w:rsidRPr="001F1189" w:rsidTr="00B062A2">
        <w:trPr>
          <w:trHeight w:val="45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BAD" w:rsidRPr="004D3CAA" w:rsidRDefault="00873BAD" w:rsidP="00B062A2">
            <w:pPr>
              <w:rPr>
                <w:b/>
                <w:color w:val="000000"/>
              </w:rPr>
            </w:pPr>
            <w:r w:rsidRPr="004D3CAA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Pr="004D3CAA" w:rsidRDefault="00873BAD" w:rsidP="00B062A2">
            <w:pPr>
              <w:rPr>
                <w:b/>
              </w:rPr>
            </w:pPr>
            <w:r w:rsidRPr="004D3CAA">
              <w:rPr>
                <w:b/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4D3CAA">
              <w:rPr>
                <w:b/>
                <w:bCs/>
                <w:color w:val="000000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4D3CAA">
              <w:rPr>
                <w:b/>
                <w:bCs/>
                <w:color w:val="000000"/>
              </w:rPr>
              <w:t>10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4D3CAA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4D3CA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Pr="004D3CAA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Pr="004D3CAA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873BAD" w:rsidRPr="001F1189" w:rsidTr="00B062A2">
        <w:trPr>
          <w:trHeight w:val="315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4D3CAA" w:rsidRDefault="00873BAD" w:rsidP="00B062A2">
            <w:pPr>
              <w:rPr>
                <w:color w:val="000000"/>
              </w:rPr>
            </w:pPr>
            <w:r w:rsidRPr="004D3CAA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Pr="004D3CAA" w:rsidRDefault="00873BAD" w:rsidP="00B062A2">
            <w:r w:rsidRPr="004D3CAA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10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</w:pPr>
            <w: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Default="00873BAD" w:rsidP="00B062A2">
            <w:pPr>
              <w:jc w:val="right"/>
            </w:pPr>
            <w:r w:rsidRPr="00CE0D5C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Default="00873BAD" w:rsidP="00B062A2">
            <w:pPr>
              <w:jc w:val="right"/>
            </w:pPr>
            <w:r w:rsidRPr="00CE0D5C">
              <w:t>5,0</w:t>
            </w:r>
          </w:p>
        </w:tc>
      </w:tr>
      <w:tr w:rsidR="00873BAD" w:rsidRPr="001F1189" w:rsidTr="00B062A2">
        <w:trPr>
          <w:trHeight w:val="222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4D3CAA" w:rsidRDefault="00873BAD" w:rsidP="00B062A2">
            <w:pPr>
              <w:rPr>
                <w:color w:val="000000"/>
              </w:rPr>
            </w:pPr>
            <w:r w:rsidRPr="004D3CAA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Pr="004D3CAA" w:rsidRDefault="00873BAD" w:rsidP="00B062A2">
            <w:r w:rsidRPr="004D3CAA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10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99 0 00 18010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</w:pPr>
            <w:r w:rsidRPr="004D3CAA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Default="00873BAD" w:rsidP="00B062A2">
            <w:pPr>
              <w:jc w:val="right"/>
            </w:pPr>
            <w:r w:rsidRPr="00CE0D5C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Default="00873BAD" w:rsidP="00B062A2">
            <w:pPr>
              <w:jc w:val="right"/>
            </w:pPr>
            <w:r w:rsidRPr="00CE0D5C">
              <w:t>5,0</w:t>
            </w:r>
          </w:p>
        </w:tc>
      </w:tr>
      <w:tr w:rsidR="00873BAD" w:rsidRPr="001F1189" w:rsidTr="00B062A2">
        <w:trPr>
          <w:trHeight w:val="216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4D3CAA" w:rsidRDefault="00873BAD" w:rsidP="00B062A2">
            <w:pPr>
              <w:rPr>
                <w:color w:val="000000"/>
              </w:rPr>
            </w:pPr>
            <w:r w:rsidRPr="004D3C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Pr="004D3CAA" w:rsidRDefault="00873BAD" w:rsidP="00B062A2">
            <w:r w:rsidRPr="004D3CAA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10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99 0 00 18010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</w:pPr>
            <w:r w:rsidRPr="004D3CAA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Default="00873BAD" w:rsidP="00B062A2">
            <w:pPr>
              <w:jc w:val="right"/>
            </w:pPr>
            <w:r w:rsidRPr="00CE0D5C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Default="00873BAD" w:rsidP="00B062A2">
            <w:pPr>
              <w:jc w:val="right"/>
            </w:pPr>
            <w:r w:rsidRPr="00CE0D5C">
              <w:t>5,0</w:t>
            </w:r>
          </w:p>
        </w:tc>
      </w:tr>
      <w:tr w:rsidR="00873BAD" w:rsidRPr="001F1189" w:rsidTr="00B062A2">
        <w:trPr>
          <w:trHeight w:val="220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4D3CAA" w:rsidRDefault="00873BAD" w:rsidP="00B062A2">
            <w:pPr>
              <w:rPr>
                <w:color w:val="000000"/>
              </w:rPr>
            </w:pPr>
            <w:r w:rsidRPr="004D3C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Pr="004D3CAA" w:rsidRDefault="00873BAD" w:rsidP="00B062A2">
            <w:r w:rsidRPr="004D3CAA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10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99 0 00 18010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</w:pPr>
            <w:r w:rsidRPr="004D3CAA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Default="00873BAD" w:rsidP="00B062A2">
            <w:pPr>
              <w:jc w:val="right"/>
            </w:pPr>
            <w:r w:rsidRPr="00CE0D5C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Default="00873BAD" w:rsidP="00B062A2">
            <w:pPr>
              <w:jc w:val="right"/>
            </w:pPr>
            <w:r w:rsidRPr="00CE0D5C">
              <w:t>5,0</w:t>
            </w:r>
          </w:p>
        </w:tc>
      </w:tr>
      <w:tr w:rsidR="00873BAD" w:rsidRPr="001F1189" w:rsidTr="00B062A2">
        <w:trPr>
          <w:trHeight w:val="220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4D3CAA" w:rsidRDefault="00873BAD" w:rsidP="00B062A2">
            <w:pPr>
              <w:rPr>
                <w:color w:val="000000"/>
              </w:rPr>
            </w:pPr>
            <w:r w:rsidRPr="004D3CAA">
              <w:rPr>
                <w:color w:val="000000"/>
              </w:rPr>
              <w:t>Мероприятия  по предупреждению и ликвидации последствий пожара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4D3CAA" w:rsidRDefault="00873BAD" w:rsidP="00B062A2">
            <w:r w:rsidRPr="004D3CAA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10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99 0 00 18030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</w:pPr>
            <w:r w:rsidRPr="004D3CAA"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Pr="004D3CAA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Pr="004D3CAA" w:rsidRDefault="00873BAD" w:rsidP="00B062A2">
            <w:pPr>
              <w:jc w:val="right"/>
            </w:pPr>
            <w:r>
              <w:t>0,0</w:t>
            </w:r>
          </w:p>
        </w:tc>
      </w:tr>
      <w:tr w:rsidR="00873BAD" w:rsidRPr="001F1189" w:rsidTr="00B062A2">
        <w:trPr>
          <w:trHeight w:val="220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4D3CAA" w:rsidRDefault="00873BAD" w:rsidP="00B062A2">
            <w:pPr>
              <w:rPr>
                <w:color w:val="000000"/>
              </w:rPr>
            </w:pPr>
            <w:r w:rsidRPr="004D3C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4D3CAA" w:rsidRDefault="00873BAD" w:rsidP="00B062A2">
            <w:r w:rsidRPr="004D3CAA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10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99 0 00 18030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</w:pPr>
            <w:r w:rsidRPr="004D3CAA"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Pr="004D3CAA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Pr="004D3CAA" w:rsidRDefault="00873BAD" w:rsidP="00B062A2">
            <w:pPr>
              <w:jc w:val="right"/>
            </w:pPr>
            <w:r>
              <w:t>0,0</w:t>
            </w:r>
          </w:p>
        </w:tc>
      </w:tr>
      <w:tr w:rsidR="00873BAD" w:rsidRPr="001F1189" w:rsidTr="00B062A2">
        <w:trPr>
          <w:trHeight w:val="220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4D3CAA" w:rsidRDefault="00873BAD" w:rsidP="00B062A2">
            <w:pPr>
              <w:rPr>
                <w:color w:val="000000"/>
              </w:rPr>
            </w:pPr>
            <w:r w:rsidRPr="004D3C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AD" w:rsidRPr="004D3CAA" w:rsidRDefault="00873BAD" w:rsidP="00B062A2">
            <w:r w:rsidRPr="004D3CAA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10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99 0 00 18030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  <w:rPr>
                <w:color w:val="000000"/>
              </w:rPr>
            </w:pPr>
            <w:r w:rsidRPr="004D3CAA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4D3CAA" w:rsidRDefault="00873BAD" w:rsidP="00B062A2">
            <w:pPr>
              <w:jc w:val="right"/>
            </w:pPr>
            <w:r w:rsidRPr="004D3CAA"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Pr="004D3CAA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BAD" w:rsidRPr="004D3CAA" w:rsidRDefault="00873BAD" w:rsidP="00B062A2">
            <w:pPr>
              <w:jc w:val="right"/>
            </w:pPr>
            <w:r>
              <w:t>0,0</w:t>
            </w:r>
          </w:p>
        </w:tc>
      </w:tr>
      <w:tr w:rsidR="00873BAD" w:rsidRPr="001F1189" w:rsidTr="00B062A2">
        <w:trPr>
          <w:trHeight w:val="315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AD7006" w:rsidRDefault="00873BAD" w:rsidP="00B062A2">
            <w:pPr>
              <w:rPr>
                <w:b/>
              </w:rPr>
            </w:pPr>
            <w:r w:rsidRPr="00AD7006">
              <w:rPr>
                <w:b/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862,5</w:t>
            </w:r>
          </w:p>
        </w:tc>
      </w:tr>
      <w:tr w:rsidR="00873BAD" w:rsidRPr="001F1189" w:rsidTr="00B062A2">
        <w:trPr>
          <w:trHeight w:val="270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AD7006" w:rsidRDefault="00873BAD" w:rsidP="00B062A2">
            <w:pPr>
              <w:rPr>
                <w:b/>
              </w:rPr>
            </w:pPr>
            <w:r w:rsidRPr="00AD7006">
              <w:rPr>
                <w:b/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09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862,5</w:t>
            </w:r>
          </w:p>
        </w:tc>
      </w:tr>
      <w:tr w:rsidR="00873BAD" w:rsidRPr="001F1189" w:rsidTr="00B062A2">
        <w:trPr>
          <w:trHeight w:val="270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785,7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862,5</w:t>
            </w:r>
          </w:p>
        </w:tc>
      </w:tr>
      <w:tr w:rsidR="00873BAD" w:rsidRPr="001F1189" w:rsidTr="00B062A2">
        <w:trPr>
          <w:trHeight w:val="139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1F1189" w:rsidRDefault="00873BAD" w:rsidP="00B062A2">
            <w:r>
              <w:t xml:space="preserve"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</w:t>
            </w:r>
            <w:r>
              <w:lastRenderedPageBreak/>
              <w:t>автомобильных дорог за счет средств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lastRenderedPageBreak/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  <w:rPr>
                <w:color w:val="000000"/>
              </w:rPr>
            </w:pPr>
          </w:p>
          <w:p w:rsidR="00873BAD" w:rsidRDefault="00873BAD" w:rsidP="00B062A2">
            <w:pPr>
              <w:jc w:val="right"/>
              <w:rPr>
                <w:color w:val="000000"/>
              </w:rPr>
            </w:pPr>
          </w:p>
          <w:p w:rsidR="00873BAD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  <w:p w:rsidR="00873BAD" w:rsidRPr="001F1189" w:rsidRDefault="00873BAD" w:rsidP="00B062A2">
            <w:pPr>
              <w:jc w:val="right"/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lastRenderedPageBreak/>
              <w:t>09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99 0 00 807</w:t>
            </w:r>
            <w:r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785,7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862,5</w:t>
            </w:r>
          </w:p>
        </w:tc>
      </w:tr>
      <w:tr w:rsidR="00873BAD" w:rsidRPr="001F1189" w:rsidTr="00B062A2">
        <w:trPr>
          <w:trHeight w:val="90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lastRenderedPageBreak/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 w:rsidRPr="001F1189">
              <w:rPr>
                <w:color w:val="000000"/>
              </w:rPr>
              <w:t>99 0 00 807</w:t>
            </w:r>
            <w:r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785,7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862,5</w:t>
            </w:r>
          </w:p>
        </w:tc>
      </w:tr>
      <w:tr w:rsidR="00873BAD" w:rsidRPr="001F1189" w:rsidTr="00B062A2">
        <w:trPr>
          <w:trHeight w:val="222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 w:rsidRPr="001F1189">
              <w:rPr>
                <w:color w:val="000000"/>
              </w:rPr>
              <w:t>99 0 00 807</w:t>
            </w:r>
            <w:r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785,7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862,5</w:t>
            </w:r>
          </w:p>
        </w:tc>
      </w:tr>
      <w:tr w:rsidR="00873BAD" w:rsidRPr="001F1189" w:rsidTr="00B062A2">
        <w:trPr>
          <w:trHeight w:val="315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AD7006" w:rsidRDefault="00873BAD" w:rsidP="00B062A2">
            <w:pPr>
              <w:rPr>
                <w:b/>
              </w:rPr>
            </w:pPr>
            <w:r w:rsidRPr="00AD7006">
              <w:rPr>
                <w:b/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</w:tr>
      <w:tr w:rsidR="00873BAD" w:rsidRPr="001F1189" w:rsidTr="00B062A2">
        <w:trPr>
          <w:trHeight w:val="147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BAD" w:rsidRPr="001F1189" w:rsidRDefault="00873BAD" w:rsidP="00B062A2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Коммунальное хозяйство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AD7006" w:rsidRDefault="00873BAD" w:rsidP="00B062A2">
            <w:pPr>
              <w:rPr>
                <w:b/>
              </w:rPr>
            </w:pPr>
            <w:r w:rsidRPr="00AD7006">
              <w:rPr>
                <w:b/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73BAD" w:rsidRPr="001F1189" w:rsidTr="00B062A2">
        <w:trPr>
          <w:trHeight w:val="147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73BAD" w:rsidRPr="001F1189" w:rsidTr="00B062A2">
        <w:trPr>
          <w:trHeight w:val="259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966C4B" w:rsidRDefault="00873BAD" w:rsidP="00B062A2">
            <w:r w:rsidRPr="00966C4B">
              <w:t>Организация в границах поселений тепло</w:t>
            </w:r>
            <w:r>
              <w:t>-</w:t>
            </w:r>
            <w:r w:rsidRPr="00966C4B">
              <w:t xml:space="preserve">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 w:rsidRPr="00966C4B"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 w:rsidRPr="00966C4B"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 w:rsidRPr="00966C4B">
              <w:t>99 0 00 03540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966C4B" w:rsidRDefault="00873BAD" w:rsidP="00B062A2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966C4B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966C4B" w:rsidRDefault="00873BAD" w:rsidP="00B062A2">
            <w:pPr>
              <w:jc w:val="right"/>
            </w:pPr>
            <w:r>
              <w:t>0,0</w:t>
            </w:r>
          </w:p>
        </w:tc>
      </w:tr>
      <w:tr w:rsidR="00873BAD" w:rsidRPr="001F1189" w:rsidTr="00B062A2">
        <w:trPr>
          <w:trHeight w:val="259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966C4B" w:rsidRDefault="00873BAD" w:rsidP="00B062A2">
            <w:r w:rsidRPr="00966C4B"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966C4B">
              <w:t xml:space="preserve">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 w:rsidRPr="00966C4B"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 w:rsidRPr="00966C4B"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 w:rsidRPr="00966C4B">
              <w:t>99 0 00 03540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 w:rsidRPr="00966C4B"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966C4B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966C4B" w:rsidRDefault="00873BAD" w:rsidP="00B062A2">
            <w:pPr>
              <w:jc w:val="right"/>
            </w:pPr>
            <w:r>
              <w:t>0,0</w:t>
            </w:r>
          </w:p>
        </w:tc>
      </w:tr>
      <w:tr w:rsidR="00873BAD" w:rsidRPr="001F1189" w:rsidTr="00B062A2">
        <w:trPr>
          <w:trHeight w:val="259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Pr="00966C4B" w:rsidRDefault="00873BAD" w:rsidP="00B062A2">
            <w:r w:rsidRPr="00966C4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 w:rsidRPr="00966C4B"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 w:rsidRPr="00966C4B">
              <w:t>02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 w:rsidRPr="00966C4B">
              <w:t>99 0 00 03540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 w:rsidRPr="00966C4B"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966C4B" w:rsidRDefault="00873BAD" w:rsidP="00B062A2">
            <w:pPr>
              <w:jc w:val="right"/>
            </w:pPr>
            <w: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966C4B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966C4B" w:rsidRDefault="00873BAD" w:rsidP="00B062A2">
            <w:pPr>
              <w:jc w:val="right"/>
            </w:pPr>
            <w:r>
              <w:t>0,0</w:t>
            </w:r>
          </w:p>
        </w:tc>
      </w:tr>
      <w:tr w:rsidR="00873BAD" w:rsidRPr="001F1189" w:rsidTr="00B062A2">
        <w:trPr>
          <w:trHeight w:val="293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1F1189" w:rsidRDefault="00873BAD" w:rsidP="00B062A2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Благоустройство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AD7006" w:rsidRDefault="00873BAD" w:rsidP="00B062A2">
            <w:pPr>
              <w:rPr>
                <w:b/>
              </w:rPr>
            </w:pPr>
            <w:r w:rsidRPr="00AD7006">
              <w:rPr>
                <w:b/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</w:tr>
      <w:tr w:rsidR="00873BAD" w:rsidRPr="001F1189" w:rsidTr="00B062A2">
        <w:trPr>
          <w:trHeight w:val="293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915,0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873BAD" w:rsidRPr="001F1189" w:rsidTr="00B062A2">
        <w:trPr>
          <w:trHeight w:val="17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Уличное освещение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400,0</w:t>
            </w:r>
          </w:p>
        </w:tc>
      </w:tr>
      <w:tr w:rsidR="00873BAD" w:rsidRPr="001F1189" w:rsidTr="00B062A2">
        <w:trPr>
          <w:trHeight w:val="7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400,0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400,0</w:t>
            </w:r>
          </w:p>
        </w:tc>
      </w:tr>
      <w:tr w:rsidR="00873BAD" w:rsidRPr="001F1189" w:rsidTr="00B062A2">
        <w:trPr>
          <w:trHeight w:val="219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30,0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30,0</w:t>
            </w:r>
          </w:p>
        </w:tc>
      </w:tr>
      <w:tr w:rsidR="00873BAD" w:rsidRPr="001F1189" w:rsidTr="00B062A2">
        <w:trPr>
          <w:trHeight w:val="593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62B16" w:rsidRDefault="00873BAD" w:rsidP="00B062A2">
            <w:pPr>
              <w:rPr>
                <w:color w:val="000000"/>
              </w:rPr>
            </w:pPr>
            <w:r w:rsidRPr="00162B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162B16" w:rsidRDefault="00873BAD" w:rsidP="00B062A2">
            <w:r w:rsidRPr="00162B16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62B16" w:rsidRDefault="00873BAD" w:rsidP="00B062A2">
            <w:pPr>
              <w:jc w:val="right"/>
              <w:rPr>
                <w:color w:val="000000"/>
              </w:rPr>
            </w:pPr>
            <w:r w:rsidRPr="00162B16">
              <w:rPr>
                <w:color w:val="000000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62B16" w:rsidRDefault="00873BAD" w:rsidP="00B062A2">
            <w:pPr>
              <w:jc w:val="right"/>
              <w:rPr>
                <w:color w:val="000000"/>
              </w:rPr>
            </w:pPr>
            <w:r w:rsidRPr="00162B16">
              <w:rPr>
                <w:color w:val="000000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62B16" w:rsidRDefault="00873BAD" w:rsidP="00B062A2">
            <w:pPr>
              <w:jc w:val="right"/>
              <w:rPr>
                <w:color w:val="000000"/>
              </w:rPr>
            </w:pPr>
            <w:r w:rsidRPr="00162B16">
              <w:rPr>
                <w:color w:val="000000"/>
              </w:rPr>
              <w:t>99 0 00 06040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62B16" w:rsidRDefault="00873BAD" w:rsidP="00B062A2">
            <w:pPr>
              <w:jc w:val="right"/>
              <w:rPr>
                <w:color w:val="000000"/>
              </w:rPr>
            </w:pPr>
            <w:r w:rsidRPr="00162B16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62B16" w:rsidRDefault="00873BAD" w:rsidP="00B062A2">
            <w:pPr>
              <w:jc w:val="right"/>
            </w:pPr>
            <w:r w:rsidRPr="00162B16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307092" w:rsidRDefault="00873BAD" w:rsidP="00B062A2">
            <w:pPr>
              <w:jc w:val="right"/>
            </w:pPr>
            <w:r w:rsidRPr="00307092"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307092" w:rsidRDefault="00873BAD" w:rsidP="00B062A2">
            <w:pPr>
              <w:jc w:val="right"/>
            </w:pPr>
            <w:r w:rsidRPr="00307092">
              <w:t>30,0</w:t>
            </w:r>
          </w:p>
        </w:tc>
      </w:tr>
      <w:tr w:rsidR="00873BAD" w:rsidRPr="001F1189" w:rsidTr="00B062A2">
        <w:trPr>
          <w:trHeight w:val="141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20,0</w:t>
            </w:r>
          </w:p>
        </w:tc>
      </w:tr>
      <w:tr w:rsidR="00873BAD" w:rsidRPr="001F1189" w:rsidTr="00B062A2">
        <w:trPr>
          <w:trHeight w:val="27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A84184" w:rsidRDefault="00873BAD" w:rsidP="00B062A2">
            <w:pPr>
              <w:rPr>
                <w:color w:val="000000"/>
              </w:rPr>
            </w:pPr>
            <w:r w:rsidRPr="00A841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A84184" w:rsidRDefault="00873BAD" w:rsidP="00B062A2">
            <w:r w:rsidRPr="00A84184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A84184" w:rsidRDefault="00873BAD" w:rsidP="00B062A2">
            <w:pPr>
              <w:jc w:val="right"/>
              <w:rPr>
                <w:color w:val="000000"/>
              </w:rPr>
            </w:pPr>
            <w:r w:rsidRPr="00A84184">
              <w:rPr>
                <w:color w:val="000000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A84184" w:rsidRDefault="00873BAD" w:rsidP="00B062A2">
            <w:pPr>
              <w:jc w:val="right"/>
              <w:rPr>
                <w:color w:val="000000"/>
              </w:rPr>
            </w:pPr>
            <w:r w:rsidRPr="00A84184">
              <w:rPr>
                <w:color w:val="000000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A84184" w:rsidRDefault="00873BAD" w:rsidP="00B062A2">
            <w:pPr>
              <w:jc w:val="right"/>
              <w:rPr>
                <w:color w:val="000000"/>
              </w:rPr>
            </w:pPr>
            <w:r w:rsidRPr="00A84184">
              <w:rPr>
                <w:color w:val="000000"/>
              </w:rPr>
              <w:t>99 0 00 06060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A84184" w:rsidRDefault="00873BAD" w:rsidP="00B062A2">
            <w:pPr>
              <w:jc w:val="right"/>
              <w:rPr>
                <w:color w:val="000000"/>
              </w:rPr>
            </w:pPr>
            <w:r w:rsidRPr="00A84184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20,0</w:t>
            </w:r>
          </w:p>
        </w:tc>
      </w:tr>
      <w:tr w:rsidR="00873BAD" w:rsidRPr="001F1189" w:rsidTr="00B062A2">
        <w:trPr>
          <w:trHeight w:val="418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A84184" w:rsidRDefault="00873BAD" w:rsidP="00B062A2">
            <w:pPr>
              <w:rPr>
                <w:color w:val="000000"/>
              </w:rPr>
            </w:pPr>
            <w:r w:rsidRPr="00A841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A84184" w:rsidRDefault="00873BAD" w:rsidP="00B062A2">
            <w:r w:rsidRPr="00A84184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A84184" w:rsidRDefault="00873BAD" w:rsidP="00B062A2">
            <w:pPr>
              <w:jc w:val="right"/>
              <w:rPr>
                <w:color w:val="000000"/>
              </w:rPr>
            </w:pPr>
            <w:r w:rsidRPr="00A84184">
              <w:rPr>
                <w:color w:val="000000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A84184" w:rsidRDefault="00873BAD" w:rsidP="00B062A2">
            <w:pPr>
              <w:jc w:val="right"/>
              <w:rPr>
                <w:color w:val="000000"/>
              </w:rPr>
            </w:pPr>
            <w:r w:rsidRPr="00A84184">
              <w:rPr>
                <w:color w:val="000000"/>
              </w:rPr>
              <w:t>03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A84184" w:rsidRDefault="00873BAD" w:rsidP="00B062A2">
            <w:pPr>
              <w:jc w:val="right"/>
              <w:rPr>
                <w:color w:val="000000"/>
              </w:rPr>
            </w:pPr>
            <w:r w:rsidRPr="00A84184">
              <w:rPr>
                <w:color w:val="000000"/>
              </w:rPr>
              <w:t>99 0 00 06060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A84184" w:rsidRDefault="00873BAD" w:rsidP="00B062A2">
            <w:pPr>
              <w:jc w:val="right"/>
              <w:rPr>
                <w:color w:val="000000"/>
              </w:rPr>
            </w:pPr>
            <w:r w:rsidRPr="00A84184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20,0</w:t>
            </w:r>
          </w:p>
        </w:tc>
      </w:tr>
      <w:tr w:rsidR="00873BAD" w:rsidRPr="001F1189" w:rsidTr="00B062A2">
        <w:trPr>
          <w:trHeight w:val="248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1F1189" w:rsidRDefault="00873BAD" w:rsidP="00B062A2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AD7006" w:rsidRDefault="00873BAD" w:rsidP="00B062A2">
            <w:pPr>
              <w:rPr>
                <w:b/>
              </w:rPr>
            </w:pPr>
            <w:r w:rsidRPr="00AD7006">
              <w:rPr>
                <w:b/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1500,0</w:t>
            </w:r>
          </w:p>
        </w:tc>
      </w:tr>
      <w:tr w:rsidR="00873BAD" w:rsidRPr="001F1189" w:rsidTr="00B062A2">
        <w:trPr>
          <w:trHeight w:val="315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AD7006" w:rsidRDefault="00873BAD" w:rsidP="00B062A2">
            <w:pPr>
              <w:rPr>
                <w:b/>
              </w:rPr>
            </w:pPr>
            <w:r w:rsidRPr="00AD7006">
              <w:rPr>
                <w:b/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1500,0</w:t>
            </w:r>
          </w:p>
        </w:tc>
      </w:tr>
      <w:tr w:rsidR="00873BAD" w:rsidRPr="001F1189" w:rsidTr="00B062A2">
        <w:trPr>
          <w:trHeight w:val="315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6246,3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1159,1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1500,0</w:t>
            </w:r>
          </w:p>
        </w:tc>
      </w:tr>
      <w:tr w:rsidR="00873BAD" w:rsidRPr="001F1189" w:rsidTr="00B062A2">
        <w:trPr>
          <w:trHeight w:val="315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AD" w:rsidRPr="001F1189" w:rsidRDefault="00873BAD" w:rsidP="00B062A2">
            <w:r w:rsidRPr="001F1189">
              <w:rPr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1495,8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1159,1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1500,0</w:t>
            </w:r>
          </w:p>
        </w:tc>
      </w:tr>
      <w:tr w:rsidR="00873BAD" w:rsidRPr="001F1189" w:rsidTr="00B062A2">
        <w:trPr>
          <w:trHeight w:val="315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A84184" w:rsidRDefault="00873BAD" w:rsidP="00B062A2">
            <w:pPr>
              <w:rPr>
                <w:bCs/>
                <w:color w:val="000000"/>
              </w:rPr>
            </w:pPr>
            <w:r w:rsidRPr="00A84184">
              <w:rPr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543F7C" w:rsidRDefault="00873BAD" w:rsidP="00B062A2">
            <w:pPr>
              <w:jc w:val="right"/>
              <w:rPr>
                <w:bCs/>
                <w:color w:val="000000"/>
              </w:rPr>
            </w:pPr>
            <w:r w:rsidRPr="00543F7C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543F7C" w:rsidRDefault="00873BAD" w:rsidP="00B062A2">
            <w:pPr>
              <w:jc w:val="right"/>
              <w:rPr>
                <w:bCs/>
                <w:color w:val="000000"/>
              </w:rPr>
            </w:pPr>
            <w:r w:rsidRPr="00543F7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543F7C" w:rsidRDefault="00873BAD" w:rsidP="00B062A2">
            <w:pPr>
              <w:jc w:val="right"/>
              <w:rPr>
                <w:bCs/>
                <w:color w:val="000000"/>
              </w:rPr>
            </w:pPr>
            <w:r w:rsidRPr="00543F7C">
              <w:rPr>
                <w:bCs/>
                <w:color w:val="000000"/>
                <w:sz w:val="22"/>
                <w:szCs w:val="22"/>
              </w:rPr>
              <w:t>99 0 00 00720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543F7C" w:rsidRDefault="00873BAD" w:rsidP="00B062A2">
            <w:pPr>
              <w:jc w:val="right"/>
              <w:rPr>
                <w:bCs/>
                <w:color w:val="000000"/>
              </w:rPr>
            </w:pPr>
            <w:r w:rsidRPr="00543F7C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543F7C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4261DE" w:rsidRDefault="00873BAD" w:rsidP="00B062A2">
            <w:pPr>
              <w:jc w:val="right"/>
              <w:rPr>
                <w:bCs/>
              </w:rPr>
            </w:pPr>
            <w:r w:rsidRPr="004261DE"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4261DE" w:rsidRDefault="00873BAD" w:rsidP="00B062A2">
            <w:pPr>
              <w:jc w:val="right"/>
              <w:rPr>
                <w:bCs/>
              </w:rPr>
            </w:pPr>
            <w:r w:rsidRPr="004261DE">
              <w:rPr>
                <w:bCs/>
              </w:rPr>
              <w:t>500,0</w:t>
            </w:r>
          </w:p>
        </w:tc>
      </w:tr>
      <w:tr w:rsidR="00873BAD" w:rsidRPr="001F1189" w:rsidTr="00B062A2">
        <w:trPr>
          <w:trHeight w:val="315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99 0 00 00720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73BAD" w:rsidRPr="001F1189" w:rsidTr="00B062A2">
        <w:trPr>
          <w:trHeight w:val="315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1281,6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659,1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900,0</w:t>
            </w:r>
          </w:p>
        </w:tc>
      </w:tr>
      <w:tr w:rsidR="00873BAD" w:rsidRPr="001F1189" w:rsidTr="00B062A2">
        <w:trPr>
          <w:trHeight w:val="315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1281,6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659,1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900,0</w:t>
            </w:r>
          </w:p>
        </w:tc>
      </w:tr>
      <w:tr w:rsidR="00873BAD" w:rsidRPr="001F1189" w:rsidTr="00B062A2">
        <w:trPr>
          <w:trHeight w:val="315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AD" w:rsidRPr="001F1189" w:rsidRDefault="00873BAD" w:rsidP="00B062A2">
            <w:r w:rsidRPr="001F1189">
              <w:t>Иные бюджетные ассигнования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100,0</w:t>
            </w:r>
          </w:p>
        </w:tc>
      </w:tr>
      <w:tr w:rsidR="00873BAD" w:rsidRPr="001F1189" w:rsidTr="00B062A2">
        <w:trPr>
          <w:trHeight w:val="315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100,0</w:t>
            </w:r>
          </w:p>
        </w:tc>
      </w:tr>
      <w:tr w:rsidR="00873BAD" w:rsidRPr="001F1189" w:rsidTr="00B062A2">
        <w:trPr>
          <w:trHeight w:val="315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</w:pPr>
            <w:r>
              <w:t>4750,5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73BAD" w:rsidRPr="001F1189" w:rsidTr="00B062A2">
        <w:trPr>
          <w:trHeight w:val="315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AD" w:rsidRPr="00A84184" w:rsidRDefault="00873BAD" w:rsidP="00B062A2">
            <w:r w:rsidRPr="00A841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A84184" w:rsidRDefault="00873BAD" w:rsidP="00B062A2">
            <w:r w:rsidRPr="00A84184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A84184" w:rsidRDefault="00873BAD" w:rsidP="00B062A2">
            <w:pPr>
              <w:jc w:val="right"/>
              <w:rPr>
                <w:color w:val="000000"/>
              </w:rPr>
            </w:pPr>
            <w:r w:rsidRPr="00A84184">
              <w:rPr>
                <w:color w:val="000000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A84184" w:rsidRDefault="00873BAD" w:rsidP="00B062A2">
            <w:pPr>
              <w:jc w:val="right"/>
              <w:rPr>
                <w:color w:val="000000"/>
              </w:rPr>
            </w:pPr>
            <w:r w:rsidRPr="00A84184">
              <w:rPr>
                <w:color w:val="000000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A84184" w:rsidRDefault="00873BAD" w:rsidP="00B062A2">
            <w:pPr>
              <w:jc w:val="right"/>
              <w:rPr>
                <w:color w:val="000000"/>
              </w:rPr>
            </w:pPr>
            <w:r w:rsidRPr="00A84184">
              <w:rPr>
                <w:color w:val="000000"/>
              </w:rPr>
              <w:t>99 0 00 70510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A84184" w:rsidRDefault="00873BAD" w:rsidP="00B062A2">
            <w:pPr>
              <w:jc w:val="right"/>
              <w:rPr>
                <w:color w:val="000000"/>
              </w:rPr>
            </w:pPr>
            <w:r w:rsidRPr="00A84184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543F7C" w:rsidRDefault="00873BAD" w:rsidP="00B062A2">
            <w:pPr>
              <w:jc w:val="right"/>
            </w:pPr>
            <w:r>
              <w:t>3534,1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73BAD" w:rsidRPr="001F1189" w:rsidTr="00B062A2">
        <w:trPr>
          <w:trHeight w:val="315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AD" w:rsidRPr="001F1189" w:rsidRDefault="00873BAD" w:rsidP="00B062A2">
            <w:r w:rsidRPr="001F1189">
              <w:t>Расходы на выплаты персоналу казенных учреждений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</w:t>
            </w:r>
            <w:r>
              <w:rPr>
                <w:color w:val="000000"/>
              </w:rPr>
              <w:t>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3534,1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73BAD" w:rsidRPr="001F1189" w:rsidTr="00B062A2">
        <w:trPr>
          <w:trHeight w:val="315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BAD" w:rsidRDefault="00873BAD" w:rsidP="00B062A2">
            <w:r w:rsidRPr="000D0A6D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A84184" w:rsidRDefault="00873BAD" w:rsidP="00B062A2">
            <w:pPr>
              <w:jc w:val="right"/>
              <w:rPr>
                <w:color w:val="000000"/>
              </w:rPr>
            </w:pPr>
            <w:r w:rsidRPr="00A84184">
              <w:rPr>
                <w:color w:val="000000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A84184" w:rsidRDefault="00873BAD" w:rsidP="00B062A2">
            <w:pPr>
              <w:jc w:val="right"/>
              <w:rPr>
                <w:color w:val="000000"/>
              </w:rPr>
            </w:pPr>
            <w:r w:rsidRPr="00A84184">
              <w:rPr>
                <w:color w:val="000000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A84184" w:rsidRDefault="00873BAD" w:rsidP="00B062A2">
            <w:pPr>
              <w:jc w:val="right"/>
              <w:rPr>
                <w:color w:val="000000"/>
              </w:rPr>
            </w:pPr>
            <w:r w:rsidRPr="00A84184">
              <w:rPr>
                <w:color w:val="000000"/>
              </w:rPr>
              <w:t>99 0 00 70510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</w:pPr>
            <w:r>
              <w:t>1216,4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73BAD" w:rsidRPr="001F1189" w:rsidTr="00B062A2">
        <w:trPr>
          <w:trHeight w:val="315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BAD" w:rsidRDefault="00873BAD" w:rsidP="00B062A2">
            <w:r w:rsidRPr="000D0A6D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</w:t>
            </w:r>
            <w:r>
              <w:rPr>
                <w:color w:val="000000"/>
              </w:rPr>
              <w:t>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Default="00873BAD" w:rsidP="00B062A2">
            <w:pPr>
              <w:jc w:val="right"/>
            </w:pPr>
            <w:r>
              <w:t>1216,4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AD7006" w:rsidRDefault="00873BAD" w:rsidP="00B062A2">
            <w:pPr>
              <w:rPr>
                <w:b/>
              </w:rPr>
            </w:pPr>
            <w:r w:rsidRPr="00AD7006">
              <w:rPr>
                <w:b/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AD7006" w:rsidRDefault="00873BAD" w:rsidP="00B062A2">
            <w:pPr>
              <w:rPr>
                <w:b/>
              </w:rPr>
            </w:pPr>
            <w:r w:rsidRPr="00AD7006">
              <w:rPr>
                <w:b/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873BAD" w:rsidRPr="001F1189" w:rsidTr="00B062A2">
        <w:trPr>
          <w:trHeight w:val="315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color w:val="000000"/>
              </w:rPr>
            </w:pPr>
            <w:r w:rsidRPr="001F1189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50,0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1F1189" w:rsidRDefault="00873BAD" w:rsidP="00B062A2">
            <w:r w:rsidRPr="001F1189">
              <w:t>Социальное обеспечение и иные выплаты населению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 w:rsidRPr="001F1189"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 w:rsidRPr="001F1189"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 w:rsidRPr="001F1189">
              <w:t>99 0 00 02020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 w:rsidRPr="001F1189"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50,0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1F1189" w:rsidRDefault="00873BAD" w:rsidP="00B062A2">
            <w:r w:rsidRPr="001F1189">
              <w:t>Публичные нормативные социальные выплаты гражданам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 w:rsidRPr="001F1189"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 w:rsidRPr="001F1189">
              <w:t>01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 w:rsidRPr="001F1189">
              <w:t>99 0 00 02020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 w:rsidRPr="001F1189"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50,0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247FA5" w:rsidRDefault="00873BAD" w:rsidP="00B062A2">
            <w:pPr>
              <w:rPr>
                <w:b/>
                <w:color w:val="000000"/>
              </w:rPr>
            </w:pPr>
            <w:r w:rsidRPr="00247FA5">
              <w:rPr>
                <w:b/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AD7006" w:rsidRDefault="00873BAD" w:rsidP="00B062A2">
            <w:pPr>
              <w:rPr>
                <w:b/>
              </w:rPr>
            </w:pPr>
            <w:r w:rsidRPr="00AD7006">
              <w:rPr>
                <w:b/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AD7006" w:rsidRDefault="00873BAD" w:rsidP="00B062A2">
            <w:pPr>
              <w:jc w:val="right"/>
              <w:rPr>
                <w:b/>
              </w:rPr>
            </w:pPr>
            <w:r w:rsidRPr="00AD7006">
              <w:rPr>
                <w:b/>
              </w:rP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AD7006" w:rsidRDefault="00873BAD" w:rsidP="00B062A2">
            <w:pPr>
              <w:jc w:val="right"/>
              <w:rPr>
                <w:b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AD7006" w:rsidRDefault="00873BAD" w:rsidP="00B062A2">
            <w:pPr>
              <w:jc w:val="right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AD7006" w:rsidRDefault="00873BAD" w:rsidP="00B062A2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AD7006" w:rsidRDefault="00873BAD" w:rsidP="00B062A2">
            <w:pPr>
              <w:jc w:val="right"/>
              <w:rPr>
                <w:b/>
              </w:rPr>
            </w:pPr>
            <w:r w:rsidRPr="00AD700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AD7006" w:rsidRDefault="00873BAD" w:rsidP="00B062A2">
            <w:pPr>
              <w:jc w:val="right"/>
              <w:rPr>
                <w:b/>
              </w:rPr>
            </w:pPr>
            <w:r>
              <w:rPr>
                <w:b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AD7006" w:rsidRDefault="00873BAD" w:rsidP="00B062A2">
            <w:pPr>
              <w:jc w:val="right"/>
              <w:rPr>
                <w:b/>
              </w:rPr>
            </w:pPr>
            <w:r>
              <w:rPr>
                <w:b/>
              </w:rPr>
              <w:t>203,9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E81FB9" w:rsidRDefault="00873BAD" w:rsidP="00B062A2">
            <w:pPr>
              <w:rPr>
                <w:b/>
                <w:color w:val="000000"/>
              </w:rPr>
            </w:pPr>
            <w:r w:rsidRPr="00E81FB9"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E81FB9" w:rsidRDefault="00873BAD" w:rsidP="00B062A2">
            <w:pPr>
              <w:rPr>
                <w:b/>
              </w:rPr>
            </w:pPr>
            <w:r w:rsidRPr="00E81FB9">
              <w:rPr>
                <w:b/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E81FB9" w:rsidRDefault="00873BAD" w:rsidP="00B062A2">
            <w:pPr>
              <w:jc w:val="right"/>
              <w:rPr>
                <w:b/>
              </w:rPr>
            </w:pPr>
            <w:r w:rsidRPr="00E81FB9">
              <w:rPr>
                <w:b/>
              </w:rP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E81FB9" w:rsidRDefault="00873BAD" w:rsidP="00B062A2">
            <w:pPr>
              <w:jc w:val="right"/>
              <w:rPr>
                <w:b/>
              </w:rPr>
            </w:pPr>
            <w:r w:rsidRPr="00E81FB9">
              <w:rPr>
                <w:b/>
              </w:rPr>
              <w:t>99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E81FB9" w:rsidRDefault="00873BAD" w:rsidP="00B062A2">
            <w:pPr>
              <w:jc w:val="right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E81FB9" w:rsidRDefault="00873BAD" w:rsidP="00B062A2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E81FB9" w:rsidRDefault="00873BAD" w:rsidP="00B062A2">
            <w:pPr>
              <w:jc w:val="right"/>
              <w:rPr>
                <w:b/>
              </w:rPr>
            </w:pPr>
            <w:r w:rsidRPr="00E81FB9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E81FB9" w:rsidRDefault="00873BAD" w:rsidP="00B062A2">
            <w:pPr>
              <w:jc w:val="right"/>
              <w:rPr>
                <w:b/>
              </w:rPr>
            </w:pPr>
            <w:r w:rsidRPr="00E81FB9">
              <w:rPr>
                <w:b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Pr="00E81FB9" w:rsidRDefault="00873BAD" w:rsidP="00B062A2">
            <w:pPr>
              <w:jc w:val="right"/>
              <w:rPr>
                <w:b/>
              </w:rPr>
            </w:pPr>
            <w:r w:rsidRPr="00E81FB9">
              <w:rPr>
                <w:b/>
              </w:rPr>
              <w:t>203,9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1F1189" w:rsidRDefault="00873BAD" w:rsidP="00B062A2">
            <w: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203,9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Default="00873BAD" w:rsidP="00B062A2">
            <w:r w:rsidRPr="00CE5897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99 0 00 99990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203,9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Default="00873BAD" w:rsidP="00B062A2">
            <w:r w:rsidRPr="00CE5897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99 0 00 99990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203,9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AD" w:rsidRDefault="00873BAD" w:rsidP="00B062A2">
            <w:r w:rsidRPr="00CE5897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r w:rsidRPr="00B82E85">
              <w:rPr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99 0 00 99990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</w:pPr>
            <w:r>
              <w:t>203,9</w:t>
            </w:r>
          </w:p>
        </w:tc>
      </w:tr>
      <w:tr w:rsidR="00873BAD" w:rsidRPr="001F1189" w:rsidTr="00B062A2">
        <w:trPr>
          <w:trHeight w:val="64"/>
        </w:trPr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1F1189" w:rsidRDefault="00873BAD" w:rsidP="00B062A2">
            <w:pPr>
              <w:jc w:val="right"/>
              <w:rPr>
                <w:b/>
                <w:bCs/>
              </w:rPr>
            </w:pPr>
            <w:r w:rsidRPr="004D3CAA">
              <w:rPr>
                <w:b/>
                <w:bCs/>
              </w:rPr>
              <w:t>11695,9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3545,3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BAD" w:rsidRDefault="00873BAD" w:rsidP="00B0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4192,6</w:t>
            </w:r>
          </w:p>
        </w:tc>
      </w:tr>
    </w:tbl>
    <w:p w:rsidR="00873BAD" w:rsidRDefault="00873BAD" w:rsidP="00873BAD">
      <w:pPr>
        <w:jc w:val="both"/>
        <w:rPr>
          <w:sz w:val="28"/>
          <w:szCs w:val="28"/>
        </w:rPr>
      </w:pPr>
    </w:p>
    <w:p w:rsidR="00873BAD" w:rsidRDefault="00873BAD" w:rsidP="00873BAD">
      <w:pPr>
        <w:jc w:val="both"/>
        <w:rPr>
          <w:sz w:val="28"/>
          <w:szCs w:val="28"/>
        </w:rPr>
        <w:sectPr w:rsidR="00873BAD" w:rsidSect="00B062A2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873BAD" w:rsidRPr="00AD7006" w:rsidRDefault="00873BAD" w:rsidP="00873BAD">
      <w:pPr>
        <w:ind w:left="5387"/>
        <w:jc w:val="center"/>
      </w:pPr>
      <w:r w:rsidRPr="00AD7006">
        <w:lastRenderedPageBreak/>
        <w:t>Приложение  6</w:t>
      </w:r>
    </w:p>
    <w:p w:rsidR="00873BAD" w:rsidRPr="00AD7006" w:rsidRDefault="00873BAD" w:rsidP="00873BAD">
      <w:pPr>
        <w:ind w:left="5387"/>
        <w:jc w:val="both"/>
      </w:pPr>
      <w:r w:rsidRPr="00AD7006">
        <w:t xml:space="preserve">к решению Совета депутатов Верх-Красноярского сельсовета Северного района Новосибирской области от </w:t>
      </w:r>
      <w:r>
        <w:t xml:space="preserve">23.12.2020 </w:t>
      </w:r>
      <w:r w:rsidRPr="00AD7006">
        <w:t xml:space="preserve"> № </w:t>
      </w:r>
      <w:r>
        <w:t>1</w:t>
      </w:r>
      <w:r w:rsidRPr="00AD7006">
        <w:t xml:space="preserve"> «О местном бюджете Верх-Красноярского сельсовета Северного района Новосибирской области на 202</w:t>
      </w:r>
      <w:r>
        <w:t>1</w:t>
      </w:r>
      <w:r w:rsidRPr="00AD7006">
        <w:t xml:space="preserve"> год и плановый период 202</w:t>
      </w:r>
      <w:r>
        <w:t>2</w:t>
      </w:r>
      <w:r w:rsidRPr="00AD7006">
        <w:t xml:space="preserve"> и 202</w:t>
      </w:r>
      <w:r>
        <w:t>3</w:t>
      </w:r>
      <w:r w:rsidRPr="00AD7006">
        <w:t xml:space="preserve"> годов» </w:t>
      </w:r>
    </w:p>
    <w:p w:rsidR="00873BAD" w:rsidRDefault="00873BAD" w:rsidP="00873BAD">
      <w:pPr>
        <w:ind w:left="5387"/>
        <w:jc w:val="both"/>
        <w:rPr>
          <w:sz w:val="20"/>
        </w:rPr>
      </w:pPr>
    </w:p>
    <w:p w:rsidR="00873BAD" w:rsidRDefault="00873BAD" w:rsidP="00873BAD">
      <w:pPr>
        <w:ind w:left="5387"/>
        <w:jc w:val="both"/>
        <w:rPr>
          <w:sz w:val="20"/>
        </w:rPr>
      </w:pPr>
    </w:p>
    <w:tbl>
      <w:tblPr>
        <w:tblW w:w="9628" w:type="dxa"/>
        <w:tblInd w:w="108" w:type="dxa"/>
        <w:tblLayout w:type="fixed"/>
        <w:tblLook w:val="04A0"/>
      </w:tblPr>
      <w:tblGrid>
        <w:gridCol w:w="883"/>
        <w:gridCol w:w="778"/>
        <w:gridCol w:w="778"/>
        <w:gridCol w:w="1410"/>
        <w:gridCol w:w="470"/>
        <w:gridCol w:w="1635"/>
        <w:gridCol w:w="1559"/>
        <w:gridCol w:w="2115"/>
      </w:tblGrid>
      <w:tr w:rsidR="00873BAD" w:rsidRPr="00C675AB" w:rsidTr="00B062A2">
        <w:trPr>
          <w:trHeight w:val="2517"/>
        </w:trPr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BAD" w:rsidRDefault="00873BAD" w:rsidP="00B062A2">
            <w:pPr>
              <w:jc w:val="center"/>
            </w:pPr>
            <w:r w:rsidRPr="00C675AB">
              <w:rPr>
                <w:b/>
                <w:bCs/>
                <w:sz w:val="28"/>
                <w:szCs w:val="28"/>
              </w:rPr>
              <w:t>Распределение иных межбюджетных трансфертов местному бюджету района из местного бюджета  Верх-Красноярского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C675AB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плановый период 2022 и 2023 годов</w:t>
            </w:r>
          </w:p>
          <w:p w:rsidR="00873BAD" w:rsidRDefault="00873BAD" w:rsidP="00B062A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73BAD" w:rsidRDefault="00873BAD" w:rsidP="00B062A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73BAD" w:rsidRPr="00C675AB" w:rsidRDefault="00873BAD" w:rsidP="00B062A2">
            <w:pPr>
              <w:tabs>
                <w:tab w:val="left" w:pos="7728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73BAD" w:rsidRPr="00C675AB" w:rsidTr="00B062A2">
        <w:trPr>
          <w:trHeight w:val="87"/>
        </w:trPr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BAD" w:rsidRPr="00C675AB" w:rsidRDefault="00873BAD" w:rsidP="00B062A2">
            <w:pPr>
              <w:rPr>
                <w:sz w:val="20"/>
                <w:szCs w:val="20"/>
              </w:rPr>
            </w:pPr>
            <w:r w:rsidRPr="00C675AB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BAD" w:rsidRPr="00C675AB" w:rsidRDefault="00873BAD" w:rsidP="00B062A2">
            <w:pPr>
              <w:rPr>
                <w:sz w:val="20"/>
                <w:szCs w:val="20"/>
              </w:rPr>
            </w:pPr>
            <w:r w:rsidRPr="00C675AB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BAD" w:rsidRPr="00C675AB" w:rsidRDefault="00873BAD" w:rsidP="00B062A2">
            <w:pPr>
              <w:rPr>
                <w:sz w:val="20"/>
                <w:szCs w:val="20"/>
              </w:rPr>
            </w:pPr>
            <w:r w:rsidRPr="00C675AB">
              <w:rPr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BAD" w:rsidRPr="00C675AB" w:rsidRDefault="00873BAD" w:rsidP="00B062A2">
            <w:pPr>
              <w:rPr>
                <w:sz w:val="20"/>
                <w:szCs w:val="20"/>
              </w:rPr>
            </w:pPr>
            <w:r w:rsidRPr="00C675AB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BAD" w:rsidRPr="00C675AB" w:rsidRDefault="00873BAD" w:rsidP="00B062A2">
            <w:pPr>
              <w:rPr>
                <w:sz w:val="20"/>
                <w:szCs w:val="20"/>
              </w:rPr>
            </w:pPr>
            <w:r w:rsidRPr="00C675AB">
              <w:rPr>
                <w:sz w:val="20"/>
                <w:szCs w:val="20"/>
              </w:rPr>
              <w:t> </w:t>
            </w:r>
          </w:p>
        </w:tc>
        <w:tc>
          <w:tcPr>
            <w:tcW w:w="5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BAD" w:rsidRPr="00C675AB" w:rsidRDefault="00873BAD" w:rsidP="00B062A2">
            <w:pPr>
              <w:jc w:val="right"/>
            </w:pPr>
            <w:r w:rsidRPr="00C675AB">
              <w:t xml:space="preserve">(тыс. рублей)             </w:t>
            </w:r>
          </w:p>
        </w:tc>
      </w:tr>
      <w:tr w:rsidR="00873BAD" w:rsidRPr="00C675AB" w:rsidTr="00B062A2">
        <w:trPr>
          <w:trHeight w:val="330"/>
        </w:trPr>
        <w:tc>
          <w:tcPr>
            <w:tcW w:w="43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AD" w:rsidRPr="00C675AB" w:rsidRDefault="00873BAD" w:rsidP="00B062A2">
            <w:pPr>
              <w:jc w:val="center"/>
              <w:rPr>
                <w:b/>
                <w:bCs/>
              </w:rPr>
            </w:pPr>
            <w:r w:rsidRPr="00C675A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C675AB" w:rsidRDefault="00873BAD" w:rsidP="00B062A2">
            <w:pPr>
              <w:jc w:val="center"/>
              <w:rPr>
                <w:b/>
                <w:bCs/>
              </w:rPr>
            </w:pPr>
            <w:r w:rsidRPr="00C675AB">
              <w:rPr>
                <w:b/>
                <w:bCs/>
              </w:rPr>
              <w:t>сумма</w:t>
            </w:r>
          </w:p>
        </w:tc>
      </w:tr>
      <w:tr w:rsidR="00873BAD" w:rsidRPr="00C675AB" w:rsidTr="00B062A2">
        <w:trPr>
          <w:trHeight w:val="210"/>
        </w:trPr>
        <w:tc>
          <w:tcPr>
            <w:tcW w:w="43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AD" w:rsidRPr="00C675AB" w:rsidRDefault="00873BAD" w:rsidP="00B062A2">
            <w:pPr>
              <w:jc w:val="center"/>
              <w:rPr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C675AB" w:rsidRDefault="00873BAD" w:rsidP="00B06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C675AB" w:rsidRDefault="00873BAD" w:rsidP="00B06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Pr="00C675AB" w:rsidRDefault="00873BAD" w:rsidP="00B06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873BAD" w:rsidRPr="00C675AB" w:rsidTr="00B062A2">
        <w:trPr>
          <w:trHeight w:val="893"/>
        </w:trPr>
        <w:tc>
          <w:tcPr>
            <w:tcW w:w="4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AD" w:rsidRPr="00C675AB" w:rsidRDefault="00873BAD" w:rsidP="00B062A2">
            <w:pPr>
              <w:jc w:val="center"/>
            </w:pPr>
            <w:r w:rsidRPr="00C675AB">
              <w:t>Администрация Северного района Новосибирской области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AD" w:rsidRPr="00C675AB" w:rsidRDefault="00873BAD" w:rsidP="00B062A2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AD" w:rsidRDefault="00873BAD" w:rsidP="00B062A2">
            <w:pPr>
              <w:jc w:val="center"/>
            </w:pPr>
            <w:r>
              <w:t>30,0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AD" w:rsidRDefault="00873BAD" w:rsidP="00B062A2">
            <w:pPr>
              <w:jc w:val="center"/>
            </w:pPr>
            <w:r>
              <w:t>30,0</w:t>
            </w:r>
          </w:p>
        </w:tc>
      </w:tr>
      <w:tr w:rsidR="00873BAD" w:rsidRPr="00C675AB" w:rsidTr="00B062A2">
        <w:trPr>
          <w:trHeight w:val="307"/>
        </w:trPr>
        <w:tc>
          <w:tcPr>
            <w:tcW w:w="4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C675AB" w:rsidRDefault="00873BAD" w:rsidP="00B062A2">
            <w:pPr>
              <w:rPr>
                <w:b/>
                <w:bCs/>
              </w:rPr>
            </w:pPr>
            <w:r w:rsidRPr="00C675AB">
              <w:rPr>
                <w:b/>
                <w:bCs/>
              </w:rPr>
              <w:t>ИТОГО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D" w:rsidRPr="00C675AB" w:rsidRDefault="00873BAD" w:rsidP="00B06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Default="00873BAD" w:rsidP="00B06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D" w:rsidRDefault="00873BAD" w:rsidP="00B06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73BAD" w:rsidRPr="00C675AB" w:rsidTr="00B062A2">
        <w:trPr>
          <w:trHeight w:val="24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BAD" w:rsidRPr="00C675AB" w:rsidRDefault="00873BAD" w:rsidP="00B062A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BAD" w:rsidRPr="00C675AB" w:rsidRDefault="00873BAD" w:rsidP="00B062A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BAD" w:rsidRPr="00C675AB" w:rsidRDefault="00873BAD" w:rsidP="00B062A2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BAD" w:rsidRPr="00C675AB" w:rsidRDefault="00873BAD" w:rsidP="00B062A2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BAD" w:rsidRPr="00C675AB" w:rsidRDefault="00873BAD" w:rsidP="00B062A2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BAD" w:rsidRPr="00C675AB" w:rsidRDefault="00873BAD" w:rsidP="00B062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73BAD" w:rsidRPr="00C675AB" w:rsidRDefault="00873BAD" w:rsidP="00B062A2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873BAD" w:rsidRPr="00C675AB" w:rsidRDefault="00873BAD" w:rsidP="00B062A2">
            <w:pPr>
              <w:rPr>
                <w:sz w:val="20"/>
                <w:szCs w:val="20"/>
              </w:rPr>
            </w:pPr>
          </w:p>
        </w:tc>
      </w:tr>
    </w:tbl>
    <w:p w:rsidR="00873BAD" w:rsidRDefault="00873BAD" w:rsidP="00873BAD"/>
    <w:p w:rsidR="00873BAD" w:rsidRDefault="00873BAD" w:rsidP="00873BAD"/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>
      <w:pPr>
        <w:ind w:left="5387"/>
        <w:jc w:val="center"/>
        <w:rPr>
          <w:sz w:val="20"/>
        </w:rPr>
      </w:pPr>
    </w:p>
    <w:p w:rsidR="00873BAD" w:rsidRDefault="00873BAD" w:rsidP="00873BAD"/>
    <w:p w:rsidR="00873BAD" w:rsidRPr="0041255B" w:rsidRDefault="00873BAD" w:rsidP="00873BAD">
      <w:pPr>
        <w:ind w:left="5387"/>
        <w:jc w:val="center"/>
      </w:pPr>
      <w:r w:rsidRPr="0041255B">
        <w:lastRenderedPageBreak/>
        <w:t>Приложение  7</w:t>
      </w:r>
    </w:p>
    <w:p w:rsidR="00873BAD" w:rsidRPr="0041255B" w:rsidRDefault="00873BAD" w:rsidP="00873BAD">
      <w:pPr>
        <w:ind w:left="5387"/>
        <w:jc w:val="both"/>
      </w:pPr>
      <w:r w:rsidRPr="0041255B">
        <w:t>к решению Совета депутатов Верх-Красноярского сельсовета Северного района Новосибирской области от</w:t>
      </w:r>
      <w:r>
        <w:t xml:space="preserve"> 23.12.2020</w:t>
      </w:r>
      <w:r w:rsidRPr="0041255B">
        <w:t xml:space="preserve"> № </w:t>
      </w:r>
      <w:r>
        <w:t>1</w:t>
      </w:r>
      <w:r w:rsidRPr="0041255B">
        <w:t xml:space="preserve"> «О местном бюджете Верх-Красноярского сельсовета Северного района Новосибирской области на 202</w:t>
      </w:r>
      <w:r>
        <w:t>1</w:t>
      </w:r>
      <w:r w:rsidRPr="0041255B">
        <w:t xml:space="preserve"> год и плановый период 202</w:t>
      </w:r>
      <w:r>
        <w:t>2</w:t>
      </w:r>
      <w:r w:rsidRPr="0041255B">
        <w:t xml:space="preserve"> и 202</w:t>
      </w:r>
      <w:r>
        <w:t>3</w:t>
      </w:r>
      <w:r w:rsidRPr="0041255B">
        <w:t xml:space="preserve"> годов» </w:t>
      </w:r>
    </w:p>
    <w:p w:rsidR="00873BAD" w:rsidRPr="00DD35F9" w:rsidRDefault="00873BAD" w:rsidP="00873BAD">
      <w:pPr>
        <w:jc w:val="right"/>
      </w:pPr>
    </w:p>
    <w:p w:rsidR="00873BAD" w:rsidRPr="00DD35F9" w:rsidRDefault="00873BAD" w:rsidP="00873BAD">
      <w:pPr>
        <w:jc w:val="right"/>
      </w:pPr>
      <w:r w:rsidRPr="00DD35F9">
        <w:t xml:space="preserve">                                                                                    </w:t>
      </w:r>
    </w:p>
    <w:p w:rsidR="00873BAD" w:rsidRPr="00DD35F9" w:rsidRDefault="00873BAD" w:rsidP="00873BAD">
      <w:pPr>
        <w:jc w:val="both"/>
      </w:pPr>
    </w:p>
    <w:p w:rsidR="00873BAD" w:rsidRDefault="00873BAD" w:rsidP="00873BAD">
      <w:pPr>
        <w:jc w:val="center"/>
        <w:rPr>
          <w:b/>
          <w:sz w:val="28"/>
          <w:szCs w:val="28"/>
        </w:rPr>
      </w:pPr>
      <w:r w:rsidRPr="00751765">
        <w:rPr>
          <w:b/>
          <w:sz w:val="28"/>
          <w:szCs w:val="28"/>
        </w:rPr>
        <w:t>Перечень  муниципальных программ, предусмотренных к финансированию из местного бюджета в 202</w:t>
      </w:r>
      <w:r>
        <w:rPr>
          <w:b/>
          <w:sz w:val="28"/>
          <w:szCs w:val="28"/>
        </w:rPr>
        <w:t>1</w:t>
      </w:r>
      <w:r w:rsidRPr="00751765">
        <w:rPr>
          <w:b/>
          <w:sz w:val="28"/>
          <w:szCs w:val="28"/>
        </w:rPr>
        <w:t xml:space="preserve"> году</w:t>
      </w:r>
      <w:r w:rsidRPr="00751765">
        <w:rPr>
          <w:sz w:val="28"/>
          <w:szCs w:val="28"/>
        </w:rPr>
        <w:t xml:space="preserve">  </w:t>
      </w:r>
      <w:r w:rsidRPr="00751765">
        <w:rPr>
          <w:b/>
          <w:sz w:val="28"/>
          <w:szCs w:val="28"/>
        </w:rPr>
        <w:t>и плановый</w:t>
      </w:r>
    </w:p>
    <w:p w:rsidR="00873BAD" w:rsidRPr="00751765" w:rsidRDefault="00873BAD" w:rsidP="00873BAD">
      <w:pPr>
        <w:jc w:val="center"/>
        <w:rPr>
          <w:b/>
          <w:sz w:val="28"/>
          <w:szCs w:val="28"/>
        </w:rPr>
      </w:pPr>
      <w:r w:rsidRPr="00751765">
        <w:rPr>
          <w:b/>
          <w:sz w:val="28"/>
          <w:szCs w:val="28"/>
        </w:rPr>
        <w:t xml:space="preserve"> период 2022 и 2023 годов</w:t>
      </w:r>
      <w:r w:rsidRPr="00751765">
        <w:rPr>
          <w:sz w:val="28"/>
          <w:szCs w:val="28"/>
        </w:rPr>
        <w:t xml:space="preserve">                                            </w:t>
      </w:r>
    </w:p>
    <w:p w:rsidR="00873BAD" w:rsidRPr="00DD35F9" w:rsidRDefault="00873BAD" w:rsidP="00873BAD">
      <w:pPr>
        <w:jc w:val="right"/>
      </w:pPr>
      <w:r w:rsidRPr="00DD35F9">
        <w:t xml:space="preserve">тыс. руб.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527"/>
        <w:gridCol w:w="1296"/>
        <w:gridCol w:w="1433"/>
        <w:gridCol w:w="1333"/>
        <w:gridCol w:w="1220"/>
        <w:gridCol w:w="1220"/>
      </w:tblGrid>
      <w:tr w:rsidR="00873BAD" w:rsidRPr="00DD35F9" w:rsidTr="00B062A2">
        <w:trPr>
          <w:trHeight w:val="345"/>
        </w:trPr>
        <w:tc>
          <w:tcPr>
            <w:tcW w:w="541" w:type="dxa"/>
            <w:vMerge w:val="restart"/>
          </w:tcPr>
          <w:p w:rsidR="00873BAD" w:rsidRPr="00DD35F9" w:rsidRDefault="00873BAD" w:rsidP="00B062A2">
            <w:pPr>
              <w:jc w:val="both"/>
            </w:pPr>
            <w:r w:rsidRPr="00DD35F9">
              <w:t>№</w:t>
            </w:r>
          </w:p>
          <w:p w:rsidR="00873BAD" w:rsidRPr="00DD35F9" w:rsidRDefault="00873BAD" w:rsidP="00B062A2">
            <w:pPr>
              <w:jc w:val="both"/>
            </w:pPr>
            <w:proofErr w:type="spellStart"/>
            <w:proofErr w:type="gramStart"/>
            <w:r w:rsidRPr="00DD35F9">
              <w:t>п</w:t>
            </w:r>
            <w:proofErr w:type="spellEnd"/>
            <w:proofErr w:type="gramEnd"/>
            <w:r w:rsidRPr="00DD35F9">
              <w:t>/</w:t>
            </w:r>
            <w:proofErr w:type="spellStart"/>
            <w:r w:rsidRPr="00DD35F9">
              <w:t>п</w:t>
            </w:r>
            <w:proofErr w:type="spellEnd"/>
          </w:p>
        </w:tc>
        <w:tc>
          <w:tcPr>
            <w:tcW w:w="2527" w:type="dxa"/>
            <w:vMerge w:val="restart"/>
          </w:tcPr>
          <w:p w:rsidR="00873BAD" w:rsidRPr="00DD35F9" w:rsidRDefault="00873BAD" w:rsidP="00B062A2">
            <w:pPr>
              <w:jc w:val="both"/>
            </w:pPr>
            <w:r w:rsidRPr="00DD35F9">
              <w:t>Наименование программы</w:t>
            </w:r>
          </w:p>
        </w:tc>
        <w:tc>
          <w:tcPr>
            <w:tcW w:w="1296" w:type="dxa"/>
            <w:vMerge w:val="restart"/>
          </w:tcPr>
          <w:p w:rsidR="00873BAD" w:rsidRPr="00DD35F9" w:rsidRDefault="00873BAD" w:rsidP="00B062A2">
            <w:pPr>
              <w:jc w:val="center"/>
            </w:pPr>
            <w:r w:rsidRPr="00DD35F9">
              <w:t>ЦСР</w:t>
            </w:r>
          </w:p>
        </w:tc>
        <w:tc>
          <w:tcPr>
            <w:tcW w:w="1433" w:type="dxa"/>
            <w:vMerge w:val="restart"/>
          </w:tcPr>
          <w:p w:rsidR="00873BAD" w:rsidRPr="00DD35F9" w:rsidRDefault="00873BAD" w:rsidP="00B062A2">
            <w:pPr>
              <w:jc w:val="center"/>
            </w:pPr>
            <w:r w:rsidRPr="00DD35F9">
              <w:t>ГРБС</w:t>
            </w:r>
          </w:p>
        </w:tc>
        <w:tc>
          <w:tcPr>
            <w:tcW w:w="3773" w:type="dxa"/>
            <w:gridSpan w:val="3"/>
          </w:tcPr>
          <w:p w:rsidR="00873BAD" w:rsidRPr="00DD35F9" w:rsidRDefault="00873BAD" w:rsidP="00B062A2">
            <w:pPr>
              <w:jc w:val="center"/>
            </w:pPr>
            <w:r w:rsidRPr="00DD35F9">
              <w:t>Сумма</w:t>
            </w:r>
          </w:p>
        </w:tc>
      </w:tr>
      <w:tr w:rsidR="00873BAD" w:rsidRPr="00DD35F9" w:rsidTr="00B062A2">
        <w:trPr>
          <w:trHeight w:val="195"/>
        </w:trPr>
        <w:tc>
          <w:tcPr>
            <w:tcW w:w="541" w:type="dxa"/>
            <w:vMerge/>
          </w:tcPr>
          <w:p w:rsidR="00873BAD" w:rsidRPr="00DD35F9" w:rsidRDefault="00873BAD" w:rsidP="00B062A2">
            <w:pPr>
              <w:jc w:val="both"/>
            </w:pPr>
          </w:p>
        </w:tc>
        <w:tc>
          <w:tcPr>
            <w:tcW w:w="2527" w:type="dxa"/>
            <w:vMerge/>
          </w:tcPr>
          <w:p w:rsidR="00873BAD" w:rsidRPr="00DD35F9" w:rsidRDefault="00873BAD" w:rsidP="00B062A2">
            <w:pPr>
              <w:jc w:val="both"/>
            </w:pPr>
          </w:p>
        </w:tc>
        <w:tc>
          <w:tcPr>
            <w:tcW w:w="1296" w:type="dxa"/>
            <w:vMerge/>
          </w:tcPr>
          <w:p w:rsidR="00873BAD" w:rsidRPr="00DD35F9" w:rsidRDefault="00873BAD" w:rsidP="00B062A2">
            <w:pPr>
              <w:jc w:val="center"/>
            </w:pPr>
          </w:p>
        </w:tc>
        <w:tc>
          <w:tcPr>
            <w:tcW w:w="1433" w:type="dxa"/>
            <w:vMerge/>
          </w:tcPr>
          <w:p w:rsidR="00873BAD" w:rsidRPr="00DD35F9" w:rsidRDefault="00873BAD" w:rsidP="00B062A2">
            <w:pPr>
              <w:jc w:val="center"/>
            </w:pPr>
          </w:p>
        </w:tc>
        <w:tc>
          <w:tcPr>
            <w:tcW w:w="1333" w:type="dxa"/>
          </w:tcPr>
          <w:p w:rsidR="00873BAD" w:rsidRPr="00DD35F9" w:rsidRDefault="00873BAD" w:rsidP="00B062A2">
            <w:pPr>
              <w:jc w:val="center"/>
            </w:pPr>
            <w:r>
              <w:t>2021 год</w:t>
            </w:r>
          </w:p>
        </w:tc>
        <w:tc>
          <w:tcPr>
            <w:tcW w:w="1220" w:type="dxa"/>
          </w:tcPr>
          <w:p w:rsidR="00873BAD" w:rsidRPr="00DD35F9" w:rsidRDefault="00873BAD" w:rsidP="00B062A2">
            <w:pPr>
              <w:jc w:val="center"/>
            </w:pPr>
            <w:r>
              <w:t>2022 год</w:t>
            </w:r>
          </w:p>
        </w:tc>
        <w:tc>
          <w:tcPr>
            <w:tcW w:w="1220" w:type="dxa"/>
          </w:tcPr>
          <w:p w:rsidR="00873BAD" w:rsidRPr="00DD35F9" w:rsidRDefault="00873BAD" w:rsidP="00B062A2">
            <w:pPr>
              <w:jc w:val="center"/>
            </w:pPr>
            <w:r>
              <w:t>2023 год</w:t>
            </w:r>
          </w:p>
        </w:tc>
      </w:tr>
      <w:tr w:rsidR="00873BAD" w:rsidRPr="00DD35F9" w:rsidTr="00B062A2">
        <w:tc>
          <w:tcPr>
            <w:tcW w:w="541" w:type="dxa"/>
          </w:tcPr>
          <w:p w:rsidR="00873BAD" w:rsidRPr="00DD35F9" w:rsidRDefault="00873BAD" w:rsidP="00B062A2">
            <w:pPr>
              <w:jc w:val="both"/>
            </w:pPr>
            <w:r w:rsidRPr="00DD35F9">
              <w:t xml:space="preserve">1. </w:t>
            </w:r>
          </w:p>
        </w:tc>
        <w:tc>
          <w:tcPr>
            <w:tcW w:w="2527" w:type="dxa"/>
          </w:tcPr>
          <w:p w:rsidR="00873BAD" w:rsidRPr="00DD35F9" w:rsidRDefault="00873BAD" w:rsidP="00B062A2">
            <w:pPr>
              <w:jc w:val="both"/>
            </w:pPr>
          </w:p>
        </w:tc>
        <w:tc>
          <w:tcPr>
            <w:tcW w:w="1296" w:type="dxa"/>
          </w:tcPr>
          <w:p w:rsidR="00873BAD" w:rsidRPr="00DD35F9" w:rsidRDefault="00873BAD" w:rsidP="00B062A2">
            <w:pPr>
              <w:jc w:val="both"/>
            </w:pPr>
          </w:p>
        </w:tc>
        <w:tc>
          <w:tcPr>
            <w:tcW w:w="1433" w:type="dxa"/>
          </w:tcPr>
          <w:p w:rsidR="00873BAD" w:rsidRPr="00DD35F9" w:rsidRDefault="00873BAD" w:rsidP="00B062A2">
            <w:pPr>
              <w:jc w:val="both"/>
            </w:pPr>
          </w:p>
        </w:tc>
        <w:tc>
          <w:tcPr>
            <w:tcW w:w="1333" w:type="dxa"/>
          </w:tcPr>
          <w:p w:rsidR="00873BAD" w:rsidRPr="00DD35F9" w:rsidRDefault="00873BAD" w:rsidP="00B062A2">
            <w:pPr>
              <w:jc w:val="both"/>
            </w:pPr>
          </w:p>
        </w:tc>
        <w:tc>
          <w:tcPr>
            <w:tcW w:w="1220" w:type="dxa"/>
          </w:tcPr>
          <w:p w:rsidR="00873BAD" w:rsidRPr="00DD35F9" w:rsidRDefault="00873BAD" w:rsidP="00B062A2">
            <w:pPr>
              <w:jc w:val="both"/>
            </w:pPr>
          </w:p>
        </w:tc>
        <w:tc>
          <w:tcPr>
            <w:tcW w:w="1220" w:type="dxa"/>
          </w:tcPr>
          <w:p w:rsidR="00873BAD" w:rsidRPr="00DD35F9" w:rsidRDefault="00873BAD" w:rsidP="00B062A2">
            <w:pPr>
              <w:jc w:val="both"/>
            </w:pPr>
          </w:p>
        </w:tc>
      </w:tr>
      <w:tr w:rsidR="00873BAD" w:rsidRPr="00DD35F9" w:rsidTr="00B062A2">
        <w:tc>
          <w:tcPr>
            <w:tcW w:w="541" w:type="dxa"/>
          </w:tcPr>
          <w:p w:rsidR="00873BAD" w:rsidRPr="00DD35F9" w:rsidRDefault="00873BAD" w:rsidP="00B062A2">
            <w:pPr>
              <w:jc w:val="both"/>
            </w:pPr>
            <w:r w:rsidRPr="00DD35F9">
              <w:t>2.</w:t>
            </w:r>
          </w:p>
        </w:tc>
        <w:tc>
          <w:tcPr>
            <w:tcW w:w="2527" w:type="dxa"/>
          </w:tcPr>
          <w:p w:rsidR="00873BAD" w:rsidRPr="00DD35F9" w:rsidRDefault="00873BAD" w:rsidP="00B062A2">
            <w:pPr>
              <w:jc w:val="both"/>
            </w:pPr>
          </w:p>
        </w:tc>
        <w:tc>
          <w:tcPr>
            <w:tcW w:w="1296" w:type="dxa"/>
          </w:tcPr>
          <w:p w:rsidR="00873BAD" w:rsidRPr="00DD35F9" w:rsidRDefault="00873BAD" w:rsidP="00B062A2">
            <w:pPr>
              <w:jc w:val="both"/>
            </w:pPr>
          </w:p>
        </w:tc>
        <w:tc>
          <w:tcPr>
            <w:tcW w:w="1433" w:type="dxa"/>
          </w:tcPr>
          <w:p w:rsidR="00873BAD" w:rsidRPr="00DD35F9" w:rsidRDefault="00873BAD" w:rsidP="00B062A2">
            <w:pPr>
              <w:jc w:val="both"/>
            </w:pPr>
          </w:p>
        </w:tc>
        <w:tc>
          <w:tcPr>
            <w:tcW w:w="1333" w:type="dxa"/>
          </w:tcPr>
          <w:p w:rsidR="00873BAD" w:rsidRPr="00DD35F9" w:rsidRDefault="00873BAD" w:rsidP="00B062A2">
            <w:pPr>
              <w:jc w:val="both"/>
            </w:pPr>
          </w:p>
        </w:tc>
        <w:tc>
          <w:tcPr>
            <w:tcW w:w="1220" w:type="dxa"/>
          </w:tcPr>
          <w:p w:rsidR="00873BAD" w:rsidRPr="00DD35F9" w:rsidRDefault="00873BAD" w:rsidP="00B062A2">
            <w:pPr>
              <w:jc w:val="both"/>
            </w:pPr>
          </w:p>
        </w:tc>
        <w:tc>
          <w:tcPr>
            <w:tcW w:w="1220" w:type="dxa"/>
          </w:tcPr>
          <w:p w:rsidR="00873BAD" w:rsidRPr="00DD35F9" w:rsidRDefault="00873BAD" w:rsidP="00B062A2">
            <w:pPr>
              <w:jc w:val="both"/>
            </w:pPr>
          </w:p>
        </w:tc>
      </w:tr>
      <w:tr w:rsidR="00873BAD" w:rsidRPr="00DD35F9" w:rsidTr="00B062A2">
        <w:tc>
          <w:tcPr>
            <w:tcW w:w="541" w:type="dxa"/>
          </w:tcPr>
          <w:p w:rsidR="00873BAD" w:rsidRPr="00DD35F9" w:rsidRDefault="00873BAD" w:rsidP="00B062A2">
            <w:pPr>
              <w:jc w:val="both"/>
            </w:pPr>
            <w:r w:rsidRPr="00DD35F9">
              <w:t>3</w:t>
            </w:r>
            <w:r>
              <w:t>.</w:t>
            </w:r>
          </w:p>
        </w:tc>
        <w:tc>
          <w:tcPr>
            <w:tcW w:w="2527" w:type="dxa"/>
          </w:tcPr>
          <w:p w:rsidR="00873BAD" w:rsidRPr="00DD35F9" w:rsidRDefault="00873BAD" w:rsidP="00B062A2">
            <w:pPr>
              <w:jc w:val="center"/>
            </w:pPr>
            <w:r w:rsidRPr="00DD35F9">
              <w:t>0</w:t>
            </w:r>
          </w:p>
        </w:tc>
        <w:tc>
          <w:tcPr>
            <w:tcW w:w="1296" w:type="dxa"/>
          </w:tcPr>
          <w:p w:rsidR="00873BAD" w:rsidRPr="00DD35F9" w:rsidRDefault="00873BAD" w:rsidP="00B062A2">
            <w:pPr>
              <w:jc w:val="center"/>
            </w:pPr>
            <w:r w:rsidRPr="00DD35F9">
              <w:t>0</w:t>
            </w:r>
          </w:p>
        </w:tc>
        <w:tc>
          <w:tcPr>
            <w:tcW w:w="1433" w:type="dxa"/>
          </w:tcPr>
          <w:p w:rsidR="00873BAD" w:rsidRPr="00DD35F9" w:rsidRDefault="00873BAD" w:rsidP="00B062A2">
            <w:pPr>
              <w:jc w:val="center"/>
            </w:pPr>
            <w:r w:rsidRPr="00DD35F9">
              <w:t>0</w:t>
            </w:r>
          </w:p>
        </w:tc>
        <w:tc>
          <w:tcPr>
            <w:tcW w:w="1333" w:type="dxa"/>
          </w:tcPr>
          <w:p w:rsidR="00873BAD" w:rsidRPr="00DD35F9" w:rsidRDefault="00873BAD" w:rsidP="00B062A2">
            <w:pPr>
              <w:jc w:val="center"/>
            </w:pPr>
            <w:r w:rsidRPr="00DD35F9">
              <w:t>0</w:t>
            </w:r>
          </w:p>
        </w:tc>
        <w:tc>
          <w:tcPr>
            <w:tcW w:w="1220" w:type="dxa"/>
          </w:tcPr>
          <w:p w:rsidR="00873BAD" w:rsidRPr="00DD35F9" w:rsidRDefault="00873BAD" w:rsidP="00B062A2">
            <w:pPr>
              <w:jc w:val="center"/>
            </w:pPr>
            <w:r>
              <w:t>0</w:t>
            </w:r>
          </w:p>
        </w:tc>
        <w:tc>
          <w:tcPr>
            <w:tcW w:w="1220" w:type="dxa"/>
          </w:tcPr>
          <w:p w:rsidR="00873BAD" w:rsidRPr="00DD35F9" w:rsidRDefault="00873BAD" w:rsidP="00B062A2">
            <w:pPr>
              <w:jc w:val="center"/>
            </w:pPr>
            <w:r>
              <w:t>0</w:t>
            </w:r>
          </w:p>
        </w:tc>
      </w:tr>
      <w:tr w:rsidR="00873BAD" w:rsidRPr="00DD35F9" w:rsidTr="00B062A2">
        <w:tc>
          <w:tcPr>
            <w:tcW w:w="541" w:type="dxa"/>
          </w:tcPr>
          <w:p w:rsidR="00873BAD" w:rsidRPr="00DD35F9" w:rsidRDefault="00873BAD" w:rsidP="00B062A2">
            <w:pPr>
              <w:jc w:val="both"/>
            </w:pPr>
          </w:p>
        </w:tc>
        <w:tc>
          <w:tcPr>
            <w:tcW w:w="2527" w:type="dxa"/>
          </w:tcPr>
          <w:p w:rsidR="00873BAD" w:rsidRPr="00DD35F9" w:rsidRDefault="00873BAD" w:rsidP="00B062A2">
            <w:pPr>
              <w:jc w:val="both"/>
            </w:pPr>
            <w:r w:rsidRPr="00DD35F9">
              <w:t>Итого:</w:t>
            </w:r>
          </w:p>
        </w:tc>
        <w:tc>
          <w:tcPr>
            <w:tcW w:w="1296" w:type="dxa"/>
          </w:tcPr>
          <w:p w:rsidR="00873BAD" w:rsidRPr="00DD35F9" w:rsidRDefault="00873BAD" w:rsidP="00B062A2">
            <w:pPr>
              <w:jc w:val="center"/>
            </w:pPr>
            <w:r w:rsidRPr="00DD35F9">
              <w:t>0</w:t>
            </w:r>
          </w:p>
        </w:tc>
        <w:tc>
          <w:tcPr>
            <w:tcW w:w="1433" w:type="dxa"/>
          </w:tcPr>
          <w:p w:rsidR="00873BAD" w:rsidRPr="00DD35F9" w:rsidRDefault="00873BAD" w:rsidP="00B062A2">
            <w:pPr>
              <w:jc w:val="center"/>
            </w:pPr>
            <w:r w:rsidRPr="00DD35F9">
              <w:t>0</w:t>
            </w:r>
          </w:p>
        </w:tc>
        <w:tc>
          <w:tcPr>
            <w:tcW w:w="1333" w:type="dxa"/>
          </w:tcPr>
          <w:p w:rsidR="00873BAD" w:rsidRPr="00DD35F9" w:rsidRDefault="00873BAD" w:rsidP="00B062A2">
            <w:pPr>
              <w:jc w:val="center"/>
            </w:pPr>
            <w:r>
              <w:t>0</w:t>
            </w:r>
          </w:p>
        </w:tc>
        <w:tc>
          <w:tcPr>
            <w:tcW w:w="1220" w:type="dxa"/>
          </w:tcPr>
          <w:p w:rsidR="00873BAD" w:rsidRDefault="00873BAD" w:rsidP="00B062A2">
            <w:pPr>
              <w:jc w:val="center"/>
            </w:pPr>
            <w:r>
              <w:t>0</w:t>
            </w:r>
          </w:p>
        </w:tc>
        <w:tc>
          <w:tcPr>
            <w:tcW w:w="1220" w:type="dxa"/>
          </w:tcPr>
          <w:p w:rsidR="00873BAD" w:rsidRDefault="00873BAD" w:rsidP="00B062A2">
            <w:pPr>
              <w:jc w:val="center"/>
            </w:pPr>
            <w:r>
              <w:t>0</w:t>
            </w:r>
          </w:p>
        </w:tc>
      </w:tr>
    </w:tbl>
    <w:p w:rsidR="00873BAD" w:rsidRDefault="00873BAD" w:rsidP="00873BAD"/>
    <w:p w:rsidR="00873BAD" w:rsidRPr="00F50E78" w:rsidRDefault="00873BAD" w:rsidP="00873BAD"/>
    <w:p w:rsidR="00873BAD" w:rsidRPr="00F50E78" w:rsidRDefault="00873BAD" w:rsidP="00873BAD"/>
    <w:p w:rsidR="00873BAD" w:rsidRPr="00F50E78" w:rsidRDefault="00873BAD" w:rsidP="00873BAD"/>
    <w:p w:rsidR="00873BAD" w:rsidRPr="00F50E78" w:rsidRDefault="00873BAD" w:rsidP="00873BAD"/>
    <w:p w:rsidR="00873BAD" w:rsidRPr="00F50E78" w:rsidRDefault="00873BAD" w:rsidP="00873BAD"/>
    <w:p w:rsidR="00873BAD" w:rsidRPr="00F50E78" w:rsidRDefault="00873BAD" w:rsidP="00873BAD"/>
    <w:p w:rsidR="00873BAD" w:rsidRPr="00F50E78" w:rsidRDefault="00873BAD" w:rsidP="00873BAD"/>
    <w:p w:rsidR="00873BAD" w:rsidRPr="00F50E78" w:rsidRDefault="00873BAD" w:rsidP="00873BAD"/>
    <w:p w:rsidR="00873BAD" w:rsidRPr="00F50E78" w:rsidRDefault="00873BAD" w:rsidP="00873BAD"/>
    <w:p w:rsidR="00873BAD" w:rsidRDefault="00873BAD" w:rsidP="00873BAD"/>
    <w:p w:rsidR="00873BAD" w:rsidRDefault="00873BAD" w:rsidP="00873BAD">
      <w:pPr>
        <w:tabs>
          <w:tab w:val="left" w:pos="3576"/>
        </w:tabs>
      </w:pPr>
      <w:r>
        <w:tab/>
      </w: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Pr="004F0055" w:rsidRDefault="00873BAD" w:rsidP="00873BAD">
      <w:pPr>
        <w:ind w:left="5387"/>
        <w:jc w:val="right"/>
      </w:pPr>
      <w:r w:rsidRPr="00DD35F9">
        <w:t xml:space="preserve">   </w:t>
      </w:r>
      <w:r w:rsidRPr="00DD35F9">
        <w:rPr>
          <w:color w:val="000000"/>
        </w:rPr>
        <w:t xml:space="preserve">                                                                            </w:t>
      </w:r>
    </w:p>
    <w:p w:rsidR="00873BAD" w:rsidRPr="0041255B" w:rsidRDefault="00873BAD" w:rsidP="00873BAD">
      <w:pPr>
        <w:ind w:left="5387"/>
        <w:jc w:val="center"/>
      </w:pPr>
      <w:r w:rsidRPr="0041255B">
        <w:t>Приложение  8</w:t>
      </w:r>
    </w:p>
    <w:p w:rsidR="00873BAD" w:rsidRPr="0041255B" w:rsidRDefault="00873BAD" w:rsidP="00873BAD">
      <w:pPr>
        <w:ind w:left="5387"/>
        <w:jc w:val="both"/>
      </w:pPr>
      <w:r w:rsidRPr="0041255B">
        <w:t xml:space="preserve">к решению Совета депутатов Верх-Красноярского сельсовета Северного района Новосибирской области от </w:t>
      </w:r>
      <w:r>
        <w:t>23.12.2020</w:t>
      </w:r>
      <w:r w:rsidRPr="0041255B">
        <w:t xml:space="preserve"> № </w:t>
      </w:r>
      <w:r>
        <w:t>1</w:t>
      </w:r>
      <w:r w:rsidRPr="0041255B">
        <w:t xml:space="preserve"> «О местном бюджете Верх-Красноярского сельсовета Северного района Новосибирской области на 202</w:t>
      </w:r>
      <w:r>
        <w:t>1</w:t>
      </w:r>
      <w:r w:rsidRPr="0041255B">
        <w:t xml:space="preserve"> год и плановый период 202</w:t>
      </w:r>
      <w:r>
        <w:t>2</w:t>
      </w:r>
      <w:r w:rsidRPr="0041255B">
        <w:t xml:space="preserve"> и 202</w:t>
      </w:r>
      <w:r>
        <w:t>3</w:t>
      </w:r>
      <w:r w:rsidRPr="0041255B">
        <w:t xml:space="preserve"> годов» </w:t>
      </w:r>
    </w:p>
    <w:p w:rsidR="00873BAD" w:rsidRPr="00DD35F9" w:rsidRDefault="00873BAD" w:rsidP="00873BAD">
      <w:pPr>
        <w:ind w:left="5387"/>
        <w:jc w:val="right"/>
        <w:rPr>
          <w:b/>
          <w:color w:val="000000"/>
          <w:spacing w:val="-5"/>
        </w:rPr>
      </w:pPr>
      <w:r w:rsidRPr="00DD35F9">
        <w:t xml:space="preserve">   </w:t>
      </w:r>
    </w:p>
    <w:p w:rsidR="00873BAD" w:rsidRPr="00DD35F9" w:rsidRDefault="00873BAD" w:rsidP="00873BAD">
      <w:pPr>
        <w:shd w:val="clear" w:color="auto" w:fill="FFFFFF"/>
        <w:ind w:left="5242"/>
      </w:pPr>
    </w:p>
    <w:p w:rsidR="00873BAD" w:rsidRPr="00751765" w:rsidRDefault="00873BAD" w:rsidP="00873BAD">
      <w:pPr>
        <w:shd w:val="clear" w:color="auto" w:fill="FFFFFF"/>
        <w:spacing w:before="307" w:line="322" w:lineRule="exact"/>
        <w:ind w:right="1037" w:firstLine="567"/>
        <w:jc w:val="center"/>
        <w:rPr>
          <w:b/>
          <w:sz w:val="28"/>
          <w:szCs w:val="28"/>
        </w:rPr>
      </w:pPr>
      <w:r w:rsidRPr="00751765">
        <w:rPr>
          <w:b/>
          <w:color w:val="000000"/>
          <w:spacing w:val="-4"/>
          <w:w w:val="101"/>
          <w:sz w:val="28"/>
          <w:szCs w:val="28"/>
        </w:rPr>
        <w:t xml:space="preserve">Распределение ассигнований на капитальные вложения из </w:t>
      </w:r>
      <w:r>
        <w:rPr>
          <w:b/>
          <w:color w:val="000000"/>
          <w:spacing w:val="-4"/>
          <w:w w:val="101"/>
          <w:sz w:val="28"/>
          <w:szCs w:val="28"/>
        </w:rPr>
        <w:t>м</w:t>
      </w:r>
      <w:r w:rsidRPr="00751765">
        <w:rPr>
          <w:b/>
          <w:color w:val="000000"/>
          <w:spacing w:val="-5"/>
          <w:w w:val="101"/>
          <w:sz w:val="28"/>
          <w:szCs w:val="28"/>
        </w:rPr>
        <w:t>естного бюджета по направлениям и объектам на 202</w:t>
      </w:r>
      <w:r>
        <w:rPr>
          <w:b/>
          <w:color w:val="000000"/>
          <w:spacing w:val="-5"/>
          <w:w w:val="101"/>
          <w:sz w:val="28"/>
          <w:szCs w:val="28"/>
        </w:rPr>
        <w:t>1</w:t>
      </w:r>
      <w:r w:rsidRPr="00751765">
        <w:rPr>
          <w:b/>
          <w:color w:val="000000"/>
          <w:spacing w:val="-5"/>
          <w:w w:val="101"/>
          <w:sz w:val="28"/>
          <w:szCs w:val="28"/>
        </w:rPr>
        <w:t xml:space="preserve"> год и плановый период 2022 и 2023 годов</w:t>
      </w:r>
    </w:p>
    <w:p w:rsidR="00873BAD" w:rsidRPr="00DD35F9" w:rsidRDefault="00873BAD" w:rsidP="00873BAD">
      <w:pPr>
        <w:shd w:val="clear" w:color="auto" w:fill="FFFFFF"/>
        <w:spacing w:before="317" w:after="307"/>
        <w:ind w:left="7738"/>
      </w:pPr>
      <w:r w:rsidRPr="00DD35F9">
        <w:rPr>
          <w:color w:val="000000"/>
          <w:spacing w:val="-9"/>
          <w:w w:val="101"/>
        </w:rPr>
        <w:t>тыс. руб.</w:t>
      </w:r>
    </w:p>
    <w:tbl>
      <w:tblPr>
        <w:tblW w:w="94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02"/>
        <w:gridCol w:w="1767"/>
        <w:gridCol w:w="1174"/>
        <w:gridCol w:w="2361"/>
      </w:tblGrid>
      <w:tr w:rsidR="00873BAD" w:rsidRPr="00DD35F9" w:rsidTr="00B062A2">
        <w:trPr>
          <w:trHeight w:hRule="exact" w:val="471"/>
        </w:trPr>
        <w:tc>
          <w:tcPr>
            <w:tcW w:w="4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3BAD" w:rsidRDefault="00873BAD" w:rsidP="00B062A2">
            <w:pPr>
              <w:shd w:val="clear" w:color="auto" w:fill="FFFFFF"/>
              <w:spacing w:line="312" w:lineRule="exact"/>
              <w:rPr>
                <w:color w:val="000000"/>
                <w:spacing w:val="-2"/>
              </w:rPr>
            </w:pPr>
            <w:r w:rsidRPr="00DD35F9">
              <w:rPr>
                <w:color w:val="000000"/>
                <w:spacing w:val="-2"/>
              </w:rPr>
              <w:t xml:space="preserve">Наименование направлений </w:t>
            </w:r>
          </w:p>
          <w:p w:rsidR="00873BAD" w:rsidRPr="00DD35F9" w:rsidRDefault="00873BAD" w:rsidP="00B062A2">
            <w:pPr>
              <w:shd w:val="clear" w:color="auto" w:fill="FFFFFF"/>
              <w:spacing w:line="312" w:lineRule="exact"/>
            </w:pPr>
            <w:r w:rsidRPr="00DD35F9">
              <w:rPr>
                <w:color w:val="000000"/>
                <w:spacing w:val="-2"/>
              </w:rPr>
              <w:t xml:space="preserve">и </w:t>
            </w:r>
            <w:r w:rsidRPr="00DD35F9">
              <w:rPr>
                <w:color w:val="000000"/>
              </w:rPr>
              <w:t>объектов</w:t>
            </w:r>
          </w:p>
          <w:p w:rsidR="00873BAD" w:rsidRPr="00DD35F9" w:rsidRDefault="00873BAD" w:rsidP="00B062A2">
            <w:pPr>
              <w:shd w:val="clear" w:color="auto" w:fill="FFFFFF"/>
              <w:spacing w:line="312" w:lineRule="exact"/>
            </w:pPr>
          </w:p>
        </w:tc>
        <w:tc>
          <w:tcPr>
            <w:tcW w:w="53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BAD" w:rsidRPr="00DD35F9" w:rsidRDefault="00873BAD" w:rsidP="00B062A2">
            <w:pPr>
              <w:shd w:val="clear" w:color="auto" w:fill="FFFFFF"/>
              <w:jc w:val="center"/>
            </w:pPr>
            <w:r w:rsidRPr="00DD35F9">
              <w:rPr>
                <w:color w:val="000000"/>
                <w:spacing w:val="-6"/>
              </w:rPr>
              <w:t>Лимиты капитальных вложений</w:t>
            </w:r>
          </w:p>
          <w:p w:rsidR="00873BAD" w:rsidRPr="00DD35F9" w:rsidRDefault="00873BAD" w:rsidP="00B062A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</w:p>
        </w:tc>
      </w:tr>
      <w:tr w:rsidR="00873BAD" w:rsidRPr="00DD35F9" w:rsidTr="00B062A2">
        <w:trPr>
          <w:trHeight w:hRule="exact" w:val="255"/>
        </w:trPr>
        <w:tc>
          <w:tcPr>
            <w:tcW w:w="4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DD35F9" w:rsidRDefault="00873BAD" w:rsidP="00B062A2">
            <w:pPr>
              <w:shd w:val="clear" w:color="auto" w:fill="FFFFFF"/>
              <w:spacing w:line="312" w:lineRule="exact"/>
              <w:rPr>
                <w:color w:val="000000"/>
                <w:spacing w:val="-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DD35F9" w:rsidRDefault="00873BAD" w:rsidP="00B062A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2021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DD35F9" w:rsidRDefault="00873BAD" w:rsidP="00B062A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2022 год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DD35F9" w:rsidRDefault="00873BAD" w:rsidP="00B062A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2023 год</w:t>
            </w:r>
          </w:p>
        </w:tc>
      </w:tr>
      <w:tr w:rsidR="00873BAD" w:rsidRPr="00DD35F9" w:rsidTr="00B062A2">
        <w:trPr>
          <w:trHeight w:hRule="exact" w:val="409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DD35F9" w:rsidRDefault="00873BAD" w:rsidP="00B062A2">
            <w:pPr>
              <w:shd w:val="clear" w:color="auto" w:fill="FFFFFF"/>
            </w:pPr>
            <w:r w:rsidRPr="00DD35F9">
              <w:rPr>
                <w:color w:val="000000"/>
                <w:spacing w:val="-2"/>
              </w:rPr>
              <w:t>Жилищное строительство</w:t>
            </w:r>
          </w:p>
          <w:p w:rsidR="00873BAD" w:rsidRPr="00DD35F9" w:rsidRDefault="00873BAD" w:rsidP="00B062A2">
            <w:pPr>
              <w:shd w:val="clear" w:color="auto" w:fill="FFFFFF"/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DD35F9" w:rsidRDefault="00873BAD" w:rsidP="00B062A2">
            <w:pPr>
              <w:shd w:val="clear" w:color="auto" w:fill="FFFFFF"/>
              <w:jc w:val="center"/>
            </w:pPr>
            <w:r w:rsidRPr="00DD35F9">
              <w:rPr>
                <w:color w:val="000000"/>
                <w:spacing w:val="-11"/>
              </w:rPr>
              <w:t>0</w:t>
            </w:r>
          </w:p>
          <w:p w:rsidR="00873BAD" w:rsidRPr="00DD35F9" w:rsidRDefault="00873BAD" w:rsidP="00B062A2">
            <w:pPr>
              <w:shd w:val="clear" w:color="auto" w:fill="FFFFFF"/>
              <w:jc w:val="center"/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DD35F9" w:rsidRDefault="00873BAD" w:rsidP="00B062A2">
            <w:pPr>
              <w:shd w:val="clear" w:color="auto" w:fill="FFFFFF"/>
              <w:jc w:val="center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0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DD35F9" w:rsidRDefault="00873BAD" w:rsidP="00B062A2">
            <w:pPr>
              <w:shd w:val="clear" w:color="auto" w:fill="FFFFFF"/>
              <w:jc w:val="center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0</w:t>
            </w:r>
          </w:p>
        </w:tc>
      </w:tr>
      <w:tr w:rsidR="00873BAD" w:rsidRPr="00DD35F9" w:rsidTr="00B062A2">
        <w:trPr>
          <w:trHeight w:hRule="exact" w:val="397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DD35F9" w:rsidRDefault="00873BAD" w:rsidP="00B062A2">
            <w:pPr>
              <w:shd w:val="clear" w:color="auto" w:fill="FFFFFF"/>
            </w:pPr>
            <w:r w:rsidRPr="00DD35F9">
              <w:rPr>
                <w:color w:val="000000"/>
                <w:spacing w:val="-2"/>
              </w:rPr>
              <w:t xml:space="preserve">- жилой дом </w:t>
            </w:r>
            <w:proofErr w:type="gramStart"/>
            <w:r w:rsidRPr="00DD35F9">
              <w:rPr>
                <w:color w:val="000000"/>
                <w:spacing w:val="-2"/>
              </w:rPr>
              <w:t>с</w:t>
            </w:r>
            <w:proofErr w:type="gramEnd"/>
            <w:r w:rsidRPr="00DD35F9">
              <w:rPr>
                <w:color w:val="000000"/>
                <w:spacing w:val="-2"/>
              </w:rPr>
              <w:t>. Верх-Красноярка</w:t>
            </w:r>
          </w:p>
          <w:p w:rsidR="00873BAD" w:rsidRPr="00DD35F9" w:rsidRDefault="00873BAD" w:rsidP="00B062A2">
            <w:pPr>
              <w:shd w:val="clear" w:color="auto" w:fill="FFFFFF"/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DD35F9" w:rsidRDefault="00873BAD" w:rsidP="00B062A2">
            <w:pPr>
              <w:shd w:val="clear" w:color="auto" w:fill="FFFFFF"/>
              <w:jc w:val="center"/>
            </w:pPr>
            <w:r w:rsidRPr="00DD35F9">
              <w:rPr>
                <w:color w:val="000000"/>
                <w:spacing w:val="-16"/>
              </w:rPr>
              <w:t>0</w:t>
            </w:r>
          </w:p>
          <w:p w:rsidR="00873BAD" w:rsidRPr="00DD35F9" w:rsidRDefault="00873BAD" w:rsidP="00B062A2">
            <w:pPr>
              <w:shd w:val="clear" w:color="auto" w:fill="FFFFFF"/>
              <w:jc w:val="center"/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DD35F9" w:rsidRDefault="00873BAD" w:rsidP="00B062A2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0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DD35F9" w:rsidRDefault="00873BAD" w:rsidP="00B062A2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0</w:t>
            </w:r>
          </w:p>
        </w:tc>
      </w:tr>
      <w:tr w:rsidR="00873BAD" w:rsidRPr="00DD35F9" w:rsidTr="00B062A2">
        <w:trPr>
          <w:trHeight w:hRule="exact" w:val="397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DD35F9" w:rsidRDefault="00873BAD" w:rsidP="00B062A2">
            <w:pPr>
              <w:shd w:val="clear" w:color="auto" w:fill="FFFFFF"/>
            </w:pPr>
            <w:r w:rsidRPr="00DD35F9">
              <w:rPr>
                <w:color w:val="000000"/>
                <w:spacing w:val="-5"/>
              </w:rPr>
              <w:t>-коммунальное хозяйство</w:t>
            </w:r>
          </w:p>
          <w:p w:rsidR="00873BAD" w:rsidRPr="00DD35F9" w:rsidRDefault="00873BAD" w:rsidP="00B062A2">
            <w:pPr>
              <w:shd w:val="clear" w:color="auto" w:fill="FFFFFF"/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DD35F9" w:rsidRDefault="00873BAD" w:rsidP="00B062A2">
            <w:pPr>
              <w:shd w:val="clear" w:color="auto" w:fill="FFFFFF"/>
              <w:jc w:val="center"/>
            </w:pPr>
            <w:r w:rsidRPr="00DD35F9">
              <w:rPr>
                <w:color w:val="000000"/>
              </w:rPr>
              <w:t>0</w:t>
            </w:r>
          </w:p>
          <w:p w:rsidR="00873BAD" w:rsidRPr="00DD35F9" w:rsidRDefault="00873BAD" w:rsidP="00B062A2">
            <w:pPr>
              <w:shd w:val="clear" w:color="auto" w:fill="FFFFFF"/>
              <w:jc w:val="center"/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DD35F9" w:rsidRDefault="00873BAD" w:rsidP="00B062A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DD35F9" w:rsidRDefault="00873BAD" w:rsidP="00B062A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73BAD" w:rsidRPr="00DD35F9" w:rsidTr="00B062A2">
        <w:trPr>
          <w:trHeight w:hRule="exact" w:val="409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DD35F9" w:rsidRDefault="00873BAD" w:rsidP="00B062A2">
            <w:pPr>
              <w:shd w:val="clear" w:color="auto" w:fill="FFFFFF"/>
            </w:pPr>
            <w:r w:rsidRPr="00DD35F9">
              <w:rPr>
                <w:color w:val="000000"/>
              </w:rPr>
              <w:t>-культура</w:t>
            </w:r>
          </w:p>
          <w:p w:rsidR="00873BAD" w:rsidRPr="00DD35F9" w:rsidRDefault="00873BAD" w:rsidP="00B062A2">
            <w:pPr>
              <w:shd w:val="clear" w:color="auto" w:fill="FFFFFF"/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DD35F9" w:rsidRDefault="00873BAD" w:rsidP="00B062A2">
            <w:pPr>
              <w:shd w:val="clear" w:color="auto" w:fill="FFFFFF"/>
              <w:jc w:val="center"/>
            </w:pPr>
            <w:r w:rsidRPr="00DD35F9">
              <w:rPr>
                <w:color w:val="000000"/>
                <w:spacing w:val="-15"/>
              </w:rPr>
              <w:t>0</w:t>
            </w:r>
          </w:p>
          <w:p w:rsidR="00873BAD" w:rsidRPr="00DD35F9" w:rsidRDefault="00873BAD" w:rsidP="00B062A2">
            <w:pPr>
              <w:shd w:val="clear" w:color="auto" w:fill="FFFFFF"/>
              <w:jc w:val="center"/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DD35F9" w:rsidRDefault="00873BAD" w:rsidP="00B062A2">
            <w:pPr>
              <w:shd w:val="clear" w:color="auto" w:fill="FFFFFF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DD35F9" w:rsidRDefault="00873BAD" w:rsidP="00B062A2">
            <w:pPr>
              <w:shd w:val="clear" w:color="auto" w:fill="FFFFFF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</w:p>
        </w:tc>
      </w:tr>
      <w:tr w:rsidR="00873BAD" w:rsidRPr="00DD35F9" w:rsidTr="00B062A2">
        <w:trPr>
          <w:trHeight w:hRule="exact" w:val="412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B34EB9" w:rsidRDefault="00873BAD" w:rsidP="00B062A2">
            <w:pPr>
              <w:shd w:val="clear" w:color="auto" w:fill="FFFFFF"/>
              <w:rPr>
                <w:b/>
              </w:rPr>
            </w:pPr>
            <w:r w:rsidRPr="00B34EB9">
              <w:rPr>
                <w:b/>
                <w:color w:val="323232"/>
                <w:spacing w:val="53"/>
                <w:w w:val="110"/>
              </w:rPr>
              <w:t>Итого:</w:t>
            </w:r>
          </w:p>
          <w:p w:rsidR="00873BAD" w:rsidRPr="00DD35F9" w:rsidRDefault="00873BAD" w:rsidP="00B062A2">
            <w:pPr>
              <w:shd w:val="clear" w:color="auto" w:fill="FFFFFF"/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DD35F9" w:rsidRDefault="00873BAD" w:rsidP="00B062A2">
            <w:pPr>
              <w:shd w:val="clear" w:color="auto" w:fill="FFFFFF"/>
              <w:jc w:val="center"/>
            </w:pPr>
            <w:r w:rsidRPr="00DD35F9">
              <w:rPr>
                <w:color w:val="000000"/>
                <w:spacing w:val="-13"/>
              </w:rPr>
              <w:t>0</w:t>
            </w:r>
          </w:p>
          <w:p w:rsidR="00873BAD" w:rsidRPr="00DD35F9" w:rsidRDefault="00873BAD" w:rsidP="00B062A2">
            <w:pPr>
              <w:shd w:val="clear" w:color="auto" w:fill="FFFFFF"/>
              <w:jc w:val="center"/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DD35F9" w:rsidRDefault="00873BAD" w:rsidP="00B062A2">
            <w:pPr>
              <w:shd w:val="clear" w:color="auto" w:fill="FFFFFF"/>
              <w:jc w:val="center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0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DD35F9" w:rsidRDefault="00873BAD" w:rsidP="00B062A2">
            <w:pPr>
              <w:shd w:val="clear" w:color="auto" w:fill="FFFFFF"/>
              <w:jc w:val="center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0</w:t>
            </w:r>
          </w:p>
        </w:tc>
      </w:tr>
    </w:tbl>
    <w:p w:rsidR="00873BAD" w:rsidRDefault="00873BAD" w:rsidP="00873BAD">
      <w:pPr>
        <w:tabs>
          <w:tab w:val="left" w:pos="3576"/>
        </w:tabs>
        <w:ind w:right="140"/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Pr="00B72CE8" w:rsidRDefault="00873BAD" w:rsidP="00873BAD">
      <w:pPr>
        <w:sectPr w:rsidR="00873BAD" w:rsidRPr="00B72CE8" w:rsidSect="00B062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73BAD" w:rsidRPr="0041255B" w:rsidRDefault="00873BAD" w:rsidP="00873BAD">
      <w:pPr>
        <w:ind w:left="5387"/>
        <w:jc w:val="center"/>
      </w:pPr>
      <w:r w:rsidRPr="0041255B">
        <w:lastRenderedPageBreak/>
        <w:t>Приложение  9</w:t>
      </w:r>
    </w:p>
    <w:p w:rsidR="00873BAD" w:rsidRPr="0041255B" w:rsidRDefault="00873BAD" w:rsidP="00873BAD">
      <w:pPr>
        <w:ind w:left="5387"/>
        <w:jc w:val="both"/>
      </w:pPr>
      <w:r w:rsidRPr="0041255B">
        <w:t xml:space="preserve">к решению Совета депутатов Верх-Красноярского сельсовета Северного района Новосибирской области от </w:t>
      </w:r>
      <w:r>
        <w:t>23.12.2020</w:t>
      </w:r>
      <w:r w:rsidRPr="0041255B">
        <w:t xml:space="preserve"> №</w:t>
      </w:r>
      <w:r>
        <w:t xml:space="preserve"> 1</w:t>
      </w:r>
      <w:r w:rsidRPr="0041255B">
        <w:t xml:space="preserve"> «О местном бюджете Верх-Красноярского сельсовета Северного района Новосибирской области на 202</w:t>
      </w:r>
      <w:r>
        <w:t>1</w:t>
      </w:r>
      <w:r w:rsidRPr="0041255B">
        <w:t xml:space="preserve"> год и плановый период 202</w:t>
      </w:r>
      <w:r>
        <w:t>2</w:t>
      </w:r>
      <w:r w:rsidRPr="0041255B">
        <w:t xml:space="preserve"> и 202</w:t>
      </w:r>
      <w:r>
        <w:t>3</w:t>
      </w:r>
      <w:r w:rsidRPr="0041255B">
        <w:t xml:space="preserve"> годов» </w:t>
      </w:r>
    </w:p>
    <w:p w:rsidR="00873BAD" w:rsidRPr="00DD35F9" w:rsidRDefault="00873BAD" w:rsidP="00873BAD">
      <w:pPr>
        <w:jc w:val="right"/>
      </w:pPr>
    </w:p>
    <w:p w:rsidR="00873BAD" w:rsidRDefault="00873BAD" w:rsidP="00873BAD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873BAD" w:rsidRPr="001F1189" w:rsidRDefault="00873BAD" w:rsidP="00873BA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873BAD" w:rsidRPr="000A53D7" w:rsidRDefault="00873BAD" w:rsidP="00873BA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A53D7">
        <w:rPr>
          <w:b/>
          <w:bCs/>
          <w:sz w:val="28"/>
          <w:szCs w:val="28"/>
        </w:rPr>
        <w:t>ИСТОЧНИКИ</w:t>
      </w:r>
    </w:p>
    <w:p w:rsidR="00873BAD" w:rsidRPr="000A53D7" w:rsidRDefault="00873BAD" w:rsidP="00873BA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A53D7">
        <w:rPr>
          <w:b/>
          <w:bCs/>
          <w:sz w:val="28"/>
          <w:szCs w:val="28"/>
        </w:rPr>
        <w:t>внутреннего финансирования дефицита местного бюджета</w:t>
      </w:r>
    </w:p>
    <w:p w:rsidR="00873BAD" w:rsidRPr="000A53D7" w:rsidRDefault="00873BAD" w:rsidP="00873BA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A53D7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1</w:t>
      </w:r>
      <w:r w:rsidRPr="000A53D7">
        <w:rPr>
          <w:b/>
          <w:bCs/>
          <w:sz w:val="28"/>
          <w:szCs w:val="28"/>
        </w:rPr>
        <w:t xml:space="preserve"> год и плановый период 2022 и 2023 годов</w:t>
      </w:r>
    </w:p>
    <w:p w:rsidR="00873BAD" w:rsidRPr="001F1189" w:rsidRDefault="00873BAD" w:rsidP="00873BAD">
      <w:pPr>
        <w:shd w:val="clear" w:color="auto" w:fill="FFFFFF"/>
        <w:autoSpaceDE w:val="0"/>
        <w:autoSpaceDN w:val="0"/>
        <w:adjustRightInd w:val="0"/>
        <w:jc w:val="right"/>
      </w:pPr>
      <w:r w:rsidRPr="001F1189">
        <w:rPr>
          <w:color w:val="000000"/>
        </w:rPr>
        <w:t>тыс. руб.</w:t>
      </w:r>
    </w:p>
    <w:tbl>
      <w:tblPr>
        <w:tblW w:w="10463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50"/>
        <w:gridCol w:w="4394"/>
        <w:gridCol w:w="1134"/>
        <w:gridCol w:w="993"/>
        <w:gridCol w:w="992"/>
      </w:tblGrid>
      <w:tr w:rsidR="00873BAD" w:rsidRPr="004D423E" w:rsidTr="00B062A2">
        <w:trPr>
          <w:trHeight w:val="555"/>
        </w:trPr>
        <w:tc>
          <w:tcPr>
            <w:tcW w:w="29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Код бюджетной классификации Российской Федерации</w:t>
            </w:r>
          </w:p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</w:pPr>
            <w:r w:rsidRPr="004D423E">
              <w:t>Наименование источников внутреннего финансирования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D423E">
              <w:t>Сумма</w:t>
            </w:r>
          </w:p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73BAD" w:rsidRPr="004D423E" w:rsidTr="00B062A2">
        <w:trPr>
          <w:trHeight w:val="534"/>
        </w:trPr>
        <w:tc>
          <w:tcPr>
            <w:tcW w:w="29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3BAD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3BAD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3BAD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</w:tr>
      <w:tr w:rsidR="00873BAD" w:rsidRPr="004D423E" w:rsidTr="00B062A2">
        <w:trPr>
          <w:trHeight w:val="28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D423E"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D423E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873BAD" w:rsidRPr="004D423E" w:rsidTr="00B062A2">
        <w:trPr>
          <w:trHeight w:val="634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</w:pPr>
            <w:r w:rsidRPr="004D423E">
              <w:t>Источники внутреннего финансирования дефицита бюджет</w:t>
            </w:r>
            <w:r>
              <w:t>ов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6724">
              <w:t>0</w:t>
            </w:r>
          </w:p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73BAD" w:rsidRPr="004D423E" w:rsidTr="00B062A2">
        <w:trPr>
          <w:trHeight w:val="634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000 01 03 00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</w:pPr>
            <w: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6724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73BAD" w:rsidRPr="004D423E" w:rsidTr="00B062A2">
        <w:trPr>
          <w:trHeight w:val="634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000 01 03 00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Получение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6724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73BAD" w:rsidRPr="004D423E" w:rsidTr="00B062A2">
        <w:trPr>
          <w:trHeight w:val="634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000 01 03 00 </w:t>
            </w:r>
            <w:proofErr w:type="spellStart"/>
            <w:r>
              <w:t>00</w:t>
            </w:r>
            <w:proofErr w:type="spellEnd"/>
            <w:r>
              <w:t xml:space="preserve"> 10 0000 810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Погашение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6724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73BAD" w:rsidRPr="004D423E" w:rsidTr="00B062A2">
        <w:trPr>
          <w:trHeight w:val="634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Источники финансирования дефицита бюджетов – 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6724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73BAD" w:rsidRPr="004D423E" w:rsidTr="00B062A2">
        <w:trPr>
          <w:trHeight w:val="653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000 </w:t>
            </w:r>
            <w:r w:rsidRPr="004D423E">
              <w:rPr>
                <w:b/>
              </w:rPr>
              <w:t>01 00 0000 00 0000 000</w:t>
            </w:r>
          </w:p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D423E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6724">
              <w:rPr>
                <w:b/>
              </w:rPr>
              <w:t>0</w:t>
            </w:r>
          </w:p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73BAD" w:rsidRPr="004D423E" w:rsidTr="00B062A2">
        <w:trPr>
          <w:trHeight w:val="705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000 </w:t>
            </w:r>
            <w:r w:rsidRPr="004D423E">
              <w:rPr>
                <w:b/>
              </w:rPr>
              <w:t>01 05 0000 00 0000 000</w:t>
            </w:r>
          </w:p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D423E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6724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73BAD" w:rsidRPr="004D423E" w:rsidTr="00B062A2">
        <w:trPr>
          <w:trHeight w:val="28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000 </w:t>
            </w:r>
            <w:r w:rsidRPr="004D423E">
              <w:rPr>
                <w:b/>
              </w:rPr>
              <w:t>01 05 0000 00 0000 500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D423E">
              <w:rPr>
                <w:b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-11695,9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-3545,3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-4192,6</w:t>
            </w:r>
          </w:p>
        </w:tc>
      </w:tr>
      <w:tr w:rsidR="00873BAD" w:rsidRPr="004D423E" w:rsidTr="00B062A2">
        <w:trPr>
          <w:trHeight w:val="557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000 </w:t>
            </w:r>
            <w:r w:rsidRPr="004D423E">
              <w:t>01 05</w:t>
            </w:r>
            <w:r>
              <w:t xml:space="preserve"> </w:t>
            </w:r>
            <w:r w:rsidRPr="004D423E">
              <w:t>0201 10</w:t>
            </w:r>
            <w:r>
              <w:t xml:space="preserve"> </w:t>
            </w:r>
            <w:r w:rsidRPr="004D423E">
              <w:t>0000 510</w:t>
            </w:r>
          </w:p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</w:pPr>
            <w:r w:rsidRPr="004D423E">
              <w:t>Увеличение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-11695,9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-3545,3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-4192,6</w:t>
            </w:r>
          </w:p>
        </w:tc>
      </w:tr>
      <w:tr w:rsidR="00873BAD" w:rsidRPr="004D423E" w:rsidTr="00B062A2">
        <w:trPr>
          <w:trHeight w:val="27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000 </w:t>
            </w:r>
            <w:r w:rsidRPr="004D423E">
              <w:rPr>
                <w:b/>
              </w:rPr>
              <w:t>01 05 0000 00 0000 600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D423E">
              <w:rPr>
                <w:b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11695,9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3545,3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4192,6</w:t>
            </w:r>
          </w:p>
        </w:tc>
      </w:tr>
      <w:tr w:rsidR="00873BAD" w:rsidRPr="004D423E" w:rsidTr="00B062A2">
        <w:trPr>
          <w:trHeight w:val="56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000 </w:t>
            </w:r>
            <w:r w:rsidRPr="004D423E">
              <w:t>01 05</w:t>
            </w:r>
            <w:r>
              <w:t xml:space="preserve"> </w:t>
            </w:r>
            <w:r w:rsidRPr="004D423E">
              <w:t>0201 10</w:t>
            </w:r>
            <w:r>
              <w:t xml:space="preserve"> </w:t>
            </w:r>
            <w:r w:rsidRPr="004D423E">
              <w:t>0000</w:t>
            </w:r>
            <w:r>
              <w:t xml:space="preserve"> </w:t>
            </w:r>
            <w:r w:rsidRPr="004D423E">
              <w:t>610</w:t>
            </w:r>
          </w:p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4D423E" w:rsidRDefault="00873BAD" w:rsidP="00B062A2">
            <w:pPr>
              <w:shd w:val="clear" w:color="auto" w:fill="FFFFFF"/>
              <w:autoSpaceDE w:val="0"/>
              <w:autoSpaceDN w:val="0"/>
              <w:adjustRightInd w:val="0"/>
            </w:pPr>
            <w:r w:rsidRPr="004D423E">
              <w:t>Уменьшение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11695,9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3545,3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AD" w:rsidRPr="00246724" w:rsidRDefault="00873BAD" w:rsidP="00B062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4192,6</w:t>
            </w:r>
          </w:p>
        </w:tc>
      </w:tr>
    </w:tbl>
    <w:p w:rsidR="00873BAD" w:rsidRDefault="00873BAD" w:rsidP="00873BAD"/>
    <w:p w:rsidR="00873BAD" w:rsidRDefault="00873BAD" w:rsidP="00873BAD"/>
    <w:p w:rsidR="00873BAD" w:rsidRDefault="00873BAD" w:rsidP="00873BAD"/>
    <w:p w:rsidR="00873BAD" w:rsidRDefault="00873BAD" w:rsidP="00873BAD"/>
    <w:p w:rsidR="00873BAD" w:rsidRDefault="00873BAD" w:rsidP="00873BAD"/>
    <w:p w:rsidR="00873BAD" w:rsidRDefault="00873BAD" w:rsidP="00873BAD"/>
    <w:p w:rsidR="00873BAD" w:rsidRDefault="00873BAD" w:rsidP="00873BAD"/>
    <w:p w:rsidR="00873BAD" w:rsidRDefault="00873BAD" w:rsidP="00873BAD"/>
    <w:p w:rsidR="00873BAD" w:rsidRDefault="00873BAD" w:rsidP="00873BAD"/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Pr="0041255B" w:rsidRDefault="00873BAD" w:rsidP="00873BAD">
      <w:pPr>
        <w:ind w:left="5387"/>
        <w:jc w:val="center"/>
      </w:pPr>
      <w:r w:rsidRPr="0041255B">
        <w:t>Приложение  10</w:t>
      </w:r>
    </w:p>
    <w:p w:rsidR="00873BAD" w:rsidRPr="0041255B" w:rsidRDefault="00873BAD" w:rsidP="00873BAD">
      <w:pPr>
        <w:ind w:left="5387"/>
        <w:jc w:val="both"/>
      </w:pPr>
      <w:r w:rsidRPr="0041255B">
        <w:t xml:space="preserve">к решению Совета депутатов Верх-Красноярского сельсовета Северного района Новосибирской области от </w:t>
      </w:r>
      <w:r>
        <w:t>23.12.2020</w:t>
      </w:r>
      <w:r w:rsidRPr="0041255B">
        <w:t xml:space="preserve"> №</w:t>
      </w:r>
      <w:r>
        <w:t>1</w:t>
      </w:r>
      <w:r w:rsidRPr="0041255B">
        <w:t xml:space="preserve"> «О местном бюджете Верх-Красноярского сельсовета Северного района Новосибирской области на 202</w:t>
      </w:r>
      <w:r>
        <w:t>1</w:t>
      </w:r>
      <w:r w:rsidRPr="0041255B">
        <w:t xml:space="preserve"> год и плановый период 202</w:t>
      </w:r>
      <w:r>
        <w:t>2</w:t>
      </w:r>
      <w:r w:rsidRPr="0041255B">
        <w:t xml:space="preserve"> и 202</w:t>
      </w:r>
      <w:r>
        <w:t>3</w:t>
      </w:r>
      <w:r w:rsidRPr="0041255B">
        <w:t xml:space="preserve"> годов» </w:t>
      </w:r>
    </w:p>
    <w:p w:rsidR="00873BAD" w:rsidRPr="00DD35F9" w:rsidRDefault="00873BAD" w:rsidP="00873BAD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873BAD" w:rsidRPr="00DD35F9" w:rsidRDefault="00873BAD" w:rsidP="00873BAD">
      <w:pPr>
        <w:shd w:val="clear" w:color="auto" w:fill="FFFFFF"/>
        <w:autoSpaceDE w:val="0"/>
        <w:autoSpaceDN w:val="0"/>
        <w:adjustRightInd w:val="0"/>
        <w:jc w:val="right"/>
      </w:pPr>
    </w:p>
    <w:p w:rsidR="00873BAD" w:rsidRPr="00F96FB9" w:rsidRDefault="00873BAD" w:rsidP="00873BA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73BAD" w:rsidRPr="000A53D7" w:rsidRDefault="00873BAD" w:rsidP="00873BA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0A53D7">
        <w:rPr>
          <w:b/>
          <w:bCs/>
          <w:color w:val="000000"/>
          <w:sz w:val="28"/>
          <w:szCs w:val="28"/>
        </w:rPr>
        <w:t xml:space="preserve">Программа </w:t>
      </w:r>
      <w:proofErr w:type="gramStart"/>
      <w:r w:rsidRPr="000A53D7">
        <w:rPr>
          <w:b/>
          <w:bCs/>
          <w:color w:val="000000"/>
          <w:sz w:val="28"/>
          <w:szCs w:val="28"/>
        </w:rPr>
        <w:t>муниципальных</w:t>
      </w:r>
      <w:proofErr w:type="gramEnd"/>
      <w:r w:rsidRPr="000A53D7">
        <w:rPr>
          <w:b/>
          <w:bCs/>
          <w:color w:val="000000"/>
          <w:sz w:val="28"/>
          <w:szCs w:val="28"/>
        </w:rPr>
        <w:t xml:space="preserve"> внутренних</w:t>
      </w:r>
    </w:p>
    <w:p w:rsidR="00873BAD" w:rsidRPr="000A53D7" w:rsidRDefault="00873BAD" w:rsidP="00873BA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A53D7">
        <w:rPr>
          <w:b/>
          <w:bCs/>
          <w:color w:val="000000"/>
          <w:sz w:val="28"/>
          <w:szCs w:val="28"/>
        </w:rPr>
        <w:t xml:space="preserve">заимствований </w:t>
      </w:r>
      <w:proofErr w:type="gramStart"/>
      <w:r w:rsidRPr="000A53D7">
        <w:rPr>
          <w:b/>
          <w:bCs/>
          <w:color w:val="000000"/>
          <w:sz w:val="28"/>
          <w:szCs w:val="28"/>
        </w:rPr>
        <w:t>Верх–Красноярского</w:t>
      </w:r>
      <w:proofErr w:type="gramEnd"/>
      <w:r w:rsidRPr="000A53D7">
        <w:rPr>
          <w:b/>
          <w:bCs/>
          <w:color w:val="000000"/>
          <w:sz w:val="28"/>
          <w:szCs w:val="28"/>
        </w:rPr>
        <w:t xml:space="preserve"> сельсовета Северного района </w:t>
      </w:r>
    </w:p>
    <w:p w:rsidR="00873BAD" w:rsidRPr="000A53D7" w:rsidRDefault="00873BAD" w:rsidP="00873BA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53D7">
        <w:rPr>
          <w:b/>
          <w:bCs/>
          <w:color w:val="000000"/>
          <w:sz w:val="28"/>
          <w:szCs w:val="28"/>
        </w:rPr>
        <w:t>Новосибирской области на 2021 год и плановый период 2022 и 2023 годов</w:t>
      </w:r>
    </w:p>
    <w:p w:rsidR="00873BAD" w:rsidRDefault="00873BAD" w:rsidP="00873BAD">
      <w:pPr>
        <w:shd w:val="clear" w:color="auto" w:fill="FFFFFF"/>
        <w:autoSpaceDE w:val="0"/>
        <w:autoSpaceDN w:val="0"/>
        <w:adjustRightInd w:val="0"/>
        <w:jc w:val="right"/>
      </w:pPr>
    </w:p>
    <w:p w:rsidR="00873BAD" w:rsidRPr="00DD35F9" w:rsidRDefault="00873BAD" w:rsidP="00873BAD">
      <w:pPr>
        <w:shd w:val="clear" w:color="auto" w:fill="FFFFFF"/>
        <w:autoSpaceDE w:val="0"/>
        <w:autoSpaceDN w:val="0"/>
        <w:adjustRightInd w:val="0"/>
        <w:jc w:val="right"/>
      </w:pPr>
      <w:r w:rsidRPr="00DD35F9">
        <w:t>тыс. руб.</w:t>
      </w:r>
    </w:p>
    <w:p w:rsidR="00873BAD" w:rsidRPr="00DD35F9" w:rsidRDefault="00873BAD" w:rsidP="00873BAD">
      <w:pPr>
        <w:shd w:val="clear" w:color="auto" w:fill="FFFFFF"/>
        <w:autoSpaceDE w:val="0"/>
        <w:autoSpaceDN w:val="0"/>
        <w:adjustRightInd w:val="0"/>
        <w:jc w:val="right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992"/>
        <w:gridCol w:w="993"/>
        <w:gridCol w:w="850"/>
        <w:gridCol w:w="851"/>
        <w:gridCol w:w="850"/>
        <w:gridCol w:w="992"/>
      </w:tblGrid>
      <w:tr w:rsidR="00873BAD" w:rsidRPr="00DD35F9" w:rsidTr="00B062A2">
        <w:trPr>
          <w:trHeight w:val="489"/>
        </w:trPr>
        <w:tc>
          <w:tcPr>
            <w:tcW w:w="4219" w:type="dxa"/>
            <w:vMerge w:val="restart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2"/>
            <w:vAlign w:val="bottom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701" w:type="dxa"/>
            <w:gridSpan w:val="2"/>
            <w:vAlign w:val="bottom"/>
          </w:tcPr>
          <w:p w:rsidR="00873BAD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842" w:type="dxa"/>
            <w:gridSpan w:val="2"/>
            <w:vAlign w:val="bottom"/>
          </w:tcPr>
          <w:p w:rsidR="00873BAD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</w:tr>
      <w:tr w:rsidR="00873BAD" w:rsidRPr="00DD35F9" w:rsidTr="00B062A2">
        <w:trPr>
          <w:trHeight w:val="902"/>
        </w:trPr>
        <w:tc>
          <w:tcPr>
            <w:tcW w:w="4219" w:type="dxa"/>
            <w:vMerge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  <w:r w:rsidRPr="00DD35F9">
              <w:t>Объем привлечения</w:t>
            </w:r>
          </w:p>
        </w:tc>
        <w:tc>
          <w:tcPr>
            <w:tcW w:w="993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  <w:r w:rsidRPr="00DD35F9">
              <w:t>Объем средств</w:t>
            </w:r>
            <w:r>
              <w:t>,</w:t>
            </w:r>
            <w:r w:rsidRPr="00DD35F9">
              <w:t xml:space="preserve"> направленных на погашение</w:t>
            </w:r>
          </w:p>
        </w:tc>
        <w:tc>
          <w:tcPr>
            <w:tcW w:w="850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  <w:r w:rsidRPr="00DD35F9">
              <w:t>Объем привлечения</w:t>
            </w:r>
          </w:p>
        </w:tc>
        <w:tc>
          <w:tcPr>
            <w:tcW w:w="851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  <w:r w:rsidRPr="00DD35F9">
              <w:t>Объем средств</w:t>
            </w:r>
            <w:r>
              <w:t>,</w:t>
            </w:r>
            <w:r w:rsidRPr="00DD35F9">
              <w:t xml:space="preserve"> направленных на погашение</w:t>
            </w:r>
          </w:p>
        </w:tc>
        <w:tc>
          <w:tcPr>
            <w:tcW w:w="850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  <w:r w:rsidRPr="00DD35F9">
              <w:t>Объем привлечения</w:t>
            </w:r>
          </w:p>
        </w:tc>
        <w:tc>
          <w:tcPr>
            <w:tcW w:w="992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  <w:r w:rsidRPr="00DD35F9">
              <w:t>Объем средств</w:t>
            </w:r>
            <w:r>
              <w:t>,</w:t>
            </w:r>
            <w:r w:rsidRPr="00DD35F9">
              <w:t xml:space="preserve"> направленных на погашение</w:t>
            </w:r>
          </w:p>
        </w:tc>
      </w:tr>
      <w:tr w:rsidR="00873BAD" w:rsidRPr="00DD35F9" w:rsidTr="00B062A2">
        <w:trPr>
          <w:trHeight w:val="275"/>
        </w:trPr>
        <w:tc>
          <w:tcPr>
            <w:tcW w:w="4219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  <w:r w:rsidRPr="00DD35F9">
              <w:t>Муниципальные внутренние заимствования</w:t>
            </w:r>
          </w:p>
        </w:tc>
        <w:tc>
          <w:tcPr>
            <w:tcW w:w="992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993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850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73BAD" w:rsidRPr="00DD35F9" w:rsidTr="00B062A2">
        <w:trPr>
          <w:trHeight w:val="1116"/>
        </w:trPr>
        <w:tc>
          <w:tcPr>
            <w:tcW w:w="4219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  <w:r w:rsidRPr="00DD35F9">
              <w:t>в том числе:</w:t>
            </w:r>
          </w:p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  <w:r w:rsidRPr="00DD35F9">
              <w:t>муниципальные займы, осуществляющие путём выпуска муниципальных ценных бумаг</w:t>
            </w:r>
          </w:p>
        </w:tc>
        <w:tc>
          <w:tcPr>
            <w:tcW w:w="992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73BAD" w:rsidRPr="00DD35F9" w:rsidTr="00B062A2">
        <w:trPr>
          <w:trHeight w:val="566"/>
        </w:trPr>
        <w:tc>
          <w:tcPr>
            <w:tcW w:w="4219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  <w:r w:rsidRPr="00DD35F9">
              <w:t>Кредиты, привлекаемые от кредитных организаций</w:t>
            </w:r>
          </w:p>
        </w:tc>
        <w:tc>
          <w:tcPr>
            <w:tcW w:w="992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73BAD" w:rsidRPr="00DD35F9" w:rsidTr="00B062A2">
        <w:trPr>
          <w:trHeight w:val="841"/>
        </w:trPr>
        <w:tc>
          <w:tcPr>
            <w:tcW w:w="4219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  <w:r w:rsidRPr="00DD35F9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993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850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873BAD" w:rsidRDefault="00873BAD" w:rsidP="00873BAD"/>
    <w:p w:rsidR="00873BAD" w:rsidRDefault="00873BAD" w:rsidP="00873BAD"/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Pr="000A53D7" w:rsidRDefault="00873BAD" w:rsidP="00873BAD">
      <w:pPr>
        <w:ind w:left="5387"/>
        <w:jc w:val="center"/>
      </w:pPr>
      <w:r w:rsidRPr="000A53D7">
        <w:t>Приложение  11</w:t>
      </w:r>
    </w:p>
    <w:p w:rsidR="00873BAD" w:rsidRPr="000A53D7" w:rsidRDefault="00873BAD" w:rsidP="00873BAD">
      <w:pPr>
        <w:ind w:left="5387"/>
        <w:jc w:val="both"/>
      </w:pPr>
      <w:r w:rsidRPr="000A53D7">
        <w:t>к решению Совета депутатов Верх-Красноярского сельсовета Северного района Новосибирской области от</w:t>
      </w:r>
      <w:r>
        <w:t xml:space="preserve"> 23.12.2020</w:t>
      </w:r>
      <w:r w:rsidRPr="000A53D7">
        <w:t xml:space="preserve"> № </w:t>
      </w:r>
      <w:r>
        <w:t>1</w:t>
      </w:r>
      <w:r w:rsidRPr="000A53D7">
        <w:t xml:space="preserve"> «О местном бюджете Верх-Красноярского сельсовета Северного района Новосибирской области на 202</w:t>
      </w:r>
      <w:r>
        <w:t>1</w:t>
      </w:r>
      <w:r w:rsidRPr="000A53D7">
        <w:t xml:space="preserve"> год и плановый период 202</w:t>
      </w:r>
      <w:r>
        <w:t>2</w:t>
      </w:r>
      <w:r w:rsidRPr="000A53D7">
        <w:t xml:space="preserve"> и 202</w:t>
      </w:r>
      <w:r>
        <w:t>3</w:t>
      </w:r>
      <w:r w:rsidRPr="000A53D7">
        <w:t xml:space="preserve"> годов» </w:t>
      </w:r>
    </w:p>
    <w:p w:rsidR="00873BAD" w:rsidRPr="00DD35F9" w:rsidRDefault="00873BAD" w:rsidP="00873BAD">
      <w:pPr>
        <w:jc w:val="right"/>
        <w:rPr>
          <w:b/>
          <w:color w:val="000000"/>
        </w:rPr>
      </w:pPr>
    </w:p>
    <w:p w:rsidR="00873BAD" w:rsidRPr="00DD35F9" w:rsidRDefault="00873BAD" w:rsidP="00873BAD">
      <w:pPr>
        <w:shd w:val="clear" w:color="auto" w:fill="FFFFFF"/>
        <w:autoSpaceDE w:val="0"/>
        <w:autoSpaceDN w:val="0"/>
        <w:adjustRightInd w:val="0"/>
        <w:jc w:val="center"/>
      </w:pPr>
      <w:r w:rsidRPr="00DD35F9">
        <w:rPr>
          <w:color w:val="000000"/>
        </w:rPr>
        <w:t xml:space="preserve">                                                 </w:t>
      </w:r>
    </w:p>
    <w:p w:rsidR="00873BAD" w:rsidRPr="00DD35F9" w:rsidRDefault="00873BAD" w:rsidP="00873BAD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873BAD" w:rsidRDefault="00873BAD" w:rsidP="00873BA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C2749">
        <w:rPr>
          <w:b/>
          <w:bCs/>
          <w:color w:val="000000"/>
          <w:sz w:val="28"/>
          <w:szCs w:val="28"/>
        </w:rPr>
        <w:t>Программа муниципальных гарантий Верх-Красноярского сельсовета Северного района Новосибирской области в валюте Российской Федерации на 202</w:t>
      </w:r>
      <w:r>
        <w:rPr>
          <w:b/>
          <w:bCs/>
          <w:color w:val="000000"/>
          <w:sz w:val="28"/>
          <w:szCs w:val="28"/>
        </w:rPr>
        <w:t>1</w:t>
      </w:r>
      <w:r w:rsidRPr="00BC2749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 xml:space="preserve"> и плановый период 2022 и 2023 годов</w:t>
      </w:r>
    </w:p>
    <w:p w:rsidR="00873BAD" w:rsidRPr="00BC2749" w:rsidRDefault="00873BAD" w:rsidP="00873BA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73BAD" w:rsidRPr="00DD35F9" w:rsidRDefault="00873BAD" w:rsidP="00873BA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054"/>
        <w:gridCol w:w="1499"/>
        <w:gridCol w:w="988"/>
        <w:gridCol w:w="855"/>
        <w:gridCol w:w="992"/>
        <w:gridCol w:w="1417"/>
        <w:gridCol w:w="2127"/>
      </w:tblGrid>
      <w:tr w:rsidR="00873BAD" w:rsidRPr="00DD35F9" w:rsidTr="00B062A2">
        <w:trPr>
          <w:trHeight w:val="840"/>
        </w:trPr>
        <w:tc>
          <w:tcPr>
            <w:tcW w:w="674" w:type="dxa"/>
            <w:vMerge w:val="restart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  <w:r w:rsidRPr="00DD35F9">
              <w:t xml:space="preserve">№ </w:t>
            </w:r>
            <w:proofErr w:type="spellStart"/>
            <w:proofErr w:type="gramStart"/>
            <w:r w:rsidRPr="00DD35F9">
              <w:t>п</w:t>
            </w:r>
            <w:proofErr w:type="spellEnd"/>
            <w:proofErr w:type="gramEnd"/>
            <w:r>
              <w:t>/</w:t>
            </w:r>
            <w:proofErr w:type="spellStart"/>
            <w:r w:rsidRPr="00DD35F9">
              <w:t>п</w:t>
            </w:r>
            <w:proofErr w:type="spellEnd"/>
          </w:p>
        </w:tc>
        <w:tc>
          <w:tcPr>
            <w:tcW w:w="1054" w:type="dxa"/>
            <w:vMerge w:val="restart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  <w:r w:rsidRPr="00DD35F9">
              <w:t>Цель гарантирования</w:t>
            </w:r>
          </w:p>
        </w:tc>
        <w:tc>
          <w:tcPr>
            <w:tcW w:w="1499" w:type="dxa"/>
            <w:vMerge w:val="restart"/>
            <w:tcBorders>
              <w:right w:val="nil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  <w:r w:rsidRPr="00DD35F9">
              <w:t>Наименование принципала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  <w:r w:rsidRPr="00DD35F9">
              <w:t>Сумма гарантирования тыс. руб</w:t>
            </w:r>
            <w:r>
              <w:t>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  <w:r w:rsidRPr="00DD35F9">
              <w:t>Наименование права регрессного требования</w:t>
            </w:r>
          </w:p>
        </w:tc>
        <w:tc>
          <w:tcPr>
            <w:tcW w:w="2127" w:type="dxa"/>
            <w:vMerge w:val="restart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  <w:r w:rsidRPr="00DD35F9">
              <w:t>Иные условия предоставления муниципальных гарантий</w:t>
            </w:r>
          </w:p>
        </w:tc>
      </w:tr>
      <w:tr w:rsidR="00873BAD" w:rsidRPr="00DD35F9" w:rsidTr="00B062A2">
        <w:trPr>
          <w:trHeight w:val="285"/>
        </w:trPr>
        <w:tc>
          <w:tcPr>
            <w:tcW w:w="674" w:type="dxa"/>
            <w:vMerge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  <w:vMerge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  <w:tc>
          <w:tcPr>
            <w:tcW w:w="1499" w:type="dxa"/>
            <w:vMerge/>
            <w:tcBorders>
              <w:right w:val="nil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  <w:tc>
          <w:tcPr>
            <w:tcW w:w="988" w:type="dxa"/>
            <w:vMerge w:val="restart"/>
            <w:tcBorders>
              <w:right w:val="single" w:sz="4" w:space="0" w:color="auto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  <w:r>
              <w:t>2021 год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  <w:r w:rsidRPr="00DD35F9">
              <w:t>Плановый период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</w:tr>
      <w:tr w:rsidR="00873BAD" w:rsidRPr="00DD35F9" w:rsidTr="00B062A2">
        <w:trPr>
          <w:trHeight w:val="255"/>
        </w:trPr>
        <w:tc>
          <w:tcPr>
            <w:tcW w:w="674" w:type="dxa"/>
            <w:vMerge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  <w:vMerge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  <w:tc>
          <w:tcPr>
            <w:tcW w:w="1499" w:type="dxa"/>
            <w:vMerge/>
            <w:tcBorders>
              <w:right w:val="nil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3BAD" w:rsidRDefault="00873BAD" w:rsidP="00B062A2">
            <w:pPr>
              <w:autoSpaceDE w:val="0"/>
              <w:autoSpaceDN w:val="0"/>
              <w:adjustRightInd w:val="0"/>
            </w:pP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  <w:r>
              <w:t>2022 год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  <w:r>
              <w:t>2023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</w:tr>
      <w:tr w:rsidR="00873BAD" w:rsidRPr="00DD35F9" w:rsidTr="00B062A2">
        <w:tc>
          <w:tcPr>
            <w:tcW w:w="674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  <w:tc>
          <w:tcPr>
            <w:tcW w:w="1499" w:type="dxa"/>
            <w:tcBorders>
              <w:right w:val="nil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</w:tr>
      <w:tr w:rsidR="00873BAD" w:rsidRPr="00DD35F9" w:rsidTr="00B062A2">
        <w:tc>
          <w:tcPr>
            <w:tcW w:w="674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  <w:tc>
          <w:tcPr>
            <w:tcW w:w="1499" w:type="dxa"/>
            <w:tcBorders>
              <w:right w:val="nil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</w:tr>
      <w:tr w:rsidR="00873BAD" w:rsidRPr="00DD35F9" w:rsidTr="00B062A2">
        <w:tc>
          <w:tcPr>
            <w:tcW w:w="674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  <w:r w:rsidRPr="00DD35F9">
              <w:t>Итого</w:t>
            </w:r>
          </w:p>
        </w:tc>
        <w:tc>
          <w:tcPr>
            <w:tcW w:w="1499" w:type="dxa"/>
            <w:tcBorders>
              <w:right w:val="nil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873BAD" w:rsidRPr="00DD35F9" w:rsidRDefault="00873BAD" w:rsidP="00B062A2">
            <w:pPr>
              <w:autoSpaceDE w:val="0"/>
              <w:autoSpaceDN w:val="0"/>
              <w:adjustRightInd w:val="0"/>
            </w:pPr>
          </w:p>
        </w:tc>
      </w:tr>
    </w:tbl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Default="00873BAD" w:rsidP="00873BAD">
      <w:pPr>
        <w:tabs>
          <w:tab w:val="left" w:pos="3576"/>
        </w:tabs>
      </w:pPr>
    </w:p>
    <w:p w:rsidR="00873BAD" w:rsidRPr="00616B11" w:rsidRDefault="00873BAD" w:rsidP="00873BAD">
      <w:pPr>
        <w:jc w:val="both"/>
        <w:rPr>
          <w:sz w:val="28"/>
          <w:szCs w:val="28"/>
        </w:rPr>
      </w:pPr>
    </w:p>
    <w:p w:rsidR="004D42FC" w:rsidRDefault="004D42FC"/>
    <w:p w:rsidR="00C62957" w:rsidRDefault="00C62957"/>
    <w:sectPr w:rsidR="00C62957" w:rsidSect="00B062A2">
      <w:pgSz w:w="11906" w:h="16838"/>
      <w:pgMar w:top="72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3BAD"/>
    <w:rsid w:val="00014144"/>
    <w:rsid w:val="00014DAF"/>
    <w:rsid w:val="000618E4"/>
    <w:rsid w:val="000A0B5C"/>
    <w:rsid w:val="000B545B"/>
    <w:rsid w:val="000C6449"/>
    <w:rsid w:val="000F64D8"/>
    <w:rsid w:val="0011719C"/>
    <w:rsid w:val="0013006E"/>
    <w:rsid w:val="001413C6"/>
    <w:rsid w:val="0016154B"/>
    <w:rsid w:val="00180D7F"/>
    <w:rsid w:val="00195A27"/>
    <w:rsid w:val="002237F7"/>
    <w:rsid w:val="00237B89"/>
    <w:rsid w:val="002B46CE"/>
    <w:rsid w:val="002C576C"/>
    <w:rsid w:val="003036CF"/>
    <w:rsid w:val="00315A7F"/>
    <w:rsid w:val="00381076"/>
    <w:rsid w:val="00405227"/>
    <w:rsid w:val="004642B3"/>
    <w:rsid w:val="004D42FC"/>
    <w:rsid w:val="00563912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73BAD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062A2"/>
    <w:rsid w:val="00B14DAA"/>
    <w:rsid w:val="00B34566"/>
    <w:rsid w:val="00B62959"/>
    <w:rsid w:val="00BE23D6"/>
    <w:rsid w:val="00C3497F"/>
    <w:rsid w:val="00C62957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73BA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73BAD"/>
    <w:rPr>
      <w:rFonts w:ascii="Tahoma" w:eastAsia="Times New Roman" w:hAnsi="Tahoma" w:cs="Times New Roman"/>
      <w:sz w:val="16"/>
      <w:szCs w:val="16"/>
    </w:rPr>
  </w:style>
  <w:style w:type="paragraph" w:styleId="a5">
    <w:name w:val="No Spacing"/>
    <w:link w:val="a6"/>
    <w:uiPriority w:val="1"/>
    <w:qFormat/>
    <w:rsid w:val="00873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873BA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8588</Words>
  <Characters>48953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2020-12-28T02:52:00Z</cp:lastPrinted>
  <dcterms:created xsi:type="dcterms:W3CDTF">2020-12-25T05:02:00Z</dcterms:created>
  <dcterms:modified xsi:type="dcterms:W3CDTF">2020-12-28T03:10:00Z</dcterms:modified>
</cp:coreProperties>
</file>