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75</w:t>
      </w: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10.12.2019 года                                                                                                     </w:t>
      </w:r>
    </w:p>
    <w:p w:rsidR="00D67B6E" w:rsidRDefault="00D67B6E" w:rsidP="00D67B6E">
      <w:pPr>
        <w:spacing w:after="0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D67B6E" w:rsidRDefault="00D67B6E" w:rsidP="00D67B6E">
      <w:pPr>
        <w:spacing w:after="0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D67B6E" w:rsidRDefault="00D67B6E" w:rsidP="00D67B6E">
      <w:pPr>
        <w:spacing w:after="0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D67B6E" w:rsidRDefault="00D67B6E" w:rsidP="00D67B6E">
      <w:pPr>
        <w:spacing w:after="0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67B6E" w:rsidRDefault="00D67B6E" w:rsidP="00D67B6E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1.</w:t>
      </w:r>
      <w:r w:rsidRPr="00D67B6E">
        <w:rPr>
          <w:rFonts w:ascii="Times New Roman" w:hAnsi="Times New Roman" w:cs="Times New Roman"/>
          <w:sz w:val="24"/>
        </w:rPr>
        <w:t>О внесении изменений в решение Совета депутатов  Верх-Красноярского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от 18.12.2018г.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 xml:space="preserve">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на 2019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Pr="00D67B6E">
        <w:rPr>
          <w:rFonts w:ascii="Times New Roman" w:hAnsi="Times New Roman" w:cs="Times New Roman"/>
          <w:sz w:val="24"/>
        </w:rPr>
        <w:t xml:space="preserve"> и плановый период  2020 и 2021 годов»</w:t>
      </w:r>
      <w:r>
        <w:rPr>
          <w:rFonts w:ascii="Times New Roman" w:hAnsi="Times New Roman" w:cs="Times New Roman"/>
          <w:sz w:val="24"/>
        </w:rPr>
        <w:t>.</w:t>
      </w:r>
    </w:p>
    <w:p w:rsidR="00D67B6E" w:rsidRDefault="00D67B6E" w:rsidP="00D67B6E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</w:p>
    <w:p w:rsidR="00D67B6E" w:rsidRDefault="00D67B6E" w:rsidP="00D67B6E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  <w:r>
        <w:rPr>
          <w:sz w:val="28"/>
        </w:rPr>
        <w:t xml:space="preserve">     </w:t>
      </w:r>
      <w:r>
        <w:t xml:space="preserve">    </w:t>
      </w:r>
      <w:r w:rsidRPr="00D67B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7B6E">
        <w:rPr>
          <w:rFonts w:ascii="Times New Roman" w:hAnsi="Times New Roman" w:cs="Times New Roman"/>
          <w:sz w:val="24"/>
          <w:szCs w:val="24"/>
        </w:rPr>
        <w:t>По первому вопросу слушали специалиста 1 разряда администрации Верх-Красноярского сельсовета Северного района Новосибирской области Степину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О внесении изменений в решение Совета депутатов  Верх-Красноярского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от 18.12.2018г.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 xml:space="preserve">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на 2019</w:t>
      </w:r>
      <w:r>
        <w:rPr>
          <w:rFonts w:ascii="Times New Roman" w:hAnsi="Times New Roman" w:cs="Times New Roman"/>
          <w:sz w:val="24"/>
        </w:rPr>
        <w:t xml:space="preserve"> </w:t>
      </w:r>
      <w:r w:rsidRPr="00D67B6E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Pr="00D67B6E">
        <w:rPr>
          <w:rFonts w:ascii="Times New Roman" w:hAnsi="Times New Roman" w:cs="Times New Roman"/>
          <w:sz w:val="24"/>
        </w:rPr>
        <w:t xml:space="preserve"> и плановый период  2020 и 2021 годов»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D67B6E" w:rsidRPr="00D67B6E" w:rsidRDefault="00D67B6E" w:rsidP="00D67B6E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 w:rsidRPr="00D67B6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D67B6E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№1, 22.04.2019 № 1, 28.05.2019 № 1, от 28.06.2019 № 1, от 20.09.2019 №1, от</w:t>
      </w:r>
      <w:proofErr w:type="gramEnd"/>
      <w:r w:rsidRPr="00D67B6E">
        <w:rPr>
          <w:rFonts w:ascii="Times New Roman" w:hAnsi="Times New Roman" w:cs="Times New Roman"/>
          <w:sz w:val="24"/>
        </w:rPr>
        <w:t xml:space="preserve"> 18.10.2019 №1) (далее Решение) следующие изменения: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7B6E">
        <w:rPr>
          <w:rFonts w:ascii="Times New Roman" w:hAnsi="Times New Roman" w:cs="Times New Roman"/>
          <w:sz w:val="24"/>
        </w:rPr>
        <w:t>1. в подпункте 1 пункта 1 цифры «</w:t>
      </w:r>
      <w:r w:rsidRPr="00D67B6E">
        <w:rPr>
          <w:rFonts w:ascii="Times New Roman" w:hAnsi="Times New Roman" w:cs="Times New Roman"/>
          <w:sz w:val="24"/>
          <w:szCs w:val="28"/>
        </w:rPr>
        <w:t>12825,0» заменить цифрами «12870,1»;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7B6E">
        <w:rPr>
          <w:rFonts w:ascii="Times New Roman" w:hAnsi="Times New Roman" w:cs="Times New Roman"/>
          <w:sz w:val="24"/>
          <w:szCs w:val="28"/>
        </w:rPr>
        <w:t>2.  в подпункте 2 пункта 1  цифры «13265,3» заменить цифрами «13310,4»;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D67B6E">
        <w:rPr>
          <w:rFonts w:ascii="Times New Roman" w:hAnsi="Times New Roman" w:cs="Times New Roman"/>
          <w:sz w:val="24"/>
        </w:rPr>
        <w:t>3.  Утвердить: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D67B6E">
        <w:rPr>
          <w:rFonts w:ascii="Times New Roman" w:hAnsi="Times New Roman" w:cs="Times New Roman"/>
          <w:sz w:val="24"/>
        </w:rPr>
        <w:t>3.1. таблицу 1 приложения 3 «Доходы местного бюджета на 2019 год» в прилагаемой редакции;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7B6E">
        <w:rPr>
          <w:rFonts w:ascii="Times New Roman" w:hAnsi="Times New Roman" w:cs="Times New Roman"/>
          <w:sz w:val="24"/>
        </w:rPr>
        <w:t>3.2. таблицу 1 приложения 4 «Р</w:t>
      </w:r>
      <w:r w:rsidRPr="00D67B6E">
        <w:rPr>
          <w:rFonts w:ascii="Times New Roman" w:eastAsia="Times New Roman" w:hAnsi="Times New Roman" w:cs="Times New Roman"/>
          <w:sz w:val="24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D67B6E">
        <w:rPr>
          <w:rFonts w:ascii="Times New Roman" w:hAnsi="Times New Roman" w:cs="Times New Roman"/>
          <w:sz w:val="24"/>
          <w:szCs w:val="28"/>
        </w:rPr>
        <w:t xml:space="preserve"> на 2019 год» в прилагаемой редакции;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7B6E">
        <w:rPr>
          <w:rFonts w:ascii="Times New Roman" w:hAnsi="Times New Roman" w:cs="Times New Roman"/>
          <w:sz w:val="24"/>
          <w:szCs w:val="28"/>
        </w:rPr>
        <w:t>3.3. таблицу 1 приложения 5 «Ведомственная структура расходов местного бюджета на 2019 год» в прилагаемой редакции;</w:t>
      </w:r>
    </w:p>
    <w:p w:rsidR="00D67B6E" w:rsidRPr="00D67B6E" w:rsidRDefault="00D67B6E" w:rsidP="00D67B6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7B6E">
        <w:rPr>
          <w:rFonts w:ascii="Times New Roman" w:hAnsi="Times New Roman" w:cs="Times New Roman"/>
          <w:sz w:val="24"/>
          <w:szCs w:val="28"/>
        </w:rPr>
        <w:t>3.4. таблицу 1 приложения 9 «Источники внутреннего финансирования дефицита местного бюджета на 2019 год» в прилагаемой редакции.</w:t>
      </w:r>
    </w:p>
    <w:p w:rsidR="00D67B6E" w:rsidRPr="00D67B6E" w:rsidRDefault="00D67B6E" w:rsidP="00D67B6E">
      <w:pPr>
        <w:spacing w:after="0" w:line="240" w:lineRule="auto"/>
        <w:ind w:left="-142" w:right="-143"/>
        <w:rPr>
          <w:rFonts w:ascii="Times New Roman" w:hAnsi="Times New Roman" w:cs="Times New Roman"/>
          <w:szCs w:val="24"/>
        </w:rPr>
      </w:pPr>
    </w:p>
    <w:p w:rsidR="00D67B6E" w:rsidRPr="001155E0" w:rsidRDefault="00D67B6E" w:rsidP="00D67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М.И. Невтис                                                                           </w:t>
      </w:r>
    </w:p>
    <w:p w:rsidR="007265AC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В.А. Головачёва  </w:t>
      </w:r>
    </w:p>
    <w:p w:rsidR="00D67B6E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7B6E" w:rsidRDefault="00D67B6E" w:rsidP="00D67B6E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E039F6" w:rsidRDefault="00E039F6" w:rsidP="00E03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семьдесят пятой сессии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10.12.2019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E039F6" w:rsidRDefault="00E039F6" w:rsidP="00E039F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2019г и плановый период  2020 и 2021 годов»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B176D7" w:rsidRDefault="00B176D7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 w:rsidRPr="002D58BA">
        <w:rPr>
          <w:rFonts w:ascii="Times New Roman" w:hAnsi="Times New Roman" w:cs="Times New Roman"/>
          <w:sz w:val="28"/>
        </w:rPr>
        <w:t>На основании</w:t>
      </w:r>
      <w:r>
        <w:rPr>
          <w:rFonts w:ascii="Times New Roman" w:hAnsi="Times New Roman" w:cs="Times New Roman"/>
          <w:sz w:val="28"/>
        </w:rPr>
        <w:t xml:space="preserve">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№1, 22.04.2019 № 1, 28.05.2019 № 1, от 28.06.2019 № 1, от 20.09.2019 №1, от</w:t>
      </w:r>
      <w:proofErr w:type="gramEnd"/>
      <w:r>
        <w:rPr>
          <w:rFonts w:ascii="Times New Roman" w:hAnsi="Times New Roman" w:cs="Times New Roman"/>
          <w:sz w:val="28"/>
        </w:rPr>
        <w:t xml:space="preserve"> 18.10.2019 №1) (далее Решение) следующие изменения:</w:t>
      </w:r>
    </w:p>
    <w:p w:rsidR="007265AC" w:rsidRDefault="00F914F3" w:rsidP="007265A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265AC">
        <w:rPr>
          <w:rFonts w:ascii="Times New Roman" w:hAnsi="Times New Roman" w:cs="Times New Roman"/>
          <w:sz w:val="28"/>
        </w:rPr>
        <w:t>в подпункте 1 пункта 1 цифры «</w:t>
      </w:r>
      <w:r w:rsidR="007265AC">
        <w:rPr>
          <w:rFonts w:ascii="Times New Roman" w:hAnsi="Times New Roman" w:cs="Times New Roman"/>
          <w:sz w:val="28"/>
          <w:szCs w:val="28"/>
        </w:rPr>
        <w:t>12825,0» заменить цифрами «12870,1»;</w:t>
      </w:r>
    </w:p>
    <w:p w:rsidR="00F914F3" w:rsidRDefault="00F914F3" w:rsidP="00F914F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="007265AC">
        <w:rPr>
          <w:rFonts w:ascii="Times New Roman" w:hAnsi="Times New Roman" w:cs="Times New Roman"/>
          <w:sz w:val="28"/>
          <w:szCs w:val="28"/>
        </w:rPr>
        <w:t>13265,3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65AC">
        <w:rPr>
          <w:rFonts w:ascii="Times New Roman" w:hAnsi="Times New Roman" w:cs="Times New Roman"/>
          <w:sz w:val="28"/>
          <w:szCs w:val="28"/>
        </w:rPr>
        <w:t>13310,4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39F6" w:rsidRDefault="00F914F3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  Утвердить: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.1. таблицу 1 приложения 3 «Доходы местного бюджета на 2019 год» в прилагаемой редакции;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.2. таблицу 1 приложения 4 «Р</w:t>
      </w:r>
      <w:r w:rsidR="00E039F6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E039F6"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9F6">
        <w:rPr>
          <w:rFonts w:ascii="Times New Roman" w:hAnsi="Times New Roman" w:cs="Times New Roman"/>
          <w:sz w:val="28"/>
          <w:szCs w:val="28"/>
        </w:rPr>
        <w:t>.3. таблицу 1 приложения 5 «Ведомственная структура расходов местного бюджета на 2019 год» в прилагаемой редакции;</w:t>
      </w:r>
    </w:p>
    <w:p w:rsidR="00B176D7" w:rsidRDefault="00B176D7" w:rsidP="00B176D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таблицу 1 приложения 9 «Источники внутреннего финансирования дефицита местного бюджета на 2019 год» в прилагаемой редакции.</w:t>
      </w:r>
    </w:p>
    <w:p w:rsidR="00B176D7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9F6" w:rsidRDefault="00E039F6" w:rsidP="00E039F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039F6" w:rsidRPr="00B176D7" w:rsidTr="00F914F3">
        <w:tc>
          <w:tcPr>
            <w:tcW w:w="5070" w:type="dxa"/>
            <w:hideMark/>
          </w:tcPr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B176D7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 3</w:t>
      </w:r>
    </w:p>
    <w:p w:rsidR="00B176D7" w:rsidRDefault="00B176D7" w:rsidP="00B176D7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 решению Совета депутатов Верх-Красноярского сельсовета Северного района Новосибирской области  от 10.12.2019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B176D7" w:rsidRPr="001F1189" w:rsidRDefault="00B176D7" w:rsidP="00B176D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B176D7" w:rsidRPr="001F1189" w:rsidRDefault="00B176D7" w:rsidP="00B17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B176D7" w:rsidRPr="001F1189" w:rsidRDefault="00B176D7" w:rsidP="00B17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B176D7" w:rsidRPr="001F1189" w:rsidRDefault="00B176D7" w:rsidP="00B176D7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B176D7" w:rsidRPr="001F1189" w:rsidRDefault="008F36EF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1181,0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B176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F1189">
              <w:rPr>
                <w:rFonts w:ascii="Times New Roman" w:hAnsi="Times New Roman" w:cs="Times New Roman"/>
                <w:b/>
              </w:rPr>
              <w:t>0010000110</w:t>
            </w:r>
          </w:p>
        </w:tc>
        <w:tc>
          <w:tcPr>
            <w:tcW w:w="5812" w:type="dxa"/>
          </w:tcPr>
          <w:p w:rsidR="00B176D7" w:rsidRPr="001F1189" w:rsidRDefault="00B176D7" w:rsidP="00B1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физическими лицами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 xml:space="preserve"> в соответствии со статьей 22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>8</w:t>
            </w: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653D01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8F36EF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8F36EF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B176D7" w:rsidRPr="001F1189" w:rsidRDefault="00B176D7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</w:t>
            </w:r>
            <w:r w:rsidR="008F36E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B176D7" w:rsidRPr="001F1189" w:rsidTr="00381126">
        <w:trPr>
          <w:trHeight w:val="1450"/>
        </w:trPr>
        <w:tc>
          <w:tcPr>
            <w:tcW w:w="2660" w:type="dxa"/>
          </w:tcPr>
          <w:p w:rsidR="00B176D7" w:rsidRPr="00297129" w:rsidRDefault="00B176D7" w:rsidP="00381126">
            <w:pPr>
              <w:rPr>
                <w:rFonts w:ascii="Times New Roman" w:hAnsi="Times New Roman" w:cs="Times New Roman"/>
                <w:b/>
              </w:rPr>
            </w:pPr>
            <w:r w:rsidRPr="00297129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B176D7" w:rsidRPr="00297129" w:rsidRDefault="00B176D7" w:rsidP="00381126">
            <w:pPr>
              <w:rPr>
                <w:rFonts w:ascii="Times New Roman" w:hAnsi="Times New Roman" w:cs="Times New Roman"/>
              </w:rPr>
            </w:pPr>
            <w:r w:rsidRPr="0029712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B176D7" w:rsidRPr="001F1189" w:rsidRDefault="00B176D7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8F36EF">
              <w:rPr>
                <w:rFonts w:ascii="Times New Roman" w:hAnsi="Times New Roman" w:cs="Times New Roman"/>
              </w:rPr>
              <w:t>5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B176D7" w:rsidRPr="001F1189" w:rsidRDefault="008F36EF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1234,7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B176D7" w:rsidRPr="001F1189" w:rsidTr="00381126">
        <w:trPr>
          <w:trHeight w:val="336"/>
        </w:trPr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B176D7" w:rsidRPr="001F1189" w:rsidRDefault="00653D01" w:rsidP="00653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12870,1</w:t>
            </w:r>
          </w:p>
        </w:tc>
      </w:tr>
    </w:tbl>
    <w:p w:rsidR="00E039F6" w:rsidRDefault="00E039F6" w:rsidP="00E039F6">
      <w:pPr>
        <w:spacing w:after="0"/>
        <w:rPr>
          <w:rFonts w:cs="Times New Roman"/>
        </w:rPr>
        <w:sectPr w:rsidR="00E039F6" w:rsidSect="00F914F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E039F6" w:rsidRPr="001F1189" w:rsidTr="00F914F3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E039F6" w:rsidRPr="001F1189" w:rsidRDefault="00E039F6" w:rsidP="00E03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10.12.2019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E039F6" w:rsidRPr="001F1189" w:rsidTr="00F914F3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E039F6" w:rsidRPr="001F1189" w:rsidTr="00F914F3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039F6" w:rsidRPr="001F1189" w:rsidTr="00F914F3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039F6" w:rsidRPr="001F1189" w:rsidTr="00F914F3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653D0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9,</w:t>
            </w:r>
            <w:r w:rsidR="00653D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039F6" w:rsidRPr="001F1189" w:rsidTr="00F914F3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242</w:t>
            </w:r>
            <w:r w:rsidR="00E039F6">
              <w:rPr>
                <w:rFonts w:ascii="Times New Roman" w:hAnsi="Times New Roman" w:cs="Times New Roman"/>
                <w:b/>
                <w:bCs/>
              </w:rPr>
              <w:t>3,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33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975,4 </w:t>
            </w:r>
          </w:p>
        </w:tc>
      </w:tr>
      <w:tr w:rsidR="00E039F6" w:rsidRPr="001F1189" w:rsidTr="00F914F3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5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53D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8,</w:t>
            </w:r>
            <w:r w:rsidR="00653D01"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039F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039F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955,3</w:t>
            </w:r>
          </w:p>
        </w:tc>
      </w:tr>
      <w:tr w:rsidR="00E039F6" w:rsidRPr="001F1189" w:rsidTr="00F914F3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955,3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</w:tr>
      <w:tr w:rsidR="00E039F6" w:rsidRPr="001F1189" w:rsidTr="00F914F3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E039F6" w:rsidRPr="001F1189" w:rsidTr="00F914F3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B35F63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35F63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36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E039F6" w:rsidRPr="001F1189" w:rsidTr="007265A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E039F6" w:rsidRPr="001F1189" w:rsidTr="007265A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39F6" w:rsidRPr="001F1189" w:rsidTr="00F914F3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E039F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</w:t>
            </w:r>
            <w:r w:rsidRPr="001908F5">
              <w:rPr>
                <w:rFonts w:ascii="Times New Roman" w:hAnsi="Times New Roman" w:cs="Times New Roman"/>
                <w:color w:val="000000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16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безопасности жизнедеятельности </w:t>
            </w:r>
            <w:r>
              <w:rPr>
                <w:rFonts w:ascii="Times New Roman" w:hAnsi="Times New Roman" w:cs="Times New Roman"/>
                <w:color w:val="000000"/>
              </w:rPr>
              <w:t>населения Новосибирской области»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2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5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E039F6" w:rsidRPr="001F1189" w:rsidTr="00F914F3">
        <w:trPr>
          <w:trHeight w:val="63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</w:tr>
      <w:tr w:rsidR="00E039F6" w:rsidRPr="001F1189" w:rsidTr="00F914F3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1596,0</w:t>
            </w:r>
          </w:p>
        </w:tc>
      </w:tr>
      <w:tr w:rsidR="00E039F6" w:rsidRPr="001F1189" w:rsidTr="00F914F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</w:tr>
      <w:tr w:rsidR="00E039F6" w:rsidRPr="001F1189" w:rsidTr="00F914F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E039F6" w:rsidRPr="001F1189" w:rsidTr="00F914F3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E039F6" w:rsidRPr="001F1189" w:rsidTr="00F914F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1225,3</w:t>
            </w:r>
          </w:p>
        </w:tc>
      </w:tr>
      <w:tr w:rsidR="00E039F6" w:rsidRPr="001F1189" w:rsidTr="00F914F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1225,3</w:t>
            </w:r>
          </w:p>
        </w:tc>
      </w:tr>
      <w:tr w:rsidR="00E039F6" w:rsidRPr="001F1189" w:rsidTr="00F914F3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</w:tc>
      </w:tr>
      <w:tr w:rsidR="00E039F6" w:rsidRPr="001F1189" w:rsidTr="00F914F3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E039F6" w:rsidRPr="001F1189" w:rsidTr="00F914F3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3D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039F6" w:rsidRPr="001F1189" w:rsidTr="00F914F3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3D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039F6" w:rsidRPr="001F1189" w:rsidTr="00F914F3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1189">
              <w:rPr>
                <w:rFonts w:ascii="Times New Roman" w:hAnsi="Times New Roman" w:cs="Times New Roman"/>
              </w:rPr>
              <w:lastRenderedPageBreak/>
              <w:t>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2604,4</w:t>
            </w:r>
          </w:p>
        </w:tc>
      </w:tr>
      <w:tr w:rsidR="00E039F6" w:rsidRPr="001F1189" w:rsidTr="00F914F3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E039F6">
              <w:rPr>
                <w:rFonts w:ascii="Times New Roman" w:hAnsi="Times New Roman" w:cs="Times New Roman"/>
              </w:rPr>
              <w:t>4,4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13310,4</w:t>
            </w:r>
          </w:p>
        </w:tc>
      </w:tr>
    </w:tbl>
    <w:p w:rsidR="00E039F6" w:rsidRDefault="00E039F6" w:rsidP="00E039F6"/>
    <w:p w:rsidR="00E039F6" w:rsidRDefault="00E039F6" w:rsidP="00E039F6"/>
    <w:p w:rsidR="00E039F6" w:rsidRDefault="00E039F6" w:rsidP="00E039F6"/>
    <w:p w:rsidR="00E039F6" w:rsidRDefault="00E039F6" w:rsidP="00E039F6"/>
    <w:p w:rsidR="00653D01" w:rsidRDefault="00653D01" w:rsidP="00E039F6"/>
    <w:p w:rsidR="00653D01" w:rsidRDefault="00653D01" w:rsidP="00E039F6"/>
    <w:p w:rsidR="00E039F6" w:rsidRDefault="00E039F6" w:rsidP="00E039F6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E039F6" w:rsidRPr="001F1189" w:rsidTr="00F914F3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E03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10.12.2019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E039F6" w:rsidRPr="001F1189" w:rsidTr="00F914F3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13310,4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</w:t>
            </w:r>
            <w:r w:rsidR="00E039F6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653D0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 w:rsidR="00653D0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2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D4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D45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в рамках подпрограммы </w:t>
            </w:r>
            <w:r w:rsidRPr="00737D45">
              <w:rPr>
                <w:rFonts w:ascii="Times New Roman" w:hAnsi="Times New Roman" w:cs="Times New Roman"/>
                <w:color w:val="000000"/>
              </w:rPr>
              <w:lastRenderedPageBreak/>
              <w:t>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4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737D45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737D45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7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>
              <w:rPr>
                <w:rFonts w:ascii="Times New Roman" w:hAnsi="Times New Roman" w:cs="Times New Roman"/>
                <w:color w:val="000000"/>
              </w:rPr>
              <w:t>16 2 04 8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7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E039F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9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Основное мероприятие "Государственная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 за счет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F756C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52589F" w:rsidRDefault="00E039F6" w:rsidP="00F914F3">
            <w:pPr>
              <w:rPr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1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2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2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F1189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5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8F36EF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39F6" w:rsidRDefault="00E039F6" w:rsidP="00E039F6">
      <w:pPr>
        <w:sectPr w:rsidR="00E039F6" w:rsidSect="00E039F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45EFC" w:rsidRDefault="00945EFC" w:rsidP="00945EF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945EFC" w:rsidRDefault="00945EFC" w:rsidP="00945EFC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10.12.2019  №1 «О внесении изменений в решение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945EFC" w:rsidRDefault="00945EFC" w:rsidP="00945E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2019 год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945EFC" w:rsidTr="00945EFC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</w:tc>
      </w:tr>
      <w:tr w:rsidR="00945EFC" w:rsidTr="00945EFC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EFC" w:rsidTr="00945EFC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</w:tc>
      </w:tr>
      <w:tr w:rsidR="00945EFC" w:rsidTr="00945EF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 w:rsidP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-128</w:t>
            </w:r>
            <w:r w:rsidR="008F36EF">
              <w:rPr>
                <w:rFonts w:ascii="Times New Roman" w:hAnsi="Times New Roman" w:cs="Times New Roman"/>
                <w:b/>
              </w:rPr>
              <w:t>70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F36E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45EFC" w:rsidTr="00945EFC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F36EF">
              <w:rPr>
                <w:rFonts w:ascii="Times New Roman" w:hAnsi="Times New Roman" w:cs="Times New Roman"/>
              </w:rPr>
              <w:t>12870,1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13310,4</w:t>
            </w:r>
          </w:p>
        </w:tc>
      </w:tr>
      <w:tr w:rsidR="00945EFC" w:rsidTr="00945EFC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13310,4</w:t>
            </w:r>
          </w:p>
        </w:tc>
      </w:tr>
    </w:tbl>
    <w:p w:rsidR="00522FE5" w:rsidRDefault="00522FE5"/>
    <w:sectPr w:rsidR="00522FE5" w:rsidSect="0092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9F6"/>
    <w:rsid w:val="00330986"/>
    <w:rsid w:val="00522FE5"/>
    <w:rsid w:val="00653D01"/>
    <w:rsid w:val="007265AC"/>
    <w:rsid w:val="008F36EF"/>
    <w:rsid w:val="00922D24"/>
    <w:rsid w:val="00945EFC"/>
    <w:rsid w:val="00B176D7"/>
    <w:rsid w:val="00B84632"/>
    <w:rsid w:val="00D67B6E"/>
    <w:rsid w:val="00E039F6"/>
    <w:rsid w:val="00F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4"/>
  </w:style>
  <w:style w:type="paragraph" w:styleId="1">
    <w:name w:val="heading 1"/>
    <w:basedOn w:val="a"/>
    <w:next w:val="a"/>
    <w:link w:val="10"/>
    <w:qFormat/>
    <w:rsid w:val="00E03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onsPlusNormal">
    <w:name w:val="ConsPlusNormal Знак"/>
    <w:link w:val="ConsPlusNormal0"/>
    <w:locked/>
    <w:rsid w:val="00E039F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E039F6"/>
    <w:rPr>
      <w:rFonts w:eastAsia="Times New Roman"/>
      <w:lang w:eastAsia="en-US"/>
    </w:rPr>
  </w:style>
  <w:style w:type="paragraph" w:styleId="a4">
    <w:name w:val="No Spacing"/>
    <w:link w:val="a3"/>
    <w:uiPriority w:val="1"/>
    <w:qFormat/>
    <w:rsid w:val="00E039F6"/>
    <w:pPr>
      <w:spacing w:after="0" w:line="240" w:lineRule="auto"/>
    </w:pPr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E0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03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E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E039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039F6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_"/>
    <w:link w:val="11"/>
    <w:rsid w:val="00E039F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E039F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9">
    <w:name w:val="Основной текст + Полужирный"/>
    <w:rsid w:val="00E03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E039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039F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039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039F6"/>
    <w:rPr>
      <w:rFonts w:ascii="Calibri" w:eastAsia="Times New Roman" w:hAnsi="Calibri" w:cs="Times New Roman"/>
    </w:rPr>
  </w:style>
  <w:style w:type="paragraph" w:customStyle="1" w:styleId="ae">
    <w:name w:val="_ТЕКСТ"/>
    <w:basedOn w:val="a"/>
    <w:link w:val="af"/>
    <w:qFormat/>
    <w:rsid w:val="00E039F6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E039F6"/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E039F6"/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paragraph" w:styleId="af1">
    <w:name w:val="Body Text Indent"/>
    <w:basedOn w:val="a"/>
    <w:link w:val="af0"/>
    <w:uiPriority w:val="99"/>
    <w:semiHidden/>
    <w:rsid w:val="00E039F6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E039F6"/>
  </w:style>
  <w:style w:type="character" w:customStyle="1" w:styleId="2">
    <w:name w:val="Основной текст с отступом 2 Знак"/>
    <w:basedOn w:val="a0"/>
    <w:link w:val="20"/>
    <w:uiPriority w:val="99"/>
    <w:rsid w:val="00E039F6"/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paragraph" w:styleId="20">
    <w:name w:val="Body Text Indent 2"/>
    <w:basedOn w:val="a"/>
    <w:link w:val="2"/>
    <w:uiPriority w:val="99"/>
    <w:rsid w:val="00E039F6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039F6"/>
  </w:style>
  <w:style w:type="paragraph" w:customStyle="1" w:styleId="af2">
    <w:name w:val="Обычный текст"/>
    <w:basedOn w:val="a"/>
    <w:link w:val="af3"/>
    <w:uiPriority w:val="99"/>
    <w:rsid w:val="00E039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E039F6"/>
    <w:rPr>
      <w:rFonts w:ascii="Times New Roman" w:eastAsia="Calibri" w:hAnsi="Times New Roman" w:cs="Times New Roman"/>
      <w:sz w:val="28"/>
      <w:szCs w:val="28"/>
    </w:rPr>
  </w:style>
  <w:style w:type="paragraph" w:customStyle="1" w:styleId="list-western">
    <w:name w:val="list-western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E039F6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E039F6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E039F6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E039F6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E03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E039F6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E039F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E039F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039F6"/>
  </w:style>
  <w:style w:type="paragraph" w:customStyle="1" w:styleId="Pa3">
    <w:name w:val="Pa3"/>
    <w:basedOn w:val="a"/>
    <w:next w:val="a"/>
    <w:uiPriority w:val="99"/>
    <w:rsid w:val="00E039F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E039F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E039F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039F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text1cl">
    <w:name w:val="text1cl"/>
    <w:basedOn w:val="a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039F6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E039F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E039F6"/>
    <w:rPr>
      <w:color w:val="000000"/>
      <w:sz w:val="32"/>
    </w:rPr>
  </w:style>
  <w:style w:type="paragraph" w:customStyle="1" w:styleId="formattext">
    <w:name w:val="formattext"/>
    <w:basedOn w:val="a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2019-12-10T08:08:00Z</dcterms:created>
  <dcterms:modified xsi:type="dcterms:W3CDTF">2019-12-10T09:12:00Z</dcterms:modified>
</cp:coreProperties>
</file>