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72E" w:rsidRPr="00397254" w:rsidRDefault="004B392F" w:rsidP="004B392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254"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4B392F" w:rsidRPr="00397254" w:rsidRDefault="004B392F" w:rsidP="00D2372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254">
        <w:rPr>
          <w:rFonts w:ascii="Times New Roman" w:hAnsi="Times New Roman" w:cs="Times New Roman"/>
          <w:b/>
          <w:sz w:val="28"/>
          <w:szCs w:val="28"/>
        </w:rPr>
        <w:t>о доходах, расходах,</w:t>
      </w:r>
      <w:r w:rsidR="00D2372E" w:rsidRPr="003972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7254">
        <w:rPr>
          <w:rFonts w:ascii="Times New Roman" w:hAnsi="Times New Roman" w:cs="Times New Roman"/>
          <w:b/>
          <w:sz w:val="28"/>
          <w:szCs w:val="28"/>
        </w:rPr>
        <w:t>об имуществе и обязательствах имущественного характера</w:t>
      </w:r>
      <w:r w:rsidR="00D2372E" w:rsidRPr="003972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0BA1">
        <w:rPr>
          <w:rFonts w:ascii="Times New Roman" w:hAnsi="Times New Roman" w:cs="Times New Roman"/>
          <w:b/>
          <w:sz w:val="28"/>
          <w:szCs w:val="28"/>
        </w:rPr>
        <w:t>муниципальных служащих</w:t>
      </w:r>
      <w:r w:rsidR="00D2372E" w:rsidRPr="0039725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F7980" w:rsidRPr="00397254">
        <w:rPr>
          <w:rFonts w:ascii="Times New Roman" w:hAnsi="Times New Roman" w:cs="Times New Roman"/>
          <w:b/>
          <w:sz w:val="28"/>
          <w:szCs w:val="28"/>
        </w:rPr>
        <w:t xml:space="preserve">Верх-Красноярского сельсовета </w:t>
      </w:r>
      <w:r w:rsidR="00D2372E" w:rsidRPr="00397254">
        <w:rPr>
          <w:rFonts w:ascii="Times New Roman" w:hAnsi="Times New Roman" w:cs="Times New Roman"/>
          <w:b/>
          <w:sz w:val="28"/>
          <w:szCs w:val="28"/>
        </w:rPr>
        <w:t xml:space="preserve">Северного района Новосибирской области </w:t>
      </w:r>
    </w:p>
    <w:p w:rsidR="004B392F" w:rsidRDefault="004B392F" w:rsidP="004B392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254">
        <w:rPr>
          <w:rFonts w:ascii="Times New Roman" w:hAnsi="Times New Roman" w:cs="Times New Roman"/>
          <w:b/>
          <w:sz w:val="28"/>
          <w:szCs w:val="28"/>
        </w:rPr>
        <w:t>за период с 1 января 201</w:t>
      </w:r>
      <w:r w:rsidR="0052345F">
        <w:rPr>
          <w:rFonts w:ascii="Times New Roman" w:hAnsi="Times New Roman" w:cs="Times New Roman"/>
          <w:b/>
          <w:sz w:val="28"/>
          <w:szCs w:val="28"/>
        </w:rPr>
        <w:t>7</w:t>
      </w:r>
      <w:r w:rsidRPr="00397254">
        <w:rPr>
          <w:rFonts w:ascii="Times New Roman" w:hAnsi="Times New Roman" w:cs="Times New Roman"/>
          <w:b/>
          <w:sz w:val="28"/>
          <w:szCs w:val="28"/>
        </w:rPr>
        <w:t xml:space="preserve"> г. по 31 декабря 201</w:t>
      </w:r>
      <w:r w:rsidR="0052345F">
        <w:rPr>
          <w:rFonts w:ascii="Times New Roman" w:hAnsi="Times New Roman" w:cs="Times New Roman"/>
          <w:b/>
          <w:sz w:val="28"/>
          <w:szCs w:val="28"/>
        </w:rPr>
        <w:t>7</w:t>
      </w:r>
      <w:r w:rsidRPr="00397254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4B392F" w:rsidRPr="00397254" w:rsidRDefault="004B392F" w:rsidP="004B392F">
      <w:pPr>
        <w:pStyle w:val="ConsPlusNormal"/>
        <w:jc w:val="both"/>
        <w:rPr>
          <w:b/>
        </w:rPr>
      </w:pPr>
    </w:p>
    <w:tbl>
      <w:tblPr>
        <w:tblW w:w="1537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346"/>
        <w:gridCol w:w="1276"/>
        <w:gridCol w:w="1559"/>
        <w:gridCol w:w="1135"/>
        <w:gridCol w:w="1275"/>
        <w:gridCol w:w="1133"/>
        <w:gridCol w:w="993"/>
        <w:gridCol w:w="1134"/>
        <w:gridCol w:w="850"/>
        <w:gridCol w:w="993"/>
        <w:gridCol w:w="1842"/>
        <w:gridCol w:w="1418"/>
        <w:gridCol w:w="1417"/>
      </w:tblGrid>
      <w:tr w:rsidR="004B392F" w:rsidRPr="005F7980" w:rsidTr="0083090C"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7980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5F798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F7980">
              <w:rPr>
                <w:rFonts w:ascii="Times New Roman" w:hAnsi="Times New Roman" w:cs="Times New Roman"/>
              </w:rPr>
              <w:t>/</w:t>
            </w:r>
            <w:proofErr w:type="spellStart"/>
            <w:r w:rsidRPr="005F7980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980">
              <w:rPr>
                <w:rFonts w:ascii="Times New Roman" w:hAnsi="Times New Roman" w:cs="Times New Roman"/>
                <w:b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ind w:right="-62"/>
              <w:jc w:val="center"/>
              <w:rPr>
                <w:rFonts w:ascii="Times New Roman" w:hAnsi="Times New Roman" w:cs="Times New Roman"/>
                <w:b/>
              </w:rPr>
            </w:pPr>
            <w:r w:rsidRPr="005F7980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980">
              <w:rPr>
                <w:rFonts w:ascii="Times New Roman" w:hAnsi="Times New Roman" w:cs="Times New Roman"/>
                <w:b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980">
              <w:rPr>
                <w:rFonts w:ascii="Times New Roman" w:hAnsi="Times New Roman" w:cs="Times New Roman"/>
                <w:b/>
              </w:rPr>
              <w:t>Объекты недвижимости, находящиеся в пользовании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980">
              <w:rPr>
                <w:rFonts w:ascii="Times New Roman" w:hAnsi="Times New Roman" w:cs="Times New Roman"/>
                <w:b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980">
              <w:rPr>
                <w:rFonts w:ascii="Times New Roman" w:hAnsi="Times New Roman" w:cs="Times New Roman"/>
                <w:b/>
              </w:rPr>
              <w:t xml:space="preserve">Декларированный годовой доход </w:t>
            </w:r>
            <w:hyperlink r:id="rId5" w:history="1">
              <w:r w:rsidRPr="005F7980">
                <w:rPr>
                  <w:rStyle w:val="a3"/>
                  <w:rFonts w:ascii="Times New Roman" w:hAnsi="Times New Roman" w:cs="Times New Roman"/>
                  <w:b/>
                  <w:u w:val="none"/>
                </w:rPr>
                <w:t>&lt;1&gt;</w:t>
              </w:r>
            </w:hyperlink>
            <w:r w:rsidRPr="005F7980">
              <w:rPr>
                <w:rFonts w:ascii="Times New Roman" w:hAnsi="Times New Roman" w:cs="Times New Roman"/>
                <w:b/>
              </w:rPr>
              <w:t xml:space="preserve">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980">
              <w:rPr>
                <w:rFonts w:ascii="Times New Roman" w:hAnsi="Times New Roman" w:cs="Times New Roman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6" w:history="1">
              <w:r w:rsidRPr="005F7980">
                <w:rPr>
                  <w:rStyle w:val="a3"/>
                  <w:rFonts w:ascii="Times New Roman" w:hAnsi="Times New Roman" w:cs="Times New Roman"/>
                  <w:b/>
                  <w:u w:val="none"/>
                </w:rPr>
                <w:t>&lt;2&gt;</w:t>
              </w:r>
            </w:hyperlink>
            <w:r w:rsidRPr="005F7980">
              <w:rPr>
                <w:rFonts w:ascii="Times New Roman" w:hAnsi="Times New Roman" w:cs="Times New Roman"/>
                <w:b/>
              </w:rPr>
              <w:t xml:space="preserve"> (вид приобретенного имущества, источники)</w:t>
            </w:r>
          </w:p>
        </w:tc>
      </w:tr>
      <w:tr w:rsidR="004B392F" w:rsidRPr="005F7980" w:rsidTr="0083090C"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92F" w:rsidRPr="005F7980" w:rsidRDefault="004B392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92F" w:rsidRPr="005F7980" w:rsidRDefault="004B392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92F" w:rsidRPr="005F7980" w:rsidRDefault="004B392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7980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7980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7980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7980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7980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7980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7980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92F" w:rsidRPr="005F7980" w:rsidRDefault="004B392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92F" w:rsidRPr="005F7980" w:rsidRDefault="004B392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2F" w:rsidRPr="005F7980" w:rsidRDefault="004B392F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F22EA" w:rsidRPr="005F7980" w:rsidTr="0083090C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EA" w:rsidRPr="005F7980" w:rsidRDefault="005F22EA" w:rsidP="005F798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F7980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EA" w:rsidRPr="005F22EA" w:rsidRDefault="005F22EA" w:rsidP="005F798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F22EA">
              <w:rPr>
                <w:rFonts w:eastAsiaTheme="minorHAnsi"/>
                <w:sz w:val="20"/>
                <w:szCs w:val="20"/>
                <w:lang w:eastAsia="en-US"/>
              </w:rPr>
              <w:t>Внукова Т.</w:t>
            </w:r>
            <w:proofErr w:type="gramStart"/>
            <w:r w:rsidRPr="005F22EA">
              <w:rPr>
                <w:rFonts w:eastAsiaTheme="minorHAnsi"/>
                <w:sz w:val="20"/>
                <w:szCs w:val="20"/>
                <w:lang w:eastAsia="en-US"/>
              </w:rPr>
              <w:t>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2EA" w:rsidRPr="005F22EA" w:rsidRDefault="005F22EA" w:rsidP="005F7980">
            <w:pPr>
              <w:ind w:left="142"/>
              <w:rPr>
                <w:rFonts w:eastAsiaTheme="minorHAnsi"/>
                <w:sz w:val="20"/>
                <w:szCs w:val="20"/>
                <w:lang w:eastAsia="en-US"/>
              </w:rPr>
            </w:pPr>
            <w:r w:rsidRPr="005F22EA">
              <w:rPr>
                <w:rFonts w:eastAsiaTheme="minorHAnsi"/>
                <w:sz w:val="20"/>
                <w:szCs w:val="20"/>
                <w:lang w:eastAsia="en-US"/>
              </w:rPr>
              <w:t xml:space="preserve">Специалист 2 разряда  </w:t>
            </w:r>
            <w:r w:rsidR="00AC210F">
              <w:rPr>
                <w:rFonts w:eastAsiaTheme="minorHAnsi"/>
                <w:sz w:val="20"/>
                <w:szCs w:val="20"/>
                <w:lang w:eastAsia="en-US"/>
              </w:rPr>
              <w:t>администрации</w:t>
            </w:r>
            <w:r w:rsidR="0084581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5F22EA">
              <w:rPr>
                <w:rFonts w:eastAsiaTheme="minorHAnsi"/>
                <w:sz w:val="20"/>
                <w:szCs w:val="20"/>
                <w:lang w:eastAsia="en-US"/>
              </w:rPr>
              <w:t>Верх-Красноярского сельсовета Северного района Новосибирской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22EA" w:rsidRDefault="005F22EA" w:rsidP="005F79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22EA">
              <w:rPr>
                <w:rFonts w:ascii="Times New Roman" w:hAnsi="Times New Roman" w:cs="Times New Roman"/>
              </w:rPr>
              <w:t>Земельн</w:t>
            </w:r>
            <w:r w:rsidR="0083090C">
              <w:rPr>
                <w:rFonts w:ascii="Times New Roman" w:hAnsi="Times New Roman" w:cs="Times New Roman"/>
              </w:rPr>
              <w:t>ая доля</w:t>
            </w:r>
          </w:p>
          <w:p w:rsidR="00845813" w:rsidRPr="005F22EA" w:rsidRDefault="00845813" w:rsidP="005F79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22EA" w:rsidRPr="005F22EA" w:rsidRDefault="005F22EA" w:rsidP="0083090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22EA">
              <w:rPr>
                <w:rFonts w:ascii="Times New Roman" w:hAnsi="Times New Roman" w:cs="Times New Roman"/>
              </w:rPr>
              <w:t>Земельн</w:t>
            </w:r>
            <w:r w:rsidR="0083090C">
              <w:rPr>
                <w:rFonts w:ascii="Times New Roman" w:hAnsi="Times New Roman" w:cs="Times New Roman"/>
              </w:rPr>
              <w:t>ая доля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22EA" w:rsidRPr="005F22EA" w:rsidRDefault="005F22EA" w:rsidP="005F79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22EA">
              <w:rPr>
                <w:rFonts w:ascii="Times New Roman" w:hAnsi="Times New Roman" w:cs="Times New Roman"/>
              </w:rPr>
              <w:t>Индивидуальная</w:t>
            </w:r>
          </w:p>
          <w:p w:rsidR="00845813" w:rsidRDefault="00845813" w:rsidP="005F79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22EA" w:rsidRPr="005F22EA" w:rsidRDefault="005F22EA" w:rsidP="005F79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22E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22EA" w:rsidRDefault="005F22EA" w:rsidP="005F798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151 000</w:t>
            </w:r>
          </w:p>
          <w:p w:rsidR="005F22EA" w:rsidRDefault="005F22EA" w:rsidP="005F7980">
            <w:pPr>
              <w:rPr>
                <w:sz w:val="20"/>
                <w:szCs w:val="20"/>
                <w:lang w:eastAsia="en-US"/>
              </w:rPr>
            </w:pPr>
          </w:p>
          <w:p w:rsidR="00845813" w:rsidRDefault="00845813" w:rsidP="005F7980">
            <w:pPr>
              <w:rPr>
                <w:sz w:val="20"/>
                <w:szCs w:val="20"/>
                <w:lang w:eastAsia="en-US"/>
              </w:rPr>
            </w:pPr>
          </w:p>
          <w:p w:rsidR="00845813" w:rsidRDefault="00845813" w:rsidP="005F7980">
            <w:pPr>
              <w:rPr>
                <w:sz w:val="20"/>
                <w:szCs w:val="20"/>
                <w:lang w:eastAsia="en-US"/>
              </w:rPr>
            </w:pPr>
          </w:p>
          <w:p w:rsidR="005F22EA" w:rsidRPr="005F22EA" w:rsidRDefault="005F22EA" w:rsidP="005F798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22EA" w:rsidRDefault="005F22EA" w:rsidP="005F798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5F22EA" w:rsidRDefault="005F22EA" w:rsidP="005F22EA">
            <w:pPr>
              <w:rPr>
                <w:sz w:val="20"/>
                <w:szCs w:val="20"/>
                <w:lang w:eastAsia="en-US"/>
              </w:rPr>
            </w:pPr>
          </w:p>
          <w:p w:rsidR="00845813" w:rsidRDefault="00845813" w:rsidP="005F22EA">
            <w:pPr>
              <w:rPr>
                <w:sz w:val="20"/>
                <w:szCs w:val="20"/>
                <w:lang w:eastAsia="en-US"/>
              </w:rPr>
            </w:pPr>
          </w:p>
          <w:p w:rsidR="00845813" w:rsidRDefault="00845813" w:rsidP="005F22EA">
            <w:pPr>
              <w:rPr>
                <w:sz w:val="20"/>
                <w:szCs w:val="20"/>
                <w:lang w:eastAsia="en-US"/>
              </w:rPr>
            </w:pPr>
          </w:p>
          <w:p w:rsidR="005F22EA" w:rsidRPr="005F22EA" w:rsidRDefault="005F22EA" w:rsidP="005F22E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22EA" w:rsidRPr="005F22EA" w:rsidRDefault="005F22EA" w:rsidP="005A7C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22EA">
              <w:rPr>
                <w:rFonts w:ascii="Times New Roman" w:hAnsi="Times New Roman" w:cs="Times New Roman"/>
              </w:rPr>
              <w:t>Жилой дом</w:t>
            </w:r>
          </w:p>
          <w:p w:rsidR="005F22EA" w:rsidRPr="005F22EA" w:rsidRDefault="005F22EA" w:rsidP="005A7C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22EA" w:rsidRPr="005F22EA" w:rsidRDefault="005F22EA" w:rsidP="005A7C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22EA" w:rsidRPr="005F22EA" w:rsidRDefault="005F22EA" w:rsidP="005A7C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22E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22EA" w:rsidRPr="005F22EA" w:rsidRDefault="005F22EA" w:rsidP="0044399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  <w:p w:rsidR="005F22EA" w:rsidRPr="005F22EA" w:rsidRDefault="005F22EA" w:rsidP="00443990">
            <w:pPr>
              <w:rPr>
                <w:sz w:val="20"/>
                <w:szCs w:val="20"/>
                <w:lang w:eastAsia="en-US"/>
              </w:rPr>
            </w:pPr>
          </w:p>
          <w:p w:rsidR="005F22EA" w:rsidRPr="005F22EA" w:rsidRDefault="005F22EA" w:rsidP="00443990">
            <w:pPr>
              <w:rPr>
                <w:sz w:val="20"/>
                <w:szCs w:val="20"/>
                <w:lang w:eastAsia="en-US"/>
              </w:rPr>
            </w:pPr>
          </w:p>
          <w:p w:rsidR="005F22EA" w:rsidRPr="005F22EA" w:rsidRDefault="005F22EA" w:rsidP="00443990">
            <w:pPr>
              <w:rPr>
                <w:sz w:val="20"/>
                <w:szCs w:val="20"/>
                <w:lang w:eastAsia="en-US"/>
              </w:rPr>
            </w:pPr>
            <w:r w:rsidRPr="005F22EA">
              <w:rPr>
                <w:sz w:val="20"/>
                <w:szCs w:val="20"/>
                <w:lang w:eastAsia="en-US"/>
              </w:rPr>
              <w:t>1600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22EA" w:rsidRPr="005F22EA" w:rsidRDefault="005F22EA" w:rsidP="0044399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5F22EA">
              <w:rPr>
                <w:rFonts w:ascii="Times New Roman" w:hAnsi="Times New Roman" w:cs="Times New Roman"/>
              </w:rPr>
              <w:t>Россия</w:t>
            </w:r>
          </w:p>
          <w:p w:rsidR="005F22EA" w:rsidRPr="005F22EA" w:rsidRDefault="005F22EA" w:rsidP="00443990">
            <w:pPr>
              <w:rPr>
                <w:sz w:val="20"/>
                <w:szCs w:val="20"/>
                <w:lang w:eastAsia="en-US"/>
              </w:rPr>
            </w:pPr>
          </w:p>
          <w:p w:rsidR="005F22EA" w:rsidRPr="005F22EA" w:rsidRDefault="005F22EA" w:rsidP="00443990">
            <w:pPr>
              <w:rPr>
                <w:sz w:val="20"/>
                <w:szCs w:val="20"/>
                <w:lang w:eastAsia="en-US"/>
              </w:rPr>
            </w:pPr>
          </w:p>
          <w:p w:rsidR="005F22EA" w:rsidRPr="005F22EA" w:rsidRDefault="005F22EA" w:rsidP="00443990">
            <w:pPr>
              <w:rPr>
                <w:sz w:val="20"/>
                <w:szCs w:val="20"/>
                <w:lang w:eastAsia="en-US"/>
              </w:rPr>
            </w:pPr>
            <w:r w:rsidRPr="005F22EA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EA" w:rsidRPr="005F22EA" w:rsidRDefault="005F22EA" w:rsidP="005F22EA">
            <w:pPr>
              <w:jc w:val="center"/>
              <w:rPr>
                <w:sz w:val="20"/>
                <w:szCs w:val="20"/>
                <w:lang w:eastAsia="en-US"/>
              </w:rPr>
            </w:pPr>
            <w:r w:rsidRPr="005F22E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EA" w:rsidRPr="005F22EA" w:rsidRDefault="0083090C" w:rsidP="005F798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409 684,96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EA" w:rsidRPr="005F22EA" w:rsidRDefault="005F22EA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F22EA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</w:tr>
      <w:tr w:rsidR="00AC210F" w:rsidRPr="005F7980" w:rsidTr="0083090C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10F" w:rsidRPr="005F7980" w:rsidRDefault="00542983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10F" w:rsidRPr="005F7980" w:rsidRDefault="00AC210F" w:rsidP="00062B20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Степина А.А.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10F" w:rsidRPr="005F7980" w:rsidRDefault="00AC210F" w:rsidP="00542983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Специалист 1 разряда администрации</w:t>
            </w:r>
            <w:r w:rsidR="0054298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Верх-Красноярского сельсовета </w:t>
            </w:r>
            <w:r w:rsidRPr="005F7980">
              <w:rPr>
                <w:rFonts w:eastAsiaTheme="minorHAnsi"/>
                <w:sz w:val="20"/>
                <w:szCs w:val="20"/>
                <w:lang w:eastAsia="en-US"/>
              </w:rPr>
              <w:t>Северного района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Pr="005F7980" w:rsidRDefault="006D04B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Pr="00062B20" w:rsidRDefault="006D04BF" w:rsidP="00062B2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Pr="00062B20" w:rsidRDefault="006D04BF" w:rsidP="00062B2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Pr="00062B20" w:rsidRDefault="006D04BF" w:rsidP="00062B2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Default="00AC210F" w:rsidP="00EF5DA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  <w:p w:rsidR="00AC210F" w:rsidRDefault="00AC210F" w:rsidP="00EF5DAF">
            <w:pPr>
              <w:rPr>
                <w:sz w:val="20"/>
                <w:szCs w:val="20"/>
                <w:lang w:eastAsia="en-US"/>
              </w:rPr>
            </w:pPr>
          </w:p>
          <w:p w:rsidR="00AC210F" w:rsidRPr="00062B20" w:rsidRDefault="00AC210F" w:rsidP="00EF5DA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Default="00AC210F" w:rsidP="00EF5DA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91,6</w:t>
            </w:r>
          </w:p>
          <w:p w:rsidR="00AC210F" w:rsidRDefault="00AC210F" w:rsidP="00EF5DA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C210F" w:rsidRPr="00AC210F" w:rsidRDefault="00AC210F" w:rsidP="00EF5DA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Default="00AC210F" w:rsidP="00EF5DA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AC210F" w:rsidRDefault="00AC210F" w:rsidP="00EF5DA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C210F" w:rsidRPr="00AC210F" w:rsidRDefault="00AC210F" w:rsidP="00EF5DA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10F" w:rsidRPr="005F7980" w:rsidRDefault="00AC210F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10F" w:rsidRPr="005F7980" w:rsidRDefault="0083090C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245 146,02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10F" w:rsidRPr="005F7980" w:rsidRDefault="00AC210F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</w:tr>
      <w:tr w:rsidR="00AC210F" w:rsidRPr="005F7980" w:rsidTr="0083090C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10F" w:rsidRPr="005F7980" w:rsidRDefault="00AC210F" w:rsidP="00062B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10F" w:rsidRDefault="00AC210F" w:rsidP="00062B20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10F" w:rsidRDefault="00AC210F" w:rsidP="008E55A0">
            <w:pPr>
              <w:ind w:left="142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Default="00AC210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AC210F" w:rsidRDefault="00AC210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C210F" w:rsidRDefault="00AC210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  <w:r>
              <w:rPr>
                <w:rFonts w:ascii="Times New Roman" w:hAnsi="Times New Roman" w:cs="Times New Roman"/>
              </w:rPr>
              <w:lastRenderedPageBreak/>
              <w:t>участок</w:t>
            </w:r>
          </w:p>
          <w:p w:rsidR="00AC210F" w:rsidRPr="005F7980" w:rsidRDefault="00AC210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Default="00AC210F" w:rsidP="00AC210F">
            <w:pPr>
              <w:jc w:val="center"/>
              <w:rPr>
                <w:sz w:val="20"/>
                <w:szCs w:val="20"/>
                <w:lang w:eastAsia="en-US"/>
              </w:rPr>
            </w:pPr>
            <w:r w:rsidRPr="00AC210F">
              <w:rPr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  <w:p w:rsidR="00AC210F" w:rsidRPr="00AC210F" w:rsidRDefault="00AC210F" w:rsidP="00AC210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Default="00AC210F" w:rsidP="00AC210F">
            <w:pPr>
              <w:jc w:val="center"/>
              <w:rPr>
                <w:sz w:val="20"/>
                <w:szCs w:val="20"/>
                <w:lang w:eastAsia="en-US"/>
              </w:rPr>
            </w:pPr>
            <w:r w:rsidRPr="00AC210F">
              <w:rPr>
                <w:sz w:val="20"/>
                <w:szCs w:val="20"/>
                <w:lang w:eastAsia="en-US"/>
              </w:rPr>
              <w:t>91,6</w:t>
            </w:r>
          </w:p>
          <w:p w:rsidR="00AC210F" w:rsidRDefault="00AC210F" w:rsidP="00AC210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C210F" w:rsidRPr="00AC210F" w:rsidRDefault="00AC210F" w:rsidP="00AC210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Default="00AC210F" w:rsidP="00AC210F">
            <w:pPr>
              <w:jc w:val="center"/>
              <w:rPr>
                <w:sz w:val="20"/>
                <w:szCs w:val="20"/>
                <w:lang w:eastAsia="en-US"/>
              </w:rPr>
            </w:pPr>
            <w:r w:rsidRPr="00AC210F">
              <w:rPr>
                <w:sz w:val="20"/>
                <w:szCs w:val="20"/>
                <w:lang w:eastAsia="en-US"/>
              </w:rPr>
              <w:t>Россия</w:t>
            </w:r>
          </w:p>
          <w:p w:rsidR="00AC210F" w:rsidRDefault="00AC210F" w:rsidP="00AC210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C210F" w:rsidRPr="00AC210F" w:rsidRDefault="00AC210F" w:rsidP="00AC210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Pr="00062B20" w:rsidRDefault="00AC210F" w:rsidP="00AC210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Pr="00062B20" w:rsidRDefault="00AC210F" w:rsidP="00AC210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Pr="00062B20" w:rsidRDefault="00AC210F" w:rsidP="00AC210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4BF" w:rsidRDefault="006D04BF" w:rsidP="006D04BF">
            <w:pPr>
              <w:rPr>
                <w:sz w:val="22"/>
              </w:rPr>
            </w:pPr>
            <w:r>
              <w:rPr>
                <w:sz w:val="22"/>
              </w:rPr>
              <w:t>ВАЗ 2114</w:t>
            </w:r>
          </w:p>
          <w:p w:rsidR="0083090C" w:rsidRDefault="0083090C" w:rsidP="006D04BF">
            <w:r>
              <w:rPr>
                <w:sz w:val="22"/>
              </w:rPr>
              <w:t>ВАЗ 2121</w:t>
            </w:r>
          </w:p>
          <w:p w:rsidR="0083090C" w:rsidRDefault="006D04BF" w:rsidP="006D04BF">
            <w:pPr>
              <w:rPr>
                <w:sz w:val="22"/>
              </w:rPr>
            </w:pPr>
            <w:r>
              <w:rPr>
                <w:sz w:val="22"/>
              </w:rPr>
              <w:t xml:space="preserve">Снегоход Буран </w:t>
            </w:r>
          </w:p>
          <w:p w:rsidR="00AC210F" w:rsidRDefault="006D04BF" w:rsidP="006D04BF">
            <w:r>
              <w:rPr>
                <w:sz w:val="22"/>
              </w:rPr>
              <w:lastRenderedPageBreak/>
              <w:t>С-640А</w:t>
            </w:r>
          </w:p>
          <w:p w:rsidR="00845813" w:rsidRDefault="00845813" w:rsidP="006D04BF">
            <w:r>
              <w:rPr>
                <w:sz w:val="22"/>
              </w:rPr>
              <w:t>Снегоход «Тайга</w:t>
            </w:r>
            <w:proofErr w:type="gramStart"/>
            <w:r>
              <w:rPr>
                <w:sz w:val="22"/>
              </w:rPr>
              <w:t>»-</w:t>
            </w:r>
            <w:proofErr w:type="gramEnd"/>
            <w:r>
              <w:rPr>
                <w:sz w:val="22"/>
              </w:rPr>
              <w:t>Варяг 550</w:t>
            </w:r>
          </w:p>
          <w:p w:rsidR="00542983" w:rsidRDefault="0083090C" w:rsidP="006D04BF">
            <w:r>
              <w:rPr>
                <w:sz w:val="22"/>
              </w:rPr>
              <w:t>Трактор Т</w:t>
            </w:r>
            <w:r w:rsidR="00542983">
              <w:rPr>
                <w:sz w:val="22"/>
              </w:rPr>
              <w:t>-40АМ</w:t>
            </w:r>
          </w:p>
          <w:p w:rsidR="00845813" w:rsidRPr="005F7980" w:rsidRDefault="00845813" w:rsidP="006D04BF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Трактор самодельный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10F" w:rsidRPr="005F7980" w:rsidRDefault="0083090C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267 634,11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10F" w:rsidRPr="005F7980" w:rsidRDefault="00AC210F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</w:tr>
      <w:tr w:rsidR="00AC210F" w:rsidRPr="005F7980" w:rsidTr="0083090C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10F" w:rsidRPr="005F7980" w:rsidRDefault="00AC210F" w:rsidP="00062B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10F" w:rsidRDefault="00AC210F">
            <w:r w:rsidRPr="00916BE1">
              <w:rPr>
                <w:rFonts w:eastAsiaTheme="minorHAnsi"/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10F" w:rsidRDefault="00AC210F" w:rsidP="008E55A0">
            <w:pPr>
              <w:ind w:left="142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Pr="005F7980" w:rsidRDefault="00AC210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Pr="00062B20" w:rsidRDefault="00AC210F" w:rsidP="00062B2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Pr="00062B20" w:rsidRDefault="00AC210F" w:rsidP="00062B2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Pr="00062B20" w:rsidRDefault="00AC210F" w:rsidP="00062B2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Default="00AC210F" w:rsidP="00062B2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  <w:p w:rsidR="00AC210F" w:rsidRDefault="00AC210F" w:rsidP="00062B20">
            <w:pPr>
              <w:rPr>
                <w:sz w:val="20"/>
                <w:szCs w:val="20"/>
                <w:lang w:eastAsia="en-US"/>
              </w:rPr>
            </w:pPr>
          </w:p>
          <w:p w:rsidR="00AC210F" w:rsidRPr="00062B20" w:rsidRDefault="00AC210F" w:rsidP="00062B2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Default="00AC210F" w:rsidP="00AC210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91,6</w:t>
            </w:r>
          </w:p>
          <w:p w:rsidR="00AC210F" w:rsidRDefault="00AC210F" w:rsidP="00AC210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C210F" w:rsidRPr="00AC210F" w:rsidRDefault="00AC210F" w:rsidP="00AC210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Default="00AC210F" w:rsidP="00AC210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AC210F" w:rsidRDefault="00AC210F" w:rsidP="00AC210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C210F" w:rsidRPr="00AC210F" w:rsidRDefault="00AC210F" w:rsidP="00AC210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10F" w:rsidRPr="005F7980" w:rsidRDefault="00AC210F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10F" w:rsidRPr="005F7980" w:rsidRDefault="00AC210F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10F" w:rsidRPr="005F7980" w:rsidRDefault="00AC210F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</w:tr>
      <w:tr w:rsidR="00AC210F" w:rsidRPr="005F7980" w:rsidTr="0083090C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10F" w:rsidRPr="005F7980" w:rsidRDefault="00AC210F" w:rsidP="00062B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10F" w:rsidRDefault="00AC210F">
            <w:r w:rsidRPr="00916BE1">
              <w:rPr>
                <w:rFonts w:eastAsiaTheme="minorHAnsi"/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10F" w:rsidRDefault="00AC210F" w:rsidP="008E55A0">
            <w:pPr>
              <w:ind w:left="142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Pr="005F7980" w:rsidRDefault="00AC210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Pr="00062B20" w:rsidRDefault="00AC210F" w:rsidP="00062B2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Pr="00062B20" w:rsidRDefault="00AC210F" w:rsidP="00062B2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Pr="00062B20" w:rsidRDefault="00AC210F" w:rsidP="00062B2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Default="00AC210F" w:rsidP="00EF5DA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  <w:p w:rsidR="00AC210F" w:rsidRDefault="00AC210F" w:rsidP="00EF5DAF">
            <w:pPr>
              <w:rPr>
                <w:sz w:val="20"/>
                <w:szCs w:val="20"/>
                <w:lang w:eastAsia="en-US"/>
              </w:rPr>
            </w:pPr>
          </w:p>
          <w:p w:rsidR="00AC210F" w:rsidRPr="00062B20" w:rsidRDefault="00AC210F" w:rsidP="00EF5DA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Default="00AC210F" w:rsidP="00EF5DA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91,6</w:t>
            </w:r>
          </w:p>
          <w:p w:rsidR="00AC210F" w:rsidRDefault="00AC210F" w:rsidP="00EF5DA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C210F" w:rsidRPr="00AC210F" w:rsidRDefault="00AC210F" w:rsidP="00EF5DA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C210F" w:rsidRDefault="00AC210F" w:rsidP="00EF5DA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AC210F" w:rsidRDefault="00AC210F" w:rsidP="00EF5DA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C210F" w:rsidRPr="00AC210F" w:rsidRDefault="00AC210F" w:rsidP="00EF5DA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10F" w:rsidRPr="005F7980" w:rsidRDefault="00AC210F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10F" w:rsidRPr="005F7980" w:rsidRDefault="00AC210F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10F" w:rsidRPr="005F7980" w:rsidRDefault="00AC210F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</w:tr>
      <w:tr w:rsidR="00542983" w:rsidRPr="005F7980" w:rsidTr="0083090C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983" w:rsidRPr="005F7980" w:rsidRDefault="00542983" w:rsidP="00062B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983" w:rsidRPr="00916BE1" w:rsidRDefault="00542983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Пасько Н.В.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983" w:rsidRDefault="00542983" w:rsidP="00845813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специалист  </w:t>
            </w:r>
            <w:r w:rsidR="0083090C">
              <w:rPr>
                <w:rFonts w:eastAsiaTheme="minorHAnsi"/>
                <w:sz w:val="20"/>
                <w:szCs w:val="20"/>
                <w:lang w:eastAsia="en-US"/>
              </w:rPr>
              <w:t xml:space="preserve">1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разряда администрации Верх-Красноярского сельсовета Северного района Новосибирской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2983" w:rsidRDefault="005429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2983" w:rsidRPr="00542983" w:rsidRDefault="00542983" w:rsidP="00062B20">
            <w:pPr>
              <w:jc w:val="center"/>
              <w:rPr>
                <w:sz w:val="20"/>
                <w:szCs w:val="20"/>
                <w:lang w:eastAsia="en-US"/>
              </w:rPr>
            </w:pPr>
            <w:r w:rsidRPr="00542983">
              <w:rPr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2983" w:rsidRDefault="00542983" w:rsidP="00062B2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2983" w:rsidRDefault="00542983" w:rsidP="00062B2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2983" w:rsidRDefault="00542983" w:rsidP="00EF5DA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  <w:p w:rsidR="00542983" w:rsidRDefault="00542983" w:rsidP="00542983">
            <w:pPr>
              <w:rPr>
                <w:sz w:val="20"/>
                <w:szCs w:val="20"/>
                <w:lang w:eastAsia="en-US"/>
              </w:rPr>
            </w:pPr>
          </w:p>
          <w:p w:rsidR="00542983" w:rsidRPr="00542983" w:rsidRDefault="00542983" w:rsidP="0054298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2983" w:rsidRDefault="00542983" w:rsidP="00EF5DA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</w:t>
            </w:r>
          </w:p>
          <w:p w:rsidR="00542983" w:rsidRDefault="00542983" w:rsidP="00542983">
            <w:pPr>
              <w:rPr>
                <w:sz w:val="20"/>
                <w:szCs w:val="20"/>
                <w:lang w:eastAsia="en-US"/>
              </w:rPr>
            </w:pPr>
          </w:p>
          <w:p w:rsidR="00542983" w:rsidRPr="00542983" w:rsidRDefault="00542983" w:rsidP="0054298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2983" w:rsidRDefault="00542983" w:rsidP="00EF5DA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542983" w:rsidRDefault="00542983" w:rsidP="00542983">
            <w:pPr>
              <w:rPr>
                <w:sz w:val="20"/>
                <w:szCs w:val="20"/>
                <w:lang w:eastAsia="en-US"/>
              </w:rPr>
            </w:pPr>
          </w:p>
          <w:p w:rsidR="00542983" w:rsidRPr="00542983" w:rsidRDefault="00542983" w:rsidP="0054298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983" w:rsidRDefault="00542983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983" w:rsidRDefault="0083090C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281 676,78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983" w:rsidRDefault="00542983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</w:tr>
      <w:tr w:rsidR="00542983" w:rsidRPr="005F7980" w:rsidTr="0083090C">
        <w:trPr>
          <w:trHeight w:val="977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983" w:rsidRPr="005F7980" w:rsidRDefault="00542983" w:rsidP="00062B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983" w:rsidRPr="00916BE1" w:rsidRDefault="00542983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983" w:rsidRDefault="00542983" w:rsidP="008E55A0">
            <w:pPr>
              <w:ind w:left="142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2983" w:rsidRDefault="005429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2983" w:rsidRDefault="00542983" w:rsidP="00062B2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2983" w:rsidRDefault="00542983" w:rsidP="00062B2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2983" w:rsidRDefault="00542983" w:rsidP="00062B2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2983" w:rsidRDefault="00542983" w:rsidP="000C661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  <w:p w:rsidR="00542983" w:rsidRDefault="00542983" w:rsidP="000C661A">
            <w:pPr>
              <w:rPr>
                <w:sz w:val="20"/>
                <w:szCs w:val="20"/>
                <w:lang w:eastAsia="en-US"/>
              </w:rPr>
            </w:pPr>
          </w:p>
          <w:p w:rsidR="00542983" w:rsidRPr="00542983" w:rsidRDefault="00542983" w:rsidP="000C661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2983" w:rsidRDefault="00542983" w:rsidP="000C661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</w:t>
            </w:r>
          </w:p>
          <w:p w:rsidR="00542983" w:rsidRDefault="00542983" w:rsidP="000C661A">
            <w:pPr>
              <w:rPr>
                <w:sz w:val="20"/>
                <w:szCs w:val="20"/>
                <w:lang w:eastAsia="en-US"/>
              </w:rPr>
            </w:pPr>
          </w:p>
          <w:p w:rsidR="00542983" w:rsidRPr="00542983" w:rsidRDefault="00542983" w:rsidP="000C661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2983" w:rsidRDefault="00542983" w:rsidP="000C661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542983" w:rsidRDefault="00542983" w:rsidP="000C661A">
            <w:pPr>
              <w:rPr>
                <w:sz w:val="20"/>
                <w:szCs w:val="20"/>
                <w:lang w:eastAsia="en-US"/>
              </w:rPr>
            </w:pPr>
          </w:p>
          <w:p w:rsidR="00542983" w:rsidRPr="00542983" w:rsidRDefault="00542983" w:rsidP="000C661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983" w:rsidRDefault="00542983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983" w:rsidRDefault="0083090C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489 679,42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983" w:rsidRDefault="00542983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</w:tr>
      <w:tr w:rsidR="00542983" w:rsidRPr="005F7980" w:rsidTr="0083090C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983" w:rsidRPr="005F7980" w:rsidRDefault="00542983" w:rsidP="00062B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983" w:rsidRPr="00916BE1" w:rsidRDefault="00542983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983" w:rsidRDefault="00542983" w:rsidP="008E55A0">
            <w:pPr>
              <w:ind w:left="142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2983" w:rsidRDefault="0054298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2983" w:rsidRDefault="00542983" w:rsidP="00062B2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2983" w:rsidRDefault="00542983" w:rsidP="00062B2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2983" w:rsidRDefault="00542983" w:rsidP="00062B2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2983" w:rsidRDefault="00542983" w:rsidP="000C661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  <w:p w:rsidR="00542983" w:rsidRDefault="00542983" w:rsidP="000C661A">
            <w:pPr>
              <w:rPr>
                <w:sz w:val="20"/>
                <w:szCs w:val="20"/>
                <w:lang w:eastAsia="en-US"/>
              </w:rPr>
            </w:pPr>
          </w:p>
          <w:p w:rsidR="00542983" w:rsidRPr="00542983" w:rsidRDefault="00542983" w:rsidP="000C661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2983" w:rsidRDefault="00542983" w:rsidP="000C661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</w:t>
            </w:r>
          </w:p>
          <w:p w:rsidR="00542983" w:rsidRDefault="00542983" w:rsidP="000C661A">
            <w:pPr>
              <w:rPr>
                <w:sz w:val="20"/>
                <w:szCs w:val="20"/>
                <w:lang w:eastAsia="en-US"/>
              </w:rPr>
            </w:pPr>
          </w:p>
          <w:p w:rsidR="00542983" w:rsidRPr="00542983" w:rsidRDefault="00542983" w:rsidP="000C661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2983" w:rsidRDefault="00542983" w:rsidP="000C661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542983" w:rsidRDefault="00542983" w:rsidP="000C661A">
            <w:pPr>
              <w:rPr>
                <w:sz w:val="20"/>
                <w:szCs w:val="20"/>
                <w:lang w:eastAsia="en-US"/>
              </w:rPr>
            </w:pPr>
          </w:p>
          <w:p w:rsidR="00542983" w:rsidRPr="00542983" w:rsidRDefault="00542983" w:rsidP="000C661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983" w:rsidRDefault="00542983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983" w:rsidRDefault="00542983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983" w:rsidRDefault="00542983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</w:tr>
    </w:tbl>
    <w:p w:rsidR="00035BA9" w:rsidRDefault="00035BA9"/>
    <w:p w:rsidR="00FD691B" w:rsidRDefault="00FD691B"/>
    <w:sectPr w:rsidR="00FD691B" w:rsidSect="005F7980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/>
  <w:rsids>
    <w:rsidRoot w:val="004B392F"/>
    <w:rsid w:val="0002058A"/>
    <w:rsid w:val="00035BA9"/>
    <w:rsid w:val="000449BF"/>
    <w:rsid w:val="0006146A"/>
    <w:rsid w:val="00062B20"/>
    <w:rsid w:val="00090058"/>
    <w:rsid w:val="000970D4"/>
    <w:rsid w:val="000A168F"/>
    <w:rsid w:val="000B0800"/>
    <w:rsid w:val="00102D01"/>
    <w:rsid w:val="00131A3F"/>
    <w:rsid w:val="00134C82"/>
    <w:rsid w:val="0015415D"/>
    <w:rsid w:val="001623D3"/>
    <w:rsid w:val="0017093F"/>
    <w:rsid w:val="00185100"/>
    <w:rsid w:val="001878DD"/>
    <w:rsid w:val="001C15E1"/>
    <w:rsid w:val="00202884"/>
    <w:rsid w:val="00221864"/>
    <w:rsid w:val="002468E7"/>
    <w:rsid w:val="00261A1E"/>
    <w:rsid w:val="002819E1"/>
    <w:rsid w:val="002B7534"/>
    <w:rsid w:val="002C5FA8"/>
    <w:rsid w:val="00321FED"/>
    <w:rsid w:val="00334DD5"/>
    <w:rsid w:val="003460A3"/>
    <w:rsid w:val="003848D5"/>
    <w:rsid w:val="00397254"/>
    <w:rsid w:val="003B15DC"/>
    <w:rsid w:val="003B2AB9"/>
    <w:rsid w:val="003D0BA1"/>
    <w:rsid w:val="003E068F"/>
    <w:rsid w:val="003F7846"/>
    <w:rsid w:val="004744B4"/>
    <w:rsid w:val="0047514F"/>
    <w:rsid w:val="004A1A75"/>
    <w:rsid w:val="004B392F"/>
    <w:rsid w:val="004E7572"/>
    <w:rsid w:val="005056B3"/>
    <w:rsid w:val="0052345F"/>
    <w:rsid w:val="00542983"/>
    <w:rsid w:val="00572682"/>
    <w:rsid w:val="005800C0"/>
    <w:rsid w:val="00580FD2"/>
    <w:rsid w:val="005A212C"/>
    <w:rsid w:val="005F22EA"/>
    <w:rsid w:val="005F7980"/>
    <w:rsid w:val="00646715"/>
    <w:rsid w:val="00654677"/>
    <w:rsid w:val="006552E2"/>
    <w:rsid w:val="0067182B"/>
    <w:rsid w:val="00676FE2"/>
    <w:rsid w:val="006D04BF"/>
    <w:rsid w:val="006E6563"/>
    <w:rsid w:val="0074299E"/>
    <w:rsid w:val="00760F94"/>
    <w:rsid w:val="007616F3"/>
    <w:rsid w:val="00764D3B"/>
    <w:rsid w:val="0079239D"/>
    <w:rsid w:val="00794741"/>
    <w:rsid w:val="00795181"/>
    <w:rsid w:val="007A07F2"/>
    <w:rsid w:val="007A337F"/>
    <w:rsid w:val="00802832"/>
    <w:rsid w:val="00830417"/>
    <w:rsid w:val="0083090C"/>
    <w:rsid w:val="00831C9A"/>
    <w:rsid w:val="00845813"/>
    <w:rsid w:val="00851899"/>
    <w:rsid w:val="00851F03"/>
    <w:rsid w:val="008735BD"/>
    <w:rsid w:val="00873DE6"/>
    <w:rsid w:val="0087504C"/>
    <w:rsid w:val="00876912"/>
    <w:rsid w:val="008C1DDA"/>
    <w:rsid w:val="008E1D31"/>
    <w:rsid w:val="008E2D72"/>
    <w:rsid w:val="008E55A0"/>
    <w:rsid w:val="008F75F5"/>
    <w:rsid w:val="00915462"/>
    <w:rsid w:val="00977EE5"/>
    <w:rsid w:val="009C7A0E"/>
    <w:rsid w:val="009F54A8"/>
    <w:rsid w:val="00A249A3"/>
    <w:rsid w:val="00A3680F"/>
    <w:rsid w:val="00A51026"/>
    <w:rsid w:val="00A639F7"/>
    <w:rsid w:val="00A646FC"/>
    <w:rsid w:val="00AC080C"/>
    <w:rsid w:val="00AC210F"/>
    <w:rsid w:val="00AF5E1E"/>
    <w:rsid w:val="00AF61C3"/>
    <w:rsid w:val="00AF6C0A"/>
    <w:rsid w:val="00B37282"/>
    <w:rsid w:val="00B439A7"/>
    <w:rsid w:val="00B9154F"/>
    <w:rsid w:val="00B970EE"/>
    <w:rsid w:val="00BE62EC"/>
    <w:rsid w:val="00C14533"/>
    <w:rsid w:val="00C51C0D"/>
    <w:rsid w:val="00C85D52"/>
    <w:rsid w:val="00CC630B"/>
    <w:rsid w:val="00D10C59"/>
    <w:rsid w:val="00D2372E"/>
    <w:rsid w:val="00D76E9D"/>
    <w:rsid w:val="00D810A7"/>
    <w:rsid w:val="00D933EF"/>
    <w:rsid w:val="00DB1092"/>
    <w:rsid w:val="00DC5577"/>
    <w:rsid w:val="00DC7F6B"/>
    <w:rsid w:val="00E05883"/>
    <w:rsid w:val="00E12914"/>
    <w:rsid w:val="00E14E7A"/>
    <w:rsid w:val="00E2483C"/>
    <w:rsid w:val="00E4261E"/>
    <w:rsid w:val="00EB2732"/>
    <w:rsid w:val="00ED448D"/>
    <w:rsid w:val="00F234B6"/>
    <w:rsid w:val="00F4648D"/>
    <w:rsid w:val="00F537C8"/>
    <w:rsid w:val="00F8353F"/>
    <w:rsid w:val="00FC2D6C"/>
    <w:rsid w:val="00FD6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9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392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4B39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5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544C16664470C979683BC06F046443C92825C668CAB74ABB95A9FB760D2A6A4CC6E4E45DF142F2Ch750E" TargetMode="External"/><Relationship Id="rId5" Type="http://schemas.openxmlformats.org/officeDocument/2006/relationships/hyperlink" Target="consultantplus://offline/ref=6544C16664470C979683BC06F046443C92825C668CAB74ABB95A9FB760D2A6A4CC6E4E45DF142F2Ch751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861A82-3F0D-4E42-BF8B-7469D69DB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Kadr-adm</dc:creator>
  <cp:lastModifiedBy>Админ</cp:lastModifiedBy>
  <cp:revision>4</cp:revision>
  <dcterms:created xsi:type="dcterms:W3CDTF">2018-05-11T02:53:00Z</dcterms:created>
  <dcterms:modified xsi:type="dcterms:W3CDTF">2019-05-07T08:31:00Z</dcterms:modified>
</cp:coreProperties>
</file>